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1E72" w14:textId="09319283" w:rsidR="00916923" w:rsidRPr="00BB7802" w:rsidRDefault="00BB7802" w:rsidP="00BB7802">
      <w:pPr>
        <w:jc w:val="both"/>
        <w:rPr>
          <w:rFonts w:ascii="Times New Roman" w:hAnsi="Times New Roman" w:cs="Times New Roman"/>
          <w:sz w:val="24"/>
          <w:szCs w:val="24"/>
        </w:rPr>
      </w:pPr>
      <w:r w:rsidRPr="00BB7802">
        <w:rPr>
          <w:rFonts w:ascii="Times New Roman" w:hAnsi="Times New Roman" w:cs="Times New Roman"/>
          <w:sz w:val="24"/>
          <w:szCs w:val="24"/>
        </w:rPr>
        <w:t>Hello! This is our project under the module: Operating System and Network Programming.</w:t>
      </w:r>
      <w:bookmarkStart w:id="0" w:name="_GoBack"/>
      <w:bookmarkEnd w:id="0"/>
    </w:p>
    <w:sectPr w:rsidR="00916923" w:rsidRPr="00BB7802" w:rsidSect="00BB7802">
      <w:pgSz w:w="11906" w:h="16838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F5"/>
    <w:rsid w:val="001A1515"/>
    <w:rsid w:val="00292B6C"/>
    <w:rsid w:val="002E6606"/>
    <w:rsid w:val="00370340"/>
    <w:rsid w:val="003C4E82"/>
    <w:rsid w:val="004A54F5"/>
    <w:rsid w:val="005F3825"/>
    <w:rsid w:val="00646511"/>
    <w:rsid w:val="00760D98"/>
    <w:rsid w:val="00850EFD"/>
    <w:rsid w:val="00916923"/>
    <w:rsid w:val="00966216"/>
    <w:rsid w:val="00AC7ACC"/>
    <w:rsid w:val="00B8480A"/>
    <w:rsid w:val="00BB7802"/>
    <w:rsid w:val="00C478F1"/>
    <w:rsid w:val="00CA7CBD"/>
    <w:rsid w:val="00D80EBF"/>
    <w:rsid w:val="00F450B0"/>
    <w:rsid w:val="00F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4BAAF-DBE8-441E-9078-CDC9DC5E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2024-05-07T04:11:00Z</dcterms:created>
  <dcterms:modified xsi:type="dcterms:W3CDTF">2024-05-07T04:12:00Z</dcterms:modified>
</cp:coreProperties>
</file>