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0B23FE8C" w:rsidR="003A69B7" w:rsidRPr="003A69B7" w:rsidRDefault="003A69B7" w:rsidP="003A69B7">
      <w:pPr>
        <w:rPr>
          <w:b/>
          <w:bCs/>
        </w:rPr>
      </w:pPr>
      <w:r>
        <w:rPr>
          <w:b/>
          <w:bCs/>
        </w:rPr>
        <w:t>Name</w:t>
      </w:r>
      <w:r w:rsidR="00150B53">
        <w:rPr>
          <w:b/>
          <w:bCs/>
        </w:rPr>
        <w:t>: Cabanglan, Kyle Angel T.</w:t>
      </w:r>
    </w:p>
    <w:p w14:paraId="28B5AEC8" w14:textId="6920ECC4" w:rsid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2F281989" w14:textId="59901889" w:rsidR="00B077F2" w:rsidRPr="003A69B7" w:rsidRDefault="00B077F2" w:rsidP="00B077F2">
      <w:pPr>
        <w:ind w:left="720"/>
      </w:pPr>
      <w:r w:rsidRPr="00B077F2">
        <w:drawing>
          <wp:inline distT="0" distB="0" distL="0" distR="0" wp14:anchorId="080A20CE" wp14:editId="5EB1BE7B">
            <wp:extent cx="5943600" cy="1811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EF3E" w14:textId="63E55171" w:rsid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6F72574E" w14:textId="1E8FF771" w:rsidR="00B077F2" w:rsidRPr="003A69B7" w:rsidRDefault="007D569D" w:rsidP="007D569D">
      <w:pPr>
        <w:ind w:left="284"/>
      </w:pPr>
      <w:r>
        <w:t xml:space="preserve"> </w:t>
      </w:r>
      <w:r w:rsidR="00B077F2" w:rsidRPr="00B077F2">
        <w:drawing>
          <wp:inline distT="0" distB="0" distL="0" distR="0" wp14:anchorId="39B51163" wp14:editId="7268C6EC">
            <wp:extent cx="5391902" cy="2000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966F" w14:textId="14147A01" w:rsid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70992491" w14:textId="01FD6C69" w:rsidR="007D569D" w:rsidRPr="003A69B7" w:rsidRDefault="007D569D" w:rsidP="007D569D">
      <w:pPr>
        <w:ind w:left="644"/>
      </w:pPr>
      <w:r w:rsidRPr="007D569D">
        <w:drawing>
          <wp:inline distT="0" distB="0" distL="0" distR="0" wp14:anchorId="72349776" wp14:editId="013012AF">
            <wp:extent cx="5943600" cy="1868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D408" w14:textId="2C497B9F" w:rsid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1A185782" w14:textId="6EDF71E7" w:rsidR="007D569D" w:rsidRPr="003A69B7" w:rsidRDefault="007D569D" w:rsidP="007D569D">
      <w:pPr>
        <w:ind w:left="720"/>
      </w:pPr>
      <w:r w:rsidRPr="007D569D">
        <w:lastRenderedPageBreak/>
        <w:drawing>
          <wp:inline distT="0" distB="0" distL="0" distR="0" wp14:anchorId="0D21A8E0" wp14:editId="7C7D8F23">
            <wp:extent cx="5943600" cy="1019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031C" w14:textId="63CFF823" w:rsid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463E6C5D" w14:textId="3229D750" w:rsidR="007D569D" w:rsidRPr="003A69B7" w:rsidRDefault="007D569D" w:rsidP="007D569D">
      <w:pPr>
        <w:ind w:left="720"/>
      </w:pPr>
      <w:r w:rsidRPr="007D569D">
        <w:drawing>
          <wp:inline distT="0" distB="0" distL="0" distR="0" wp14:anchorId="7CB631A3" wp14:editId="1C799C25">
            <wp:extent cx="5943600" cy="12376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4C2F9A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603ACB1D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A8F0F6C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2ABF084E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2211D1B0" w14:textId="77777777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1F084A8A" w14:textId="706CAC3B" w:rsidR="003A69B7" w:rsidRP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1A94300E" w14:textId="117FED44" w:rsidR="003A69B7" w:rsidRPr="003A69B7" w:rsidRDefault="003A69B7" w:rsidP="003A69B7">
      <w:pPr>
        <w:numPr>
          <w:ilvl w:val="0"/>
          <w:numId w:val="17"/>
        </w:numPr>
      </w:pPr>
      <w:r w:rsidRPr="003A69B7">
        <w:lastRenderedPageBreak/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182ED72" w14:textId="54AE05F6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sectPr w:rsidR="0002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073966"/>
    <w:rsid w:val="00150B53"/>
    <w:rsid w:val="003A69B7"/>
    <w:rsid w:val="007D569D"/>
    <w:rsid w:val="00B077F2"/>
    <w:rsid w:val="00C70112"/>
    <w:rsid w:val="00D558ED"/>
    <w:rsid w:val="00D57800"/>
    <w:rsid w:val="00D9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Props1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Kyle Angel Cabanglan</cp:lastModifiedBy>
  <cp:revision>2</cp:revision>
  <dcterms:created xsi:type="dcterms:W3CDTF">2025-09-04T01:30:00Z</dcterms:created>
  <dcterms:modified xsi:type="dcterms:W3CDTF">2025-09-04T01:30:00Z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