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42CE" w14:textId="3272EA2B" w:rsidR="003A69B7" w:rsidRPr="003A69B7" w:rsidRDefault="003A69B7" w:rsidP="003A69B7">
      <w:pPr>
        <w:rPr>
          <w:b/>
          <w:bCs/>
        </w:rPr>
      </w:pPr>
      <w:r>
        <w:rPr>
          <w:b/>
          <w:bCs/>
        </w:rPr>
        <w:t>Name:</w:t>
      </w:r>
      <w:r w:rsidRPr="0060193E">
        <w:rPr>
          <w:b/>
          <w:bCs/>
          <w:u w:val="single"/>
        </w:rPr>
        <w:t xml:space="preserve"> </w:t>
      </w:r>
      <w:r w:rsidR="0060193E" w:rsidRPr="0060193E">
        <w:rPr>
          <w:b/>
          <w:bCs/>
          <w:u w:val="single"/>
        </w:rPr>
        <w:t>Alyssa Joyce Mercado</w:t>
      </w:r>
    </w:p>
    <w:p w14:paraId="28B5AEC8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5CFEEF3E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4A67966F" w14:textId="23C5DB8D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2699D408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14:paraId="7668031C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14:paraId="0F4C2F9A" w14:textId="7D8E485D" w:rsidR="003A69B7" w:rsidRDefault="003A69B7" w:rsidP="003A69B7">
      <w:pPr>
        <w:numPr>
          <w:ilvl w:val="0"/>
          <w:numId w:val="11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14:paraId="567B0255" w14:textId="57AF1C11" w:rsidR="0060193E" w:rsidRPr="003A69B7" w:rsidRDefault="00737179" w:rsidP="0060193E">
      <w:pPr>
        <w:ind w:left="720"/>
      </w:pPr>
      <w:r>
        <w:rPr>
          <w:noProof/>
          <w:lang w:val="en-PH" w:eastAsia="en-PH"/>
        </w:rPr>
        <w:drawing>
          <wp:inline distT="0" distB="0" distL="0" distR="0" wp14:anchorId="73D4A977" wp14:editId="524E033E">
            <wp:extent cx="5514975" cy="1293495"/>
            <wp:effectExtent l="0" t="0" r="952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E61B" w14:textId="48155C1B" w:rsid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767B60DB" w14:textId="3EC7BBEE" w:rsidR="0060193E" w:rsidRPr="003A69B7" w:rsidRDefault="00737179" w:rsidP="0060193E">
      <w:r>
        <w:rPr>
          <w:noProof/>
          <w:lang w:val="en-PH" w:eastAsia="en-PH"/>
        </w:rPr>
        <w:drawing>
          <wp:inline distT="0" distB="0" distL="0" distR="0" wp14:anchorId="0F816B10" wp14:editId="4D6DC0D7">
            <wp:extent cx="5943600" cy="882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7F15" w14:textId="2FB7FCF3" w:rsid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406FD2E4" w14:textId="5F858821" w:rsidR="0060193E" w:rsidRPr="003A69B7" w:rsidRDefault="00737179" w:rsidP="0060193E">
      <w:r>
        <w:rPr>
          <w:noProof/>
          <w:lang w:val="en-PH" w:eastAsia="en-PH"/>
        </w:rPr>
        <w:drawing>
          <wp:inline distT="0" distB="0" distL="0" distR="0" wp14:anchorId="20C43182" wp14:editId="4862D656">
            <wp:extent cx="5943600" cy="11360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2636" w14:textId="1C265020" w:rsid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04DC9819" w14:textId="21AEB9C0" w:rsidR="0060193E" w:rsidRPr="003A69B7" w:rsidRDefault="00737179" w:rsidP="0060193E">
      <w:pPr>
        <w:ind w:left="720"/>
      </w:pPr>
      <w:bookmarkStart w:id="0" w:name="_GoBack"/>
      <w:r>
        <w:rPr>
          <w:noProof/>
          <w:lang w:val="en-PH" w:eastAsia="en-PH"/>
        </w:rPr>
        <w:lastRenderedPageBreak/>
        <w:drawing>
          <wp:inline distT="0" distB="0" distL="0" distR="0" wp14:anchorId="4718BEB6" wp14:editId="1AC47762">
            <wp:extent cx="5305425" cy="1835785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E0E0CD" w14:textId="1DC39A9A" w:rsidR="003A69B7" w:rsidRDefault="003A69B7" w:rsidP="003A69B7">
      <w:pPr>
        <w:numPr>
          <w:ilvl w:val="0"/>
          <w:numId w:val="12"/>
        </w:numPr>
      </w:pPr>
      <w:r w:rsidRPr="003A69B7">
        <w:t>Show distinct gender values from the table.</w:t>
      </w:r>
    </w:p>
    <w:p w14:paraId="740EBD2A" w14:textId="78B0041D" w:rsidR="0060193E" w:rsidRPr="003A69B7" w:rsidRDefault="00B0040E" w:rsidP="0060193E">
      <w:r>
        <w:rPr>
          <w:noProof/>
          <w:lang w:val="en-PH" w:eastAsia="en-PH"/>
        </w:rPr>
        <w:drawing>
          <wp:inline distT="0" distB="0" distL="0" distR="0" wp14:anchorId="139AC52C" wp14:editId="6E2F69ED">
            <wp:extent cx="5676900" cy="133300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214" cy="133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CB1D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14:paraId="4A8F0F6C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14:paraId="6D4F6DAF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Display employees with gender = 'F'.</w:t>
      </w:r>
    </w:p>
    <w:p w14:paraId="1B2FCF68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Show employees whose status is ACTIVE.</w:t>
      </w:r>
    </w:p>
    <w:p w14:paraId="401C18C8" w14:textId="4380329A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50E038F6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44F6272F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5DCFFB7F" w14:textId="6841414B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2F82420C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332C9722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122B4C11" w14:textId="2ABF084E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2211D1B0" w14:textId="77777777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14:paraId="1F084A8A" w14:textId="706CAC3B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14:paraId="1A94300E" w14:textId="117FED44" w:rsidR="003A69B7" w:rsidRPr="003A69B7" w:rsidRDefault="003A69B7" w:rsidP="003A69B7">
      <w:pPr>
        <w:numPr>
          <w:ilvl w:val="0"/>
          <w:numId w:val="17"/>
        </w:numPr>
      </w:pPr>
      <w:r w:rsidRPr="003A69B7"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182ED72" w14:textId="54AE05F6" w:rsidR="00026CCB" w:rsidRDefault="003A69B7" w:rsidP="00D915C8">
      <w:pPr>
        <w:numPr>
          <w:ilvl w:val="0"/>
          <w:numId w:val="18"/>
        </w:numPr>
      </w:pPr>
      <w:r w:rsidRPr="003A69B7"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sectPr w:rsidR="0002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3A69B7"/>
    <w:rsid w:val="0060193E"/>
    <w:rsid w:val="00737179"/>
    <w:rsid w:val="00B0040E"/>
    <w:rsid w:val="00C70112"/>
    <w:rsid w:val="00D558ED"/>
    <w:rsid w:val="00D57800"/>
    <w:rsid w:val="00D9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customXml/itemProps2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Joyce Mercado</dc:creator>
  <cp:keywords/>
  <dc:description/>
  <cp:lastModifiedBy>Alyssa Joyce Mercado</cp:lastModifiedBy>
  <cp:revision>2</cp:revision>
  <dcterms:created xsi:type="dcterms:W3CDTF">2025-09-04T01:19:00Z</dcterms:created>
  <dcterms:modified xsi:type="dcterms:W3CDTF">2025-09-04T01:19:00Z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