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D3F6" w14:textId="77777777" w:rsidR="000126EB" w:rsidRPr="000126EB" w:rsidRDefault="000126EB" w:rsidP="000126EB">
      <w:pPr>
        <w:pStyle w:val="Subtitle"/>
        <w:rPr>
          <w:sz w:val="24"/>
          <w:szCs w:val="24"/>
        </w:rPr>
      </w:pPr>
      <w:r w:rsidRPr="000126EB">
        <w:rPr>
          <w:sz w:val="24"/>
          <w:szCs w:val="24"/>
        </w:rPr>
        <w:t>WORK LOG</w:t>
      </w:r>
    </w:p>
    <w:p w14:paraId="5B2B264F" w14:textId="4967636F" w:rsidR="000126EB" w:rsidRPr="0015327C" w:rsidRDefault="000126EB" w:rsidP="000126EB">
      <w:pPr>
        <w:pStyle w:val="Subtitle"/>
        <w:numPr>
          <w:ilvl w:val="0"/>
          <w:numId w:val="1"/>
        </w:numPr>
        <w:rPr>
          <w:sz w:val="24"/>
          <w:szCs w:val="24"/>
        </w:rPr>
      </w:pPr>
      <w:r w:rsidRPr="0015327C">
        <w:rPr>
          <w:sz w:val="24"/>
          <w:szCs w:val="24"/>
        </w:rPr>
        <w:t>Employee Name:</w:t>
      </w:r>
    </w:p>
    <w:p w14:paraId="21698968" w14:textId="1E5E6322" w:rsidR="000126EB" w:rsidRPr="0015327C" w:rsidRDefault="000126EB" w:rsidP="000126EB">
      <w:pPr>
        <w:pStyle w:val="Subtitle"/>
        <w:numPr>
          <w:ilvl w:val="0"/>
          <w:numId w:val="1"/>
        </w:numPr>
        <w:rPr>
          <w:sz w:val="24"/>
          <w:szCs w:val="24"/>
        </w:rPr>
      </w:pPr>
      <w:r w:rsidRPr="0015327C">
        <w:rPr>
          <w:sz w:val="24"/>
          <w:szCs w:val="24"/>
        </w:rPr>
        <w:t>Employee ID:</w:t>
      </w:r>
    </w:p>
    <w:p w14:paraId="68C9130D" w14:textId="260DBF9B" w:rsidR="000126EB" w:rsidRPr="0015327C" w:rsidRDefault="000126EB" w:rsidP="000126EB">
      <w:pPr>
        <w:pStyle w:val="Subtitle"/>
        <w:numPr>
          <w:ilvl w:val="0"/>
          <w:numId w:val="1"/>
        </w:numPr>
        <w:rPr>
          <w:sz w:val="24"/>
          <w:szCs w:val="24"/>
        </w:rPr>
      </w:pPr>
      <w:r w:rsidRPr="0015327C">
        <w:rPr>
          <w:sz w:val="24"/>
          <w:szCs w:val="24"/>
        </w:rPr>
        <w:t>Work Email:</w:t>
      </w:r>
    </w:p>
    <w:p w14:paraId="04ECC360" w14:textId="787C763F" w:rsidR="000126EB" w:rsidRPr="0015327C" w:rsidRDefault="000126EB" w:rsidP="000126EB">
      <w:pPr>
        <w:pStyle w:val="Subtitle"/>
        <w:numPr>
          <w:ilvl w:val="0"/>
          <w:numId w:val="1"/>
        </w:numPr>
        <w:rPr>
          <w:sz w:val="24"/>
          <w:szCs w:val="24"/>
        </w:rPr>
      </w:pPr>
      <w:r w:rsidRPr="0015327C">
        <w:rPr>
          <w:sz w:val="24"/>
          <w:szCs w:val="24"/>
        </w:rPr>
        <w:t>Started Date:</w:t>
      </w:r>
    </w:p>
    <w:p w14:paraId="3CFDDA71" w14:textId="77777777" w:rsidR="000126EB" w:rsidRDefault="000126EB" w:rsidP="000126EB"/>
    <w:p w14:paraId="20B81FDE" w14:textId="3368E22A" w:rsidR="000126EB" w:rsidRPr="0015327C" w:rsidRDefault="000126EB" w:rsidP="000126EB">
      <w:pPr>
        <w:rPr>
          <w:b/>
          <w:bCs/>
          <w:sz w:val="24"/>
          <w:szCs w:val="24"/>
          <w:u w:val="single"/>
        </w:rPr>
      </w:pPr>
      <w:r w:rsidRPr="0015327C">
        <w:rPr>
          <w:b/>
          <w:bCs/>
          <w:sz w:val="24"/>
          <w:szCs w:val="24"/>
          <w:u w:val="single"/>
        </w:rPr>
        <w:t xml:space="preserve">1st Month - May </w:t>
      </w:r>
      <w:r w:rsidRPr="0015327C">
        <w:rPr>
          <w:b/>
          <w:bCs/>
          <w:sz w:val="24"/>
          <w:szCs w:val="24"/>
          <w:u w:val="single"/>
        </w:rPr>
        <w:t>1</w:t>
      </w:r>
      <w:r w:rsidRPr="0015327C">
        <w:rPr>
          <w:b/>
          <w:bCs/>
          <w:sz w:val="24"/>
          <w:szCs w:val="24"/>
          <w:u w:val="single"/>
          <w:vertAlign w:val="superscript"/>
        </w:rPr>
        <w:t>st</w:t>
      </w:r>
      <w:r w:rsidRPr="0015327C">
        <w:rPr>
          <w:b/>
          <w:bCs/>
          <w:sz w:val="24"/>
          <w:szCs w:val="24"/>
          <w:u w:val="single"/>
        </w:rPr>
        <w:t xml:space="preserve"> to</w:t>
      </w:r>
      <w:r w:rsidRPr="0015327C">
        <w:rPr>
          <w:b/>
          <w:bCs/>
          <w:sz w:val="24"/>
          <w:szCs w:val="24"/>
          <w:u w:val="single"/>
        </w:rPr>
        <w:t xml:space="preserve"> June </w:t>
      </w:r>
      <w:r w:rsidRPr="0015327C">
        <w:rPr>
          <w:b/>
          <w:bCs/>
          <w:sz w:val="24"/>
          <w:szCs w:val="24"/>
          <w:u w:val="single"/>
        </w:rPr>
        <w:t>1</w:t>
      </w:r>
      <w:r w:rsidRPr="0015327C">
        <w:rPr>
          <w:b/>
          <w:bCs/>
          <w:sz w:val="24"/>
          <w:szCs w:val="24"/>
          <w:u w:val="single"/>
          <w:vertAlign w:val="superscript"/>
        </w:rPr>
        <w:t>st</w:t>
      </w:r>
      <w:r w:rsidRPr="0015327C">
        <w:rPr>
          <w:b/>
          <w:bCs/>
          <w:sz w:val="24"/>
          <w:szCs w:val="24"/>
          <w:u w:val="single"/>
        </w:rPr>
        <w:t xml:space="preserve"> </w:t>
      </w:r>
      <w:r w:rsidRPr="0015327C">
        <w:rPr>
          <w:b/>
          <w:bCs/>
          <w:sz w:val="24"/>
          <w:szCs w:val="24"/>
          <w:u w:val="single"/>
        </w:rPr>
        <w:t xml:space="preserve"> </w:t>
      </w:r>
    </w:p>
    <w:p w14:paraId="52AB5832" w14:textId="1F431E00" w:rsidR="000126EB" w:rsidRPr="0015327C" w:rsidRDefault="000126EB" w:rsidP="00012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>Configured the work environment.</w:t>
      </w:r>
    </w:p>
    <w:p w14:paraId="12635A1F" w14:textId="72BFBEAC" w:rsidR="000126EB" w:rsidRPr="0015327C" w:rsidRDefault="000126EB" w:rsidP="00012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 xml:space="preserve">Started work on the </w:t>
      </w:r>
      <w:r w:rsidRPr="0015327C">
        <w:rPr>
          <w:sz w:val="24"/>
          <w:szCs w:val="24"/>
        </w:rPr>
        <w:t>Test</w:t>
      </w:r>
      <w:r w:rsidRPr="0015327C">
        <w:rPr>
          <w:sz w:val="24"/>
          <w:szCs w:val="24"/>
        </w:rPr>
        <w:t xml:space="preserve"> Project.</w:t>
      </w:r>
    </w:p>
    <w:p w14:paraId="08851694" w14:textId="7EF51E45" w:rsidR="000126EB" w:rsidRPr="0015327C" w:rsidRDefault="000126EB" w:rsidP="00012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 xml:space="preserve">Received knowledge transfer (KT) from </w:t>
      </w:r>
      <w:r w:rsidRPr="0015327C">
        <w:rPr>
          <w:sz w:val="24"/>
          <w:szCs w:val="24"/>
        </w:rPr>
        <w:t>A person</w:t>
      </w:r>
      <w:r w:rsidRPr="0015327C">
        <w:rPr>
          <w:sz w:val="24"/>
          <w:szCs w:val="24"/>
        </w:rPr>
        <w:t xml:space="preserve"> regarding the project team.</w:t>
      </w:r>
    </w:p>
    <w:p w14:paraId="74BFF1E5" w14:textId="4A3BA2B1" w:rsidR="000126EB" w:rsidRPr="0015327C" w:rsidRDefault="000126EB" w:rsidP="00012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 xml:space="preserve">Began testing for </w:t>
      </w:r>
      <w:r w:rsidRPr="0015327C">
        <w:rPr>
          <w:sz w:val="24"/>
          <w:szCs w:val="24"/>
        </w:rPr>
        <w:t>Test</w:t>
      </w:r>
      <w:r w:rsidRPr="0015327C">
        <w:rPr>
          <w:sz w:val="24"/>
          <w:szCs w:val="24"/>
        </w:rPr>
        <w:t xml:space="preserve"> and </w:t>
      </w:r>
      <w:r w:rsidRPr="0015327C">
        <w:rPr>
          <w:sz w:val="24"/>
          <w:szCs w:val="24"/>
        </w:rPr>
        <w:t>Dev</w:t>
      </w:r>
      <w:r w:rsidRPr="0015327C">
        <w:rPr>
          <w:sz w:val="24"/>
          <w:szCs w:val="24"/>
        </w:rPr>
        <w:t xml:space="preserve"> in Test and Production environments.</w:t>
      </w:r>
    </w:p>
    <w:p w14:paraId="02AFDEFF" w14:textId="36D664C9" w:rsidR="000126EB" w:rsidRPr="0015327C" w:rsidRDefault="000126EB" w:rsidP="00012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>Collaborated closely with A person to understand project requirements and API automation.</w:t>
      </w:r>
    </w:p>
    <w:p w14:paraId="300A9968" w14:textId="6E5B2ACC" w:rsidR="000126EB" w:rsidRPr="0015327C" w:rsidRDefault="000126EB" w:rsidP="00012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>Completed 4 scripts for API automation related to the above-mentioned tests.</w:t>
      </w:r>
    </w:p>
    <w:p w14:paraId="21ABEA2D" w14:textId="5C10EDDE" w:rsidR="000126EB" w:rsidRPr="0015327C" w:rsidRDefault="000126EB" w:rsidP="00012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 xml:space="preserve">Got helpful advice from </w:t>
      </w:r>
      <w:r w:rsidRPr="0015327C">
        <w:rPr>
          <w:sz w:val="24"/>
          <w:szCs w:val="24"/>
        </w:rPr>
        <w:t>B</w:t>
      </w:r>
      <w:r w:rsidRPr="0015327C">
        <w:rPr>
          <w:sz w:val="24"/>
          <w:szCs w:val="24"/>
        </w:rPr>
        <w:t xml:space="preserve"> person regarding API Automation.</w:t>
      </w:r>
    </w:p>
    <w:p w14:paraId="5B437E16" w14:textId="2BDC0BF2" w:rsidR="000126EB" w:rsidRPr="0015327C" w:rsidRDefault="000126EB" w:rsidP="00012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 xml:space="preserve">Had few calls with </w:t>
      </w:r>
      <w:r w:rsidRPr="0015327C">
        <w:rPr>
          <w:sz w:val="24"/>
          <w:szCs w:val="24"/>
        </w:rPr>
        <w:t>C</w:t>
      </w:r>
      <w:r w:rsidRPr="0015327C">
        <w:rPr>
          <w:sz w:val="24"/>
          <w:szCs w:val="24"/>
        </w:rPr>
        <w:t xml:space="preserve"> person to verify test outputs.</w:t>
      </w:r>
    </w:p>
    <w:p w14:paraId="4749059B" w14:textId="284B223D" w:rsidR="000126EB" w:rsidRPr="0015327C" w:rsidRDefault="000126EB" w:rsidP="00012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>Delivered results one day after the initial deadline.</w:t>
      </w:r>
    </w:p>
    <w:p w14:paraId="5768EF90" w14:textId="47698C27" w:rsidR="000126EB" w:rsidRPr="0015327C" w:rsidRDefault="000126EB" w:rsidP="00012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 xml:space="preserve">Executed the </w:t>
      </w:r>
      <w:r w:rsidRPr="0015327C">
        <w:rPr>
          <w:sz w:val="24"/>
          <w:szCs w:val="24"/>
        </w:rPr>
        <w:t>Test</w:t>
      </w:r>
      <w:r w:rsidRPr="0015327C">
        <w:rPr>
          <w:sz w:val="24"/>
          <w:szCs w:val="24"/>
        </w:rPr>
        <w:t>/</w:t>
      </w:r>
      <w:r w:rsidRPr="0015327C">
        <w:rPr>
          <w:sz w:val="24"/>
          <w:szCs w:val="24"/>
        </w:rPr>
        <w:t>Dev</w:t>
      </w:r>
      <w:r w:rsidRPr="0015327C">
        <w:rPr>
          <w:sz w:val="24"/>
          <w:szCs w:val="24"/>
        </w:rPr>
        <w:t xml:space="preserve"> tests and generated the Test Summary Report (TSR) for analysis.</w:t>
      </w:r>
    </w:p>
    <w:p w14:paraId="6FBB427F" w14:textId="4BBFFD73" w:rsidR="000126EB" w:rsidRPr="0015327C" w:rsidRDefault="000126EB" w:rsidP="000126E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>TSR Link,</w:t>
      </w:r>
    </w:p>
    <w:p w14:paraId="7DF30482" w14:textId="53E107D3" w:rsidR="000126EB" w:rsidRPr="0015327C" w:rsidRDefault="000126EB" w:rsidP="000126E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>https://</w:t>
      </w:r>
      <w:r w:rsidRPr="0015327C">
        <w:rPr>
          <w:sz w:val="24"/>
          <w:szCs w:val="24"/>
        </w:rPr>
        <w:t>test</w:t>
      </w:r>
      <w:r w:rsidRPr="0015327C">
        <w:rPr>
          <w:sz w:val="24"/>
          <w:szCs w:val="24"/>
        </w:rPr>
        <w:t>.atlassian.net/</w:t>
      </w:r>
      <w:r w:rsidRPr="0015327C">
        <w:rPr>
          <w:sz w:val="24"/>
          <w:szCs w:val="24"/>
        </w:rPr>
        <w:t>link</w:t>
      </w:r>
    </w:p>
    <w:p w14:paraId="6F00F186" w14:textId="536A1DCC" w:rsidR="000126EB" w:rsidRPr="0015327C" w:rsidRDefault="000126EB" w:rsidP="00012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>Raised 1st PR.</w:t>
      </w:r>
    </w:p>
    <w:p w14:paraId="202710E9" w14:textId="77777777" w:rsidR="000126EB" w:rsidRPr="0015327C" w:rsidRDefault="000126EB" w:rsidP="000126E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>Related Tickets,</w:t>
      </w:r>
    </w:p>
    <w:p w14:paraId="071D3521" w14:textId="42144EFD" w:rsidR="000126EB" w:rsidRPr="0015327C" w:rsidRDefault="000126EB" w:rsidP="000126E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15327C">
        <w:rPr>
          <w:sz w:val="24"/>
          <w:szCs w:val="24"/>
        </w:rPr>
        <w:t>https://</w:t>
      </w:r>
      <w:r w:rsidRPr="0015327C">
        <w:rPr>
          <w:sz w:val="24"/>
          <w:szCs w:val="24"/>
        </w:rPr>
        <w:t>test</w:t>
      </w:r>
      <w:r w:rsidRPr="0015327C">
        <w:rPr>
          <w:sz w:val="24"/>
          <w:szCs w:val="24"/>
        </w:rPr>
        <w:t>.azure.com/</w:t>
      </w:r>
      <w:r w:rsidRPr="0015327C">
        <w:rPr>
          <w:sz w:val="24"/>
          <w:szCs w:val="24"/>
        </w:rPr>
        <w:t>test</w:t>
      </w:r>
      <w:r w:rsidRPr="0015327C">
        <w:rPr>
          <w:sz w:val="24"/>
          <w:szCs w:val="24"/>
        </w:rPr>
        <w:t>/</w:t>
      </w:r>
      <w:r w:rsidRPr="0015327C">
        <w:rPr>
          <w:sz w:val="24"/>
          <w:szCs w:val="24"/>
        </w:rPr>
        <w:t xml:space="preserve"> 0001</w:t>
      </w:r>
    </w:p>
    <w:p w14:paraId="068BE831" w14:textId="056BB6E0" w:rsidR="000126EB" w:rsidRPr="0015327C" w:rsidRDefault="000126EB" w:rsidP="000126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327C">
        <w:rPr>
          <w:sz w:val="24"/>
          <w:szCs w:val="24"/>
        </w:rPr>
        <w:t>Learning Outcomes,</w:t>
      </w:r>
    </w:p>
    <w:p w14:paraId="405751EE" w14:textId="2D80EA62" w:rsidR="000126EB" w:rsidRPr="0015327C" w:rsidRDefault="000126EB" w:rsidP="000126E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5327C">
        <w:rPr>
          <w:sz w:val="24"/>
          <w:szCs w:val="24"/>
        </w:rPr>
        <w:t xml:space="preserve">Overall </w:t>
      </w:r>
      <w:r w:rsidRPr="0015327C">
        <w:rPr>
          <w:sz w:val="24"/>
          <w:szCs w:val="24"/>
        </w:rPr>
        <w:t>Test</w:t>
      </w:r>
      <w:r w:rsidRPr="0015327C">
        <w:rPr>
          <w:sz w:val="24"/>
          <w:szCs w:val="24"/>
        </w:rPr>
        <w:t xml:space="preserve"> Project Knowledge </w:t>
      </w:r>
    </w:p>
    <w:p w14:paraId="70EEDECA" w14:textId="7760D66C" w:rsidR="000126EB" w:rsidRPr="0015327C" w:rsidRDefault="000126EB" w:rsidP="000126E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5327C">
        <w:rPr>
          <w:sz w:val="24"/>
          <w:szCs w:val="24"/>
        </w:rPr>
        <w:t>Test</w:t>
      </w:r>
      <w:r w:rsidRPr="0015327C">
        <w:rPr>
          <w:sz w:val="24"/>
          <w:szCs w:val="24"/>
        </w:rPr>
        <w:t xml:space="preserve"> &amp; </w:t>
      </w:r>
      <w:r w:rsidRPr="0015327C">
        <w:rPr>
          <w:sz w:val="24"/>
          <w:szCs w:val="24"/>
        </w:rPr>
        <w:t>Dev</w:t>
      </w:r>
      <w:r w:rsidRPr="0015327C">
        <w:rPr>
          <w:sz w:val="24"/>
          <w:szCs w:val="24"/>
        </w:rPr>
        <w:t xml:space="preserve"> Services Knowledge </w:t>
      </w:r>
    </w:p>
    <w:p w14:paraId="16E5E897" w14:textId="198A871A" w:rsidR="000126EB" w:rsidRPr="0015327C" w:rsidRDefault="000126EB" w:rsidP="000126E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5327C">
        <w:rPr>
          <w:sz w:val="24"/>
          <w:szCs w:val="24"/>
        </w:rPr>
        <w:t>API Automation using Cypress &amp; JavaScript</w:t>
      </w:r>
    </w:p>
    <w:p w14:paraId="0D18B06A" w14:textId="190679E2" w:rsidR="000126EB" w:rsidRPr="0015327C" w:rsidRDefault="000126EB" w:rsidP="000126E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5327C">
        <w:rPr>
          <w:sz w:val="24"/>
          <w:szCs w:val="24"/>
        </w:rPr>
        <w:t>TSR Documentation</w:t>
      </w:r>
    </w:p>
    <w:p w14:paraId="65CE1D0C" w14:textId="77777777" w:rsidR="00C25DFD" w:rsidRDefault="00C25DFD" w:rsidP="000126EB"/>
    <w:p w14:paraId="07B3E750" w14:textId="182886F5" w:rsidR="000126EB" w:rsidRPr="00C25DFD" w:rsidRDefault="000126EB" w:rsidP="000126EB">
      <w:pPr>
        <w:rPr>
          <w:b/>
          <w:bCs/>
          <w:sz w:val="24"/>
          <w:szCs w:val="24"/>
          <w:u w:val="single"/>
        </w:rPr>
      </w:pPr>
      <w:r w:rsidRPr="00C25DFD">
        <w:rPr>
          <w:b/>
          <w:bCs/>
          <w:sz w:val="24"/>
          <w:szCs w:val="24"/>
          <w:u w:val="single"/>
        </w:rPr>
        <w:t xml:space="preserve">2nd Month – June </w:t>
      </w:r>
      <w:r w:rsidR="0015327C" w:rsidRPr="00C25DFD">
        <w:rPr>
          <w:b/>
          <w:bCs/>
          <w:sz w:val="24"/>
          <w:szCs w:val="24"/>
          <w:u w:val="single"/>
        </w:rPr>
        <w:t>1</w:t>
      </w:r>
      <w:r w:rsidR="00C25DFD" w:rsidRPr="00C25DFD">
        <w:rPr>
          <w:b/>
          <w:bCs/>
          <w:sz w:val="24"/>
          <w:szCs w:val="24"/>
          <w:u w:val="single"/>
          <w:vertAlign w:val="superscript"/>
        </w:rPr>
        <w:t>st</w:t>
      </w:r>
      <w:r w:rsidR="00C25DFD" w:rsidRPr="00C25DFD">
        <w:rPr>
          <w:b/>
          <w:bCs/>
          <w:sz w:val="24"/>
          <w:szCs w:val="24"/>
          <w:u w:val="single"/>
        </w:rPr>
        <w:t xml:space="preserve"> to</w:t>
      </w:r>
      <w:r w:rsidRPr="00C25DFD">
        <w:rPr>
          <w:b/>
          <w:bCs/>
          <w:sz w:val="24"/>
          <w:szCs w:val="24"/>
          <w:u w:val="single"/>
        </w:rPr>
        <w:t xml:space="preserve"> July </w:t>
      </w:r>
      <w:r w:rsidR="0015327C" w:rsidRPr="00C25DFD">
        <w:rPr>
          <w:b/>
          <w:bCs/>
          <w:sz w:val="24"/>
          <w:szCs w:val="24"/>
          <w:u w:val="single"/>
        </w:rPr>
        <w:t>1</w:t>
      </w:r>
      <w:r w:rsidR="0015327C" w:rsidRPr="00C25DFD">
        <w:rPr>
          <w:b/>
          <w:bCs/>
          <w:sz w:val="24"/>
          <w:szCs w:val="24"/>
          <w:u w:val="single"/>
          <w:vertAlign w:val="superscript"/>
        </w:rPr>
        <w:t>st</w:t>
      </w:r>
      <w:r w:rsidR="0015327C" w:rsidRPr="00C25DFD">
        <w:rPr>
          <w:b/>
          <w:bCs/>
          <w:sz w:val="24"/>
          <w:szCs w:val="24"/>
          <w:u w:val="single"/>
        </w:rPr>
        <w:t xml:space="preserve"> </w:t>
      </w:r>
    </w:p>
    <w:p w14:paraId="1BBDA79B" w14:textId="49B6B242" w:rsidR="000126EB" w:rsidRPr="00B375C0" w:rsidRDefault="000126EB" w:rsidP="002C37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t xml:space="preserve">Started work on parallel </w:t>
      </w:r>
      <w:r w:rsidR="002C377E" w:rsidRPr="00B375C0">
        <w:rPr>
          <w:sz w:val="24"/>
          <w:szCs w:val="24"/>
        </w:rPr>
        <w:t>Dev</w:t>
      </w:r>
      <w:r w:rsidRPr="00B375C0">
        <w:rPr>
          <w:sz w:val="24"/>
          <w:szCs w:val="24"/>
        </w:rPr>
        <w:t xml:space="preserve"> UI Automation.</w:t>
      </w:r>
    </w:p>
    <w:p w14:paraId="55D399FB" w14:textId="5406665F" w:rsidR="000126EB" w:rsidRPr="00B375C0" w:rsidRDefault="000126EB" w:rsidP="002C37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t xml:space="preserve">Collaborated with </w:t>
      </w:r>
      <w:r w:rsidR="002C377E" w:rsidRPr="00B375C0">
        <w:rPr>
          <w:sz w:val="24"/>
          <w:szCs w:val="24"/>
        </w:rPr>
        <w:t>D person</w:t>
      </w:r>
      <w:r w:rsidRPr="00B375C0">
        <w:rPr>
          <w:sz w:val="24"/>
          <w:szCs w:val="24"/>
        </w:rPr>
        <w:t xml:space="preserve"> and </w:t>
      </w:r>
      <w:r w:rsidR="002C377E" w:rsidRPr="00B375C0">
        <w:rPr>
          <w:sz w:val="24"/>
          <w:szCs w:val="24"/>
        </w:rPr>
        <w:t>A person</w:t>
      </w:r>
      <w:r w:rsidRPr="00B375C0">
        <w:rPr>
          <w:sz w:val="24"/>
          <w:szCs w:val="24"/>
        </w:rPr>
        <w:t xml:space="preserve"> to understand the requirements for the 1st Test Case.</w:t>
      </w:r>
    </w:p>
    <w:p w14:paraId="31C726A0" w14:textId="1EE7176E" w:rsidR="000126EB" w:rsidRPr="00B375C0" w:rsidRDefault="000126EB" w:rsidP="002C37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t xml:space="preserve">Completed “Verify whether the user is able to view </w:t>
      </w:r>
      <w:r w:rsidR="002C377E" w:rsidRPr="00B375C0">
        <w:rPr>
          <w:sz w:val="24"/>
          <w:szCs w:val="24"/>
        </w:rPr>
        <w:t>test date</w:t>
      </w:r>
      <w:r w:rsidRPr="00B375C0">
        <w:rPr>
          <w:sz w:val="24"/>
          <w:szCs w:val="24"/>
        </w:rPr>
        <w:t>.”</w:t>
      </w:r>
    </w:p>
    <w:p w14:paraId="402185F1" w14:textId="45320FC0" w:rsidR="000126EB" w:rsidRPr="00B375C0" w:rsidRDefault="002C377E" w:rsidP="002C37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t>E Person</w:t>
      </w:r>
      <w:r w:rsidR="000126EB" w:rsidRPr="00B375C0">
        <w:rPr>
          <w:sz w:val="24"/>
          <w:szCs w:val="24"/>
        </w:rPr>
        <w:t xml:space="preserve"> &amp; </w:t>
      </w:r>
      <w:r w:rsidRPr="00B375C0">
        <w:rPr>
          <w:sz w:val="24"/>
          <w:szCs w:val="24"/>
        </w:rPr>
        <w:t>G Person</w:t>
      </w:r>
      <w:r w:rsidR="000126EB" w:rsidRPr="00B375C0">
        <w:rPr>
          <w:sz w:val="24"/>
          <w:szCs w:val="24"/>
        </w:rPr>
        <w:t xml:space="preserve"> helped me to clarify the doubt that I had with </w:t>
      </w:r>
      <w:proofErr w:type="spellStart"/>
      <w:r w:rsidR="000126EB" w:rsidRPr="00B375C0">
        <w:rPr>
          <w:sz w:val="24"/>
          <w:szCs w:val="24"/>
        </w:rPr>
        <w:t>Xpaths</w:t>
      </w:r>
      <w:proofErr w:type="spellEnd"/>
      <w:r w:rsidR="000126EB" w:rsidRPr="00B375C0">
        <w:rPr>
          <w:sz w:val="24"/>
          <w:szCs w:val="24"/>
        </w:rPr>
        <w:t xml:space="preserve"> capturing. </w:t>
      </w:r>
    </w:p>
    <w:p w14:paraId="611C42C5" w14:textId="35FD1266" w:rsidR="000126EB" w:rsidRPr="00B375C0" w:rsidRDefault="000126EB" w:rsidP="002C37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lastRenderedPageBreak/>
        <w:t>Developed automation scripts for around 20-30 core UI Test Cases (within 2 weeks).</w:t>
      </w:r>
    </w:p>
    <w:p w14:paraId="143A5FB4" w14:textId="49226A57" w:rsidR="000126EB" w:rsidRPr="00B375C0" w:rsidRDefault="000126EB" w:rsidP="002C37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t>Submitted pull requests (PRs) for these scripts.</w:t>
      </w:r>
    </w:p>
    <w:p w14:paraId="1E763198" w14:textId="0BA93D3C" w:rsidR="000126EB" w:rsidRPr="00B375C0" w:rsidRDefault="000126EB" w:rsidP="002C37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t>Conducted regression runs for the automated Test Cases and refactored the scripts to align with UI changes.</w:t>
      </w:r>
    </w:p>
    <w:p w14:paraId="5D5528A2" w14:textId="77777777" w:rsidR="00B375C0" w:rsidRPr="00B375C0" w:rsidRDefault="000126EB" w:rsidP="00B375C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t xml:space="preserve">Helped </w:t>
      </w:r>
      <w:r w:rsidR="002C377E" w:rsidRPr="00B375C0">
        <w:rPr>
          <w:sz w:val="24"/>
          <w:szCs w:val="24"/>
        </w:rPr>
        <w:t>F Person</w:t>
      </w:r>
      <w:r w:rsidRPr="00B375C0">
        <w:rPr>
          <w:sz w:val="24"/>
          <w:szCs w:val="24"/>
        </w:rPr>
        <w:t xml:space="preserve"> with Manual </w:t>
      </w:r>
      <w:r w:rsidR="002C377E" w:rsidRPr="00B375C0">
        <w:rPr>
          <w:sz w:val="24"/>
          <w:szCs w:val="24"/>
        </w:rPr>
        <w:t>Testing</w:t>
      </w:r>
      <w:r w:rsidRPr="00B375C0">
        <w:rPr>
          <w:sz w:val="24"/>
          <w:szCs w:val="24"/>
        </w:rPr>
        <w:t xml:space="preserve"> and </w:t>
      </w:r>
      <w:r w:rsidR="002C377E" w:rsidRPr="00B375C0">
        <w:rPr>
          <w:sz w:val="24"/>
          <w:szCs w:val="24"/>
        </w:rPr>
        <w:t>User</w:t>
      </w:r>
      <w:r w:rsidRPr="00B375C0">
        <w:rPr>
          <w:sz w:val="24"/>
          <w:szCs w:val="24"/>
        </w:rPr>
        <w:t xml:space="preserve"> Validation for</w:t>
      </w:r>
      <w:r w:rsidR="002C377E" w:rsidRPr="00B375C0">
        <w:rPr>
          <w:sz w:val="24"/>
          <w:szCs w:val="24"/>
        </w:rPr>
        <w:t xml:space="preserve"> Test</w:t>
      </w:r>
      <w:r w:rsidRPr="00B375C0">
        <w:rPr>
          <w:sz w:val="24"/>
          <w:szCs w:val="24"/>
        </w:rPr>
        <w:t xml:space="preserve"> Team.</w:t>
      </w:r>
    </w:p>
    <w:p w14:paraId="53EC9F5C" w14:textId="77777777" w:rsidR="00B375C0" w:rsidRPr="00B375C0" w:rsidRDefault="000126EB" w:rsidP="00B375C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t>Related Tickets (Few),</w:t>
      </w:r>
    </w:p>
    <w:p w14:paraId="6F62FD81" w14:textId="77777777" w:rsidR="00B375C0" w:rsidRPr="00B375C0" w:rsidRDefault="002C377E" w:rsidP="00B375C0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t>https://test.azure.com/test/ 000</w:t>
      </w:r>
      <w:r w:rsidRPr="00B375C0">
        <w:rPr>
          <w:sz w:val="24"/>
          <w:szCs w:val="24"/>
        </w:rPr>
        <w:t>2</w:t>
      </w:r>
    </w:p>
    <w:p w14:paraId="1EF6AA73" w14:textId="77777777" w:rsidR="00B375C0" w:rsidRPr="00B375C0" w:rsidRDefault="002C377E" w:rsidP="00B375C0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t>https://test.azure.com/test/ 000</w:t>
      </w:r>
      <w:r w:rsidRPr="00B375C0">
        <w:rPr>
          <w:sz w:val="24"/>
          <w:szCs w:val="24"/>
        </w:rPr>
        <w:t>3</w:t>
      </w:r>
    </w:p>
    <w:p w14:paraId="66D7D89C" w14:textId="3BED7036" w:rsidR="002C377E" w:rsidRPr="00B375C0" w:rsidRDefault="002C377E" w:rsidP="00B375C0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B375C0">
        <w:rPr>
          <w:sz w:val="24"/>
          <w:szCs w:val="24"/>
        </w:rPr>
        <w:t>https://test.azure.com/test/ 000</w:t>
      </w:r>
      <w:r w:rsidRPr="00B375C0">
        <w:rPr>
          <w:sz w:val="24"/>
          <w:szCs w:val="24"/>
        </w:rPr>
        <w:t>4</w:t>
      </w:r>
    </w:p>
    <w:p w14:paraId="0005C166" w14:textId="77777777" w:rsidR="00B375C0" w:rsidRPr="00B375C0" w:rsidRDefault="000126EB" w:rsidP="000126E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375C0">
        <w:rPr>
          <w:sz w:val="24"/>
          <w:szCs w:val="24"/>
        </w:rPr>
        <w:t>Learning Outcomes,</w:t>
      </w:r>
    </w:p>
    <w:p w14:paraId="35F70A28" w14:textId="77777777" w:rsidR="00B375C0" w:rsidRPr="00B375C0" w:rsidRDefault="000126EB" w:rsidP="000126EB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375C0">
        <w:rPr>
          <w:sz w:val="24"/>
          <w:szCs w:val="24"/>
        </w:rPr>
        <w:t>Overall Core UI Knowledge</w:t>
      </w:r>
    </w:p>
    <w:p w14:paraId="5E639587" w14:textId="080AAC68" w:rsidR="00EF1C26" w:rsidRPr="009A477F" w:rsidRDefault="000126EB" w:rsidP="000126EB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375C0">
        <w:rPr>
          <w:sz w:val="24"/>
          <w:szCs w:val="24"/>
        </w:rPr>
        <w:t>UI Automation using Cypress &amp; JavaScript – TypeScript</w:t>
      </w:r>
    </w:p>
    <w:sectPr w:rsidR="00EF1C26" w:rsidRPr="009A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60D"/>
    <w:multiLevelType w:val="hybridMultilevel"/>
    <w:tmpl w:val="D80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004E"/>
    <w:multiLevelType w:val="hybridMultilevel"/>
    <w:tmpl w:val="D14C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A5115"/>
    <w:multiLevelType w:val="hybridMultilevel"/>
    <w:tmpl w:val="F73C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C7AAF"/>
    <w:multiLevelType w:val="hybridMultilevel"/>
    <w:tmpl w:val="D31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77659"/>
    <w:multiLevelType w:val="hybridMultilevel"/>
    <w:tmpl w:val="F9F4D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F3FD0"/>
    <w:multiLevelType w:val="hybridMultilevel"/>
    <w:tmpl w:val="9348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10B84"/>
    <w:multiLevelType w:val="hybridMultilevel"/>
    <w:tmpl w:val="0972A4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868B1"/>
    <w:multiLevelType w:val="hybridMultilevel"/>
    <w:tmpl w:val="BF60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831487">
    <w:abstractNumId w:val="6"/>
  </w:num>
  <w:num w:numId="2" w16cid:durableId="1634362865">
    <w:abstractNumId w:val="3"/>
  </w:num>
  <w:num w:numId="3" w16cid:durableId="181164406">
    <w:abstractNumId w:val="5"/>
  </w:num>
  <w:num w:numId="4" w16cid:durableId="1319267394">
    <w:abstractNumId w:val="0"/>
  </w:num>
  <w:num w:numId="5" w16cid:durableId="479075348">
    <w:abstractNumId w:val="7"/>
  </w:num>
  <w:num w:numId="6" w16cid:durableId="1986742570">
    <w:abstractNumId w:val="2"/>
  </w:num>
  <w:num w:numId="7" w16cid:durableId="556743237">
    <w:abstractNumId w:val="4"/>
  </w:num>
  <w:num w:numId="8" w16cid:durableId="163066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EB"/>
    <w:rsid w:val="000126EB"/>
    <w:rsid w:val="0015327C"/>
    <w:rsid w:val="002C377E"/>
    <w:rsid w:val="007637B5"/>
    <w:rsid w:val="009A477F"/>
    <w:rsid w:val="00B375C0"/>
    <w:rsid w:val="00C25DFD"/>
    <w:rsid w:val="00EE6874"/>
    <w:rsid w:val="00EF1C26"/>
    <w:rsid w:val="00F1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5233"/>
  <w15:chartTrackingRefBased/>
  <w15:docId w15:val="{D6E73DC3-33FC-429D-BCB9-0B243493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126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26E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A.M.G.P it20059286</dc:creator>
  <cp:keywords/>
  <dc:description/>
  <cp:lastModifiedBy>Senadheera A.M.G.P it20059286</cp:lastModifiedBy>
  <cp:revision>8</cp:revision>
  <dcterms:created xsi:type="dcterms:W3CDTF">2023-10-11T16:42:00Z</dcterms:created>
  <dcterms:modified xsi:type="dcterms:W3CDTF">2023-10-11T16:54:00Z</dcterms:modified>
</cp:coreProperties>
</file>