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83412" w14:textId="77777777" w:rsidR="004F00A7" w:rsidRDefault="004F00A7" w:rsidP="00046C89">
      <w:pPr>
        <w:spacing w:after="0" w:line="240" w:lineRule="auto"/>
        <w:ind w:left="363" w:hanging="360"/>
      </w:pPr>
    </w:p>
    <w:p w14:paraId="44B24EA3" w14:textId="16F04B59" w:rsidR="0061641C" w:rsidRDefault="0061641C" w:rsidP="00046C89">
      <w:pPr>
        <w:pStyle w:val="ListParagraph"/>
        <w:spacing w:after="200" w:line="240" w:lineRule="auto"/>
        <w:ind w:left="36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1641C">
        <w:rPr>
          <w:rFonts w:ascii="Times New Roman" w:hAnsi="Times New Roman" w:cs="Times New Roman"/>
          <w:b/>
          <w:bCs/>
          <w:sz w:val="48"/>
          <w:szCs w:val="48"/>
        </w:rPr>
        <w:t>Case Study Questions</w:t>
      </w:r>
    </w:p>
    <w:p w14:paraId="3045FBC5" w14:textId="77777777" w:rsidR="0061641C" w:rsidRPr="0061641C" w:rsidRDefault="0061641C" w:rsidP="00046C89">
      <w:pPr>
        <w:pStyle w:val="ListParagraph"/>
        <w:spacing w:after="200" w:line="240" w:lineRule="auto"/>
        <w:ind w:left="36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7EAA04" w14:textId="7508B66F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is the total amount each customer spent at the restaurant?</w:t>
      </w:r>
    </w:p>
    <w:p w14:paraId="134D1FDE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0CC34E9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How many unique items has each customer purchased from the menu?</w:t>
      </w:r>
    </w:p>
    <w:p w14:paraId="05167709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49E14413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is the average amount spent by each customer per visit?</w:t>
      </w:r>
    </w:p>
    <w:p w14:paraId="61FD6265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50B4A032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Which menu item is the most popular across all customers?</w:t>
      </w:r>
    </w:p>
    <w:p w14:paraId="3C728065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0FB4818E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was the most expensive item purchased by each customer?</w:t>
      </w:r>
    </w:p>
    <w:p w14:paraId="1ADAD66A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58607254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Which day of the week is the most popular for customers to visit?</w:t>
      </w:r>
    </w:p>
    <w:p w14:paraId="070EE7D8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1E10F73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is the total number of visits made by each customer?</w:t>
      </w:r>
    </w:p>
    <w:p w14:paraId="121AA1A5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22B7FBE1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Which customer has the highest total spend at the restaurant?</w:t>
      </w:r>
    </w:p>
    <w:p w14:paraId="07469E6A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3B37FA69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How many customers purchased at least 3 different items on the same day?</w:t>
      </w:r>
    </w:p>
    <w:p w14:paraId="6D8E66EF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0B0FC208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is the total revenue generated by each menu item?</w:t>
      </w:r>
    </w:p>
    <w:p w14:paraId="76937343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1B9C0B0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How many customers purchased the same item more than once?</w:t>
      </w:r>
    </w:p>
    <w:p w14:paraId="1E21D06B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5605B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Which customer spent the most on a single visit?</w:t>
      </w:r>
    </w:p>
    <w:p w14:paraId="0A8E417A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0E72A490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What is the total amount spent on each menu item by all customers?</w:t>
      </w:r>
    </w:p>
    <w:p w14:paraId="5F1FE77A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60011E1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How many customers have only made one purchase at the restaurant?</w:t>
      </w:r>
    </w:p>
    <w:p w14:paraId="2BBAC76C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3781362E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Find the customers who spent more than the average spend per customer.</w:t>
      </w:r>
    </w:p>
    <w:p w14:paraId="7308422C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EDF8C6B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Find the top 3 customers who made the most purchases in the last month of data available.</w:t>
      </w:r>
    </w:p>
    <w:p w14:paraId="011AB739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78F3AAB8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Find the average spend per visit for each customer, but only include visits where they spent more than the average spend for all visits.</w:t>
      </w:r>
    </w:p>
    <w:p w14:paraId="36E94AB5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2EE3DC7E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List the menu items that were purchased by the customer who has spent the most in total.</w:t>
      </w:r>
    </w:p>
    <w:p w14:paraId="768EA656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599025E8" w14:textId="77777777" w:rsidR="004F00A7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lastRenderedPageBreak/>
        <w:t>Find the total amount spent on a specific menu item (e.g., "Dosa").</w:t>
      </w:r>
    </w:p>
    <w:p w14:paraId="0A0B0815" w14:textId="77777777" w:rsidR="004F00A7" w:rsidRPr="004F00A7" w:rsidRDefault="004F00A7" w:rsidP="00046C89">
      <w:p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304FD1" w14:textId="6441B617" w:rsidR="00C205FB" w:rsidRPr="004F00A7" w:rsidRDefault="004F00A7" w:rsidP="00046C89">
      <w:pPr>
        <w:pStyle w:val="ListParagraph"/>
        <w:numPr>
          <w:ilvl w:val="0"/>
          <w:numId w:val="1"/>
        </w:numPr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 w:rsidRPr="004F00A7">
        <w:rPr>
          <w:rFonts w:ascii="Times New Roman" w:hAnsi="Times New Roman" w:cs="Times New Roman"/>
          <w:sz w:val="28"/>
          <w:szCs w:val="28"/>
        </w:rPr>
        <w:t>Get the list of customers who made a purchase in a specific month (e.g., April 2021).</w:t>
      </w:r>
    </w:p>
    <w:sectPr w:rsidR="00C205FB" w:rsidRPr="004F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B531A"/>
    <w:multiLevelType w:val="hybridMultilevel"/>
    <w:tmpl w:val="CBB8E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0C"/>
    <w:rsid w:val="00046C89"/>
    <w:rsid w:val="003C2A25"/>
    <w:rsid w:val="004F00A7"/>
    <w:rsid w:val="0061641C"/>
    <w:rsid w:val="0071650C"/>
    <w:rsid w:val="00C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E79"/>
  <w15:chartTrackingRefBased/>
  <w15:docId w15:val="{A2CB84AA-706D-46D1-A86D-00BDE5D8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Malkanagouda Patil</dc:creator>
  <cp:keywords/>
  <dc:description/>
  <cp:lastModifiedBy>Malkanagouda Patil</cp:lastModifiedBy>
  <cp:revision>4</cp:revision>
  <dcterms:created xsi:type="dcterms:W3CDTF">2024-08-30T09:59:00Z</dcterms:created>
  <dcterms:modified xsi:type="dcterms:W3CDTF">2024-08-30T10:02:00Z</dcterms:modified>
</cp:coreProperties>
</file>