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9v6bl9vu237p" w:id="0"/>
      <w:bookmarkEnd w:id="0"/>
      <w:r w:rsidDel="00000000" w:rsidR="00000000" w:rsidRPr="00000000">
        <w:rPr>
          <w:b w:val="1"/>
          <w:rtl w:val="0"/>
        </w:rPr>
        <w:t xml:space="preserve">  Entity Relationship Diagram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first, you should create one database </w:t>
        <w:br w:type="textWrapping"/>
        <w:t xml:space="preserve">Any name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 Creation of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Database s3;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 using s3 dataBase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s3;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 Creations of tables inside the s3 Database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regions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region_id INT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region_name VARCHAR (25) DEFAULT NULL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countries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country_id CHAR (2) PRIMARY KEY,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country_name VARCHAR (40) DEFAULT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region_id INT 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FOREIGN KEY (region_id) REFERENCES regions (region_id) 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locations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location_id INT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street_address VARCHAR (40) DEFAULT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postal_code VARCHAR (12) DEFAULT NULL,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city VARCHAR (30) NOT NULL,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state_province VARCHAR (25) DEFAULT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country_id CHAR (2)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FOREIGN KEY (country_id) REFERENCES countries (country_id) 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jobs (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job_id INT  PRIMARY KEY,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job_title VARCHAR (35) NOT NULL,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min_salary DECIMAL (8, 2) DEFAULT NULL,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max_salary DECIMAL (8, 2) DEFAULT NULL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department_id INT  PRIMARY KEY,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department_name VARCHAR (30) NOT NULL,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location_id INT  DEFAULT NULL,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FOREIGN KEY (location_id) REFERENCES locations (location_id) );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employee_id INT PRIMARY KEY,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first_name VARCHAR (20) DEFAULT NULL,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last_name VARCHAR (25) NOT NULL,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email VARCHAR (100) NOT NULL,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phone_number VARCHAR (20) DEFAULT NULL,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hire_date DATE NOT NULL,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job_id INT  NOT NULL,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salary DECIMAL (8, 2) NOT NULL,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manager_id INT  DEFAULT NULL,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department_id INT  DEFAULT NULL,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FOREIGN KEY (job_id) REFERENCES jobs (job_id) ,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FOREIGN KEY (department_id) REFERENCES departments (department_id) ,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FOREIGN KEY (manager_id) REFERENCES employees (employee_id)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dependents (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dependent_id INT  PRIMARY KEY,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first_name VARCHAR (50) NOT NULL,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last_name VARCHAR (50) NOT NULL,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relationship VARCHAR (25) NOT NULL,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employee_id INT  NOT NULL,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FOREIGN KEY (employee_id) REFERENCES employees (employee_id) );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 Inserting values inside the tables one by one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/*Data for the table regions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INTO regions(region_id,region_name) VALUES (1,'Europe'),(2,'Americas');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regions(region_id,region_name) VALUES (3,'Asia');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regions(region_id,region_name) VALUES (4,'Middle East and Africa');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/*Data for the table countries */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('AR','Argentina',2);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('AU','Australia',3);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('BE','Belgium',1);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('BR','Brazil',2);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('CA','Canada',2);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('CH','Switzerland',1);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('CN','China',3);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('DE','Germany',1);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('DK','Denmark',1);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('EG','Egypt',4);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('FR','France',1);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('HK','HongKong',3);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('IL','Israel',4);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('IN','India',3);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('IT','Italy',1);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('JP','Japan',3);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('KW','Kuwait',4);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('MX','Mexico',2);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('NG','Nigeria',4);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('NL','Netherlands',1);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('SG','Singapore',3);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('UK','United Kingdom',1);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('US','United States of America',2);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('ZM','Zambia',4);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countries(country_id,country_name,region_id) VALUES ('ZW','Zimbabwe',4);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/*Data for the table locations */</w:t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INSERT INTO locations(location_id,street_address,postal_code,city,state_province,country_id) VALUES (1400,'2014 Jabberwocky Rd','26192','Southlake','Texas','US');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INSERT INTO locations(location_id,street_address,postal_code,city,state_province,country_id) VALUES (1500,'2011 Interiors Blvd','99236','South San Francisco','California','US');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INTO locations(location_id,street_address,postal_code,city,state_province,country_id) VALUES (1700,'2004 Charade Rd','98199','Seattle','Washington','US');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 INTO locations(location_id,street_address,postal_code,city,state_province,country_id) VALUES (1800,'147 Spadina Ave','M5V 2L7','Toronto','Ontario','CA');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INSERT INTO locations(location_id,street_address,postal_code,city,state_province,country_id) VALUES (2400,'8204 Arthur St',NULL,'London',NULL,'UK');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INSERT INTO locations(location_id,street_address,postal_code,city,state_province,country_id) VALUES (2500,'Magdalen Centre, The Oxford Science Park','OX9 9ZB','Oxford','Oxford','UK');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INSERT INTO locations(location_id,street_address,postal_code,city,state_province,country_id) VALUES (2700,'Schwanthalerstr. 7031','80925','Munich','Bavaria','DE');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/*Data for the table jobs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(1,'Public Accountant',4200.00,9000.00);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(2,'Accounting Manager',8200.00,16000.00);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(3,'Administration Assistant',3000.00,6000.00);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(4,'President',20000.00,40000.00);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(5,'Administration Vice President',15000.00,30000.00);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(6,'Accountant',4200.00,9000.00);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(7,'Finance Manager',8200.00,16000.00);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(8,'Human Resources Representative',4000.00,9000.00);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(9,'Programmer',4000.00,10000.00);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(10,'Marketing Manager',9000.00,15000.00);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(11,'Marketing Representative',4000.00,9000.00);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(12,'Public Relations Representative',4500.00,10500.00);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(13,'Purchasing Clerk',2500.00,5500.00);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(14,'Purchasing Manager',8000.00,15000.00);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(15,'Sales Manager',10000.00,20000.00);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(16,'Sales Representative',6000.00,12000.00);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(17,'Shipping Clerk',2500.00,5500.00);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(18,'Stock Clerk',2000.00,5000.00);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INTO jobs(job_id,job_title,min_salary,max_salary) VALUES (19,'Stock Manager',5500.00,8500.00);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/*Data for the table departments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(1,'Administration',1700);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(2,'Marketing',1800);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(3,'Purchasing',1700);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(4,'Human Resources',2400);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(5,'Shipping',1500);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(6,'IT',1400);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(7,'Public Relations',2700);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(8,'Sales',2500);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(9,'Executive',1700);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(10,'Finance',1700);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departments(department_id,department_name,location_id) VALUES (11,'Accounting',1700);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/*Data for the table employees 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(100,'Steven','King','steven.king@Certisured.com','515.123.4567','1987-06-17',4,24000.00,NULL,9);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(101,'Neena','Kochhar','neena.kochhar@Certisured.com','515.123.4568','1989-09-21',5,17000.00,100,9);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(102,'Lex','De Haan','lex.de haan@Certisured.com','515.123.4569','1993-01-13',5,17000.00,100,9);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(103,'Alexander','Hunold','alexander.hunold@Certisured.com','590.423.4567','1990-01-03',9,9000.00,102,6);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(104,'Bruce','Ernst','bruce.ernst@Certisured.com','590.423.4568','1991-05-21',9,6000.00,103,6);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(105,'David','Austin','david.austin@Certisured.com','590.423.4569','1997-06-25',9,4800.00,103,6);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(106,'Valli','Pataballa','valli.pataballa@Certisured.com','590.423.4560','1998-02-05',9,4800.00,103,6);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(107,'Diana','Lorentz','diana.lorentz@Certisured.com','590.423.5567','1999-02-07',9,4200.00,103,6);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(108,'Nancy','Greenberg','nancy.greenberg@Certisured.com','515.124.4569','1994-08-17',7,12000.00,101,10);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(109,'Daniel','Faviet','daniel.faviet@Certisured.com','515.124.4169','1994-08-16',6,9000.00,108,10);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(110,'John','Chen','john.chen@Certisured.com','515.124.4269','1997-09-28',6,8200.00,108,10);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(111,'Ismael','Sciarra','ismael.sciarra@Certisured.com','515.124.4369','1997-09-30',6,7700.00,108,10);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(112,'Jose Manuel','Urman','jose manuel.urman@Certisured.com','515.124.4469','1998-03-07',6,7800.00,108,10);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(113,'Luis','Popp','luis.popp@Certisured.com','515.124.4567','1999-12-07',6,6900.00,108,10);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(114,'Den','Raphaely','den.raphaely@Certisured.com','515.127.4561','1994-12-07',14,11000.00,100,3);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(115,'Alexander','Khoo','alexander.khoo@Certisured.com','515.127.4562','1995-05-18',13,3100.00,114,3);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(116,'Shelli','Baida','shelli.baida@Certisured.com','515.127.4563','1997-12-24',13,2900.00,114,3);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(117,'Sigal','Tobias','sigal.tobias@Certisured.com','515.127.4564','1997-07-24',13,2800.00,114,3);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(118,'Guy','Himuro','guy.himuro@Certisured.com','515.127.4565','1998-11-15',13,2600.00,114,3);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(119,'Karen','Colmenares','karen.colmenares@Certisured.com','515.127.4566','1999-08-10',13,2500.00,114,3);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(120,'Matthew','Weiss','matthew.weiss@Certisured.com','650.123.1234','1996-07-18',19,8000.00,100,5);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(121,'Adam','Fripp','adam.fripp@Certisured.com','650.123.2234','1997-04-10',19,8200.00,100,5);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(122,'Payam','Kaufling','payam.kaufling@Certisured.com','650.123.3234','1995-05-01',19,7900.00,100,5);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(123,'Shanta','Vollman','shanta.vollman@Certisured.com','650.123.4234','1997-10-10',19,6500.00,100,5);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(126,'Irene','Mikkilineni','irene.mikkilineni@Certisured.com','650.124.1224','1998-09-28',18,2700.00,120,5);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(145,'John','Russell','john.russell@Certisured.com',NULL,'1996-10-01',15,14000.00,100,8);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(146,'Karen','Partners','karen.partners@Certisured.com',NULL,'1997-01-05',15,13500.00,100,8);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(176,'Jonathon','Taylor','jonathon.taylor@Certisured.com',NULL,'1998-03-24',16,8600.00,100,8);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(177,'Jack','Livingston','jack.livingston@Certisured.com',NULL,'1998-04-23',16,8400.00,100,8);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(178,'Kimberely','Grant','kimberely.grant@Certisured.com',NULL,'1999-05-24',16,7000.00,100,8);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(179,'Charles','Johnson','charles.johnson@Certisured.com',NULL,'2000-01-04',16,6200.00,100,8);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(192,'Sarah','Bell','sarah.bell@Certisured.com','650.501.1876','1996-02-04',17,4000.00,123,5);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(193,'Britney','Everett','britney.everett@Certisured.com','650.501.2876','1997-03-03',17,3900.00,123,5);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(200,'Jennifer','Whalen','jennifer.whalen@Certisured.com','515.123.4444','1987-09-17',3,4400.00,101,1);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(201,'Michael','Hartstein','michael.hartstein@Certisured.com','515.123.5555','1996-02-17',10,13000.00,100,2);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(202,'Pat','Fay','pat.fay@Certisured.com','603.123.6666','1997-08-17',11,6000.00,201,2);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(203,'Susan','Mavris','susan.mavris@Certisured.com','515.123.7777','1994-06-07',8,6500.00,101,4);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(204,'Hermann','Baer','hermann.baer@Certisured.com','515.123.8888','1994-06-07',12,10000.00,101,7);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(205,'Shelley','Higgins','shelley.higgins@Certisured.com','515.123.8080','1994-06-07',2,12000.00,101,11);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INSERT INTO employees(employee_id,first_name,last_name,email,phone_number,hire_date,job_id,salary,manager_id,department_id) VALUES (206,'William','Gietz','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william.gietz@Certisured.com</w:t>
        </w:r>
      </w:hyperlink>
      <w:r w:rsidDel="00000000" w:rsidR="00000000" w:rsidRPr="00000000">
        <w:rPr>
          <w:rtl w:val="0"/>
        </w:rPr>
        <w:t xml:space="preserve">','515.123.8181','1994-06-07',1,8300.00,205,11);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/*Data for the table dependents */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(1,'Penelope','Gietz','Child',206);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(2,'Nick','Higgins','Child',205);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(3,'Ed','Whalen','Child',200);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(4,'Jennifer','King','Child',100);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(5,'Johnny','Kochhar','Child',101);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(6,'Bette','De Haan','Child',102);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(7,'Grace','Faviet','Child',109);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(8,'Matthew','Chen','Child',110);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(9,'Joe','Sciarra','Child',111);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(10,'Christian','Urman','Child',112);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(11,'Zero','Popp','Child',113);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(12,'Karl','Greenberg','Child',108);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(13,'Uma','Mavris','Child',203);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(14,'Vivien','Hunold','Child',103);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(15,'Cuba','Ernst','Child',104);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(16,'Fred','Austin','Child',105);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(17,'Helen','Pataballa','Child',106);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(18,'Dan','Lorentz','Child',107);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(19,'Bob','Hartstein','Child',201);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(20,'Lucille','Fay','Child',202);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(21,'Kirsten','Baer','Child',204);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(22,'Elvis','Khoo','Child',115);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(23,'Sandra','Baida','Child',116);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(24,'Cameron','Tobias','Child',117);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(25,'Kevin','Himuro','Child',118);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(26,'Rip','Colmenares','Child',119);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(27,'Julia','Raphaely','Child',114);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(28,'Woody','Russell','Child',145);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(29,'Alec','Partners','Child',146);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INSERT INTO dependents(dependent_id,first_name,last_name,relationship,employee_id) VALUES (30,'Sandra','Taylor','Child',176);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william.gietz@Certisure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