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GROUP_CONCAT()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department_id, GROUP_CONCAT(first_name, ' ', last_name) AS Employee_Names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BY department_id;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-- 2. DATE_FORMAT()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first_name, last_name, DATE_FORMAT(hire_date, '%d-%m-%Y') AS Formatted_Hire_Date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-- 3. TRIM()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first_name, TRIM(first_name) AS Trimmed_First_Name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-- 4. CONV()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CONV('1F', 16, 10) AS Decimal_Value;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-- 5. FROM_UNIXTIME()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FROM_UNIXTIME(1609459200) AS Readable_Date;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-- 6. UNIX_TIMESTAMP()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UNIX_TIMESTAMP() AS Current_Timestamp;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-- 7. IF()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first_name, last_name,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IF(salary &gt; 50000, 'High', 'Low') AS Salary_Status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-- 8. ELT()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ELT(2, 'Apple', 'Banana', 'Orange') AS Selected_Fruit;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-- 9. FIELD()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FIELD(job_title, 'Manager', 'Clerk', 'Developer', 'Analyst') AS Job_Position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-- 10. BIT_AND()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BIT_AND(permissions) AS Permissions_Bitwise_AND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users;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-- 11. BIT_OR()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BIT_OR(permissions) AS Permissions_Bitwise_OR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users;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-- 12. UUID()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UUID() AS Unique_ID;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-- 13. LAST_INSERT_ID()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employees (first_name, last_name) VALUES ('John', 'Doe');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LAST_INSERT_ID() AS Last_Inserted_ID;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-- 14. NULLIF()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NULLIF(salary, 0) AS Non_Zero_Salary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-- 15. CASE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first_name, last_name, salary,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CASE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WHEN salary &lt; 30000 THEN 'Low'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WHEN salary BETWEEN 30000 AND 70000 THEN 'Medium'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ELSE 'High'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END AS Salary_Category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-- 16. CAST()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 CAST('1234' AS SIGNED) AS Converted_Integer;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-- 17. COALESCE()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first_name, last_name, COALESCE(email, 'noemail@example.com') AS Email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-- 18. JSON_EXTRACT()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JSON_EXTRACT(data, '$.employee.name') AS Employee_Name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employees_json;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-- 19. JSON_OBJECT()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JSON_OBJECT('First Name', first_name, 'Last Name', last_name) AS Employee_JSON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-- 20. GREATEST()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GREATEST(salary, bonus, commission) AS Greatest_Value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-- 21. LEAST()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 LEAST(salary, bonus, commission) AS Least_Value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-- 22. INSTR()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first_name, INSTR(first_name, 'a') AS Position_of_a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-- 23. REVERSE()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first_name, REVERSE(first_name) AS Reversed_First_Name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-- 24. SOUNDEX()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SELECT first_name, SOUNDEX(first_name) AS Phonetic_Representation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-- 25. MATCH() and AGAINST()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 first_name, last_name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WHERE MATCH(first_name, last_name) AGAINST('John' IN NATURAL LANGUAGE MODE);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-- 26. ST_Distance()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 ST_Distance(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Point(40.748817, -73.985428),  -- Location 1 (e.g., NYC)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Point(34.052235, -118.243683)  -- Location 2 (e.g., LA)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 AS Distance;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-- 27. LENGTH()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SELECT LENGTH(first_name) AS Name_Length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-- 28. REPLACE()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SELECT REPLACE(first_name, 'John', 'Jonathan') AS Updated_Name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-- 29. SUBSTRING()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 SUBSTRING(first_name, 1, 3) AS First_Three_Letters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-- 30. ROUND()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ROUND(salary, 2) AS Rounded_Salary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-- 31. RAND()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 RAND() AS Random_Number;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-- 32. NOW()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SELECT NOW() AS Current_Date_Time;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-- 33. CURDATE()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SELECT CURDATE() AS Current_Date;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-- 34. CURTIME()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SELECT CURTIME() AS Current_Time;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-- 35. TIMEDIFF()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TIMEDIFF('2025-01-29 15:00:00', '2025-01-29 14:00:00') AS Time_Difference;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-- 36. DATE_ADD()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DATE_ADD('2025-01-29', INTERVAL 7 DAY) AS Date_After_7_Days;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-- 37. DATE_SUB()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DATE_SUB('2025-01-29', INTERVAL 3 MONTH) AS Date_3_Months_Ago;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-- 38. YEAR()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SELECT YEAR(hire_date) AS Hire_Year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-- 39. MONTH()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MONTH(hire_date) AS Hire_Month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-- 40. DAYOFWEEK()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SELECT DAYOFWEEK(hire_date) AS Day_Of_Week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-- 41. WEEK()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WEEK(hire_date) AS Week_Of_Year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-- 42. DATEDIFF()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SELECT DATEDIFF(CURDATE(), hire_date) AS Days_Employed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-- 43. ADDDATE()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SELECT ADDDATE('2025-01-29', INTERVAL 10 DAY) AS Date_After_10_Days;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-- 44. SUBDATE()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SELECT SUBDATE('2025-01-29', INTERVAL 5 DAY) AS Date_5_Days_Ago;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-- 45. IFNULL()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SELECT IFNULL(email, 'noemail@example.com') AS Safe_Email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-- 46. COALESCE()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SELECT COALESCE(email, 'default@example.com') AS Email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-- 47. CONCAT()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 CONCAT(first_name, ' ', last_name) AS Full_Name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-- 48. CONCAT_WS()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SELECT CONCAT_WS(' ', first_name, last_name) AS Full_Name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-- 49. MID()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 MID(first_name, 2, 3) AS Middle_3_Letters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-- 50. EXP()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SELECT EXP(1) AS Exponential_Value;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-- 51. TRUNCATE()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SELECT TRUNCATE(salary, 2) AS Truncated_Salary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