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SQL Joins questions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employees and their departments.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with their location details.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departments with their corresponding locations.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locations with the countries they belong 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and their job titles.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employees and their managers.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dependents with the names of their corresponding employees.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and their departments' locations.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departments and the regions they are located in.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job titles and their corresponding employees.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locations with their regions.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employees and their dependents.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departments and their corresponding countries.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employees with the postal codes of their departments' locations.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and their corresponding locations.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managers and the employees they manage.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locations and their corresponding departments.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and their countries.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dependents and the countries their corresponding employees work 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employees and their job titles along with department names.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departments and the names of their employees.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and their corresponding departments and locations.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names of all departments with the countries of their locations.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dependents with their corresponding job titles.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and the names of their departments and locations.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departments and their corresponding job titles.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locations with their department names and country names.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dependents and their corresponding job titles.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employees and the names of their departments and locations.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job titles and the names of employees who have those job titles and their managers.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departments with their location details and the employees working in those departments.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job titles with the locations of the departments where those jobs exist.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employees and the postal codes of their department locations.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with the names of their dependents and the locations they work in.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departments and their corresponding job titles.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locations with their department names and country names.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dependents and their corresponding job titles.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employees and the names of their departments and locations.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job titles and the names of employees who hold those jobs and their managers.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departments with their location details and the names of employees in those departments.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employees and their dependents with the countries their departments are located in.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employees and the names of the locations where they work.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departments and the countries where their locations are situated.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names of all employees with their job titles and the locations they work in.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locations with their postal codes and the names of the departments situated in them.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employees with their department names and the names of their managers.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dependents with their employee's job titles and the locations where their departments are.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employees with the names of their departments and the postal codes of their locations.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departments with their locations and the names of the employees in those departments.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employees and the names of their dependents, along with the countries their departments are located 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