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236B" w14:textId="77777777" w:rsidR="00422074" w:rsidRDefault="00422074" w:rsidP="00422074"/>
    <w:p w14:paraId="2C59A387" w14:textId="2CACCE7C" w:rsidR="00422074" w:rsidRDefault="00422074" w:rsidP="00E80C9C">
      <w:pPr>
        <w:pStyle w:val="Title"/>
      </w:pPr>
      <w:r>
        <w:t>README</w:t>
      </w:r>
      <w:r w:rsidR="00684D2E">
        <w:t xml:space="preserve"> for the R scripts associated with Landler et al. </w:t>
      </w:r>
      <w:r w:rsidR="00684D2E" w:rsidRPr="00684D2E">
        <w:rPr>
          <w:highlight w:val="yellow"/>
        </w:rPr>
        <w:t>20XX</w:t>
      </w:r>
      <w:r w:rsidR="00684D2E">
        <w:t xml:space="preserve"> </w:t>
      </w:r>
      <w:r w:rsidR="00E80C9C">
        <w:t>Methods in Ecology and Evolution</w:t>
      </w:r>
      <w:r>
        <w:t>**</w:t>
      </w:r>
    </w:p>
    <w:p w14:paraId="05E33BDA" w14:textId="77777777" w:rsidR="00422074" w:rsidRDefault="00422074" w:rsidP="00422074"/>
    <w:p w14:paraId="797BCA72" w14:textId="61B44916" w:rsidR="00422074" w:rsidRDefault="00422074" w:rsidP="00E80C9C">
      <w:pPr>
        <w:pStyle w:val="Heading1"/>
      </w:pPr>
      <w:r>
        <w:t>Overview</w:t>
      </w:r>
    </w:p>
    <w:p w14:paraId="76882C66" w14:textId="385D91F5" w:rsidR="00F12368" w:rsidRPr="00F12368" w:rsidRDefault="00422074" w:rsidP="00422074">
      <w:pPr>
        <w:rPr>
          <w:b/>
          <w:bCs/>
          <w:lang w:val="en-US"/>
        </w:rPr>
      </w:pPr>
      <w:r>
        <w:t>Th</w:t>
      </w:r>
      <w:r w:rsidR="00F12368">
        <w:t xml:space="preserve">ese folders </w:t>
      </w:r>
      <w:r>
        <w:t xml:space="preserve">contains </w:t>
      </w:r>
      <w:r w:rsidR="00E80C9C">
        <w:t xml:space="preserve">the </w:t>
      </w:r>
      <w:r>
        <w:t xml:space="preserve">code and data for </w:t>
      </w:r>
      <w:r w:rsidR="00E80C9C">
        <w:t>the</w:t>
      </w:r>
      <w:r>
        <w:t xml:space="preserve"> simulations</w:t>
      </w:r>
      <w:r w:rsidR="00E80C9C">
        <w:t xml:space="preserve"> and examples shown and </w:t>
      </w:r>
      <w:r w:rsidR="0081374B">
        <w:rPr>
          <w:lang w:val="en-GB"/>
        </w:rPr>
        <w:t>discussed</w:t>
      </w:r>
      <w:r w:rsidR="00E80C9C">
        <w:t xml:space="preserve"> in the associated scientific publicaton (Landler et al. </w:t>
      </w:r>
      <w:r w:rsidR="00E80C9C" w:rsidRPr="00E80C9C">
        <w:rPr>
          <w:highlight w:val="yellow"/>
        </w:rPr>
        <w:t>20XX</w:t>
      </w:r>
      <w:r w:rsidR="00E80C9C">
        <w:t>:</w:t>
      </w:r>
      <w:bookmarkStart w:id="0" w:name="_Hlk211934479"/>
      <w:r w:rsidR="00E80C9C" w:rsidRPr="00E80C9C">
        <w:rPr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E80C9C" w:rsidRPr="00E80C9C">
        <w:rPr>
          <w:lang w:val="en-US"/>
        </w:rPr>
        <w:t>Advanced circular statistics in biology: multiple factors, interactions and repeated measures</w:t>
      </w:r>
      <w:r w:rsidR="00E80C9C">
        <w:rPr>
          <w:lang w:val="en-US"/>
        </w:rPr>
        <w:t xml:space="preserve">; Methods in Ecology and Evolution: </w:t>
      </w:r>
      <w:r w:rsidR="00E80C9C" w:rsidRPr="00E80C9C">
        <w:rPr>
          <w:highlight w:val="yellow"/>
          <w:lang w:val="en-US"/>
        </w:rPr>
        <w:t>XX-XX</w:t>
      </w:r>
      <w:r w:rsidR="00E80C9C">
        <w:rPr>
          <w:lang w:val="en-US"/>
        </w:rPr>
        <w:t xml:space="preserve">). </w:t>
      </w:r>
      <w:bookmarkEnd w:id="0"/>
    </w:p>
    <w:p w14:paraId="110AC08B" w14:textId="38D5460C" w:rsidR="00422074" w:rsidRDefault="00422074" w:rsidP="00F12368">
      <w:pPr>
        <w:pStyle w:val="Heading1"/>
      </w:pPr>
      <w:r>
        <w:t>Folder Structure</w:t>
      </w:r>
      <w:r w:rsidR="00F12368">
        <w:t xml:space="preserve"> and content</w:t>
      </w:r>
    </w:p>
    <w:p w14:paraId="07F38710" w14:textId="36915D0F" w:rsidR="00AF226B" w:rsidRDefault="00E34724" w:rsidP="00E34724">
      <w:pPr>
        <w:pStyle w:val="Heading2"/>
      </w:pPr>
      <w:r>
        <w:t>1</w:t>
      </w:r>
      <w:r w:rsidR="00AF226B">
        <w:t>. Simulation_Code</w:t>
      </w:r>
    </w:p>
    <w:p w14:paraId="249113F5" w14:textId="77777777" w:rsidR="00AF226B" w:rsidRDefault="00AF226B" w:rsidP="00AF226B">
      <w:r>
        <w:t>This folder contains simulation scripts for various scenarios and analyses.</w:t>
      </w:r>
    </w:p>
    <w:p w14:paraId="6CB758BF" w14:textId="77777777" w:rsidR="00AF226B" w:rsidRDefault="00AF226B" w:rsidP="00AF226B"/>
    <w:p w14:paraId="50D480CF" w14:textId="2CE945FA" w:rsidR="00AF226B" w:rsidRDefault="00E34724" w:rsidP="00EC25FA">
      <w:pPr>
        <w:pStyle w:val="Heading3"/>
      </w:pPr>
      <w:r>
        <w:t>1</w:t>
      </w:r>
      <w:r w:rsidR="00AF226B">
        <w:t>.1. 0_Basics_sim</w:t>
      </w:r>
    </w:p>
    <w:p w14:paraId="035E74EC" w14:textId="3B1B2022" w:rsidR="00AF226B" w:rsidRPr="00E34724" w:rsidRDefault="00E34724" w:rsidP="00AF226B">
      <w:pPr>
        <w:rPr>
          <w:u w:val="single"/>
        </w:rPr>
      </w:pPr>
      <w:r w:rsidRPr="00E34724">
        <w:rPr>
          <w:u w:val="single"/>
        </w:rPr>
        <w:t xml:space="preserve">R </w:t>
      </w:r>
      <w:r w:rsidR="00AF226B" w:rsidRPr="00E34724">
        <w:rPr>
          <w:u w:val="single"/>
        </w:rPr>
        <w:t>Files</w:t>
      </w:r>
    </w:p>
    <w:p w14:paraId="59B82E8A" w14:textId="207DA3F2" w:rsidR="00AF226B" w:rsidRDefault="00AF226B" w:rsidP="00AF226B">
      <w:r>
        <w:t xml:space="preserve"> `MANOVA-(5-10-15-25-50-100)_10000.R`: Script for basic simulations </w:t>
      </w:r>
      <w:r w:rsidR="00336F53">
        <w:t xml:space="preserve">(used in Fig S2 and Fig S3). </w:t>
      </w:r>
    </w:p>
    <w:p w14:paraId="7A7B0D1C" w14:textId="77777777" w:rsidR="00336F53" w:rsidRDefault="00336F53" w:rsidP="00AF226B"/>
    <w:p w14:paraId="1ACC3908" w14:textId="46C4038B" w:rsidR="00AB0BF1" w:rsidRDefault="00AB0BF1" w:rsidP="00AF226B">
      <w:r>
        <w:t>`</w:t>
      </w:r>
      <w:r w:rsidRPr="00AB0BF1">
        <w:t>Background_stuff_Manova_manuscript</w:t>
      </w:r>
      <w:r>
        <w:t>`:</w:t>
      </w:r>
      <w:r w:rsidR="00336F53">
        <w:t xml:space="preserve"> Script for background functions (loaded in all simulation scripts)</w:t>
      </w:r>
    </w:p>
    <w:p w14:paraId="09DE55CD" w14:textId="77777777" w:rsidR="00AF226B" w:rsidRDefault="00AF226B" w:rsidP="00AF226B"/>
    <w:p w14:paraId="318E6201" w14:textId="098758F3" w:rsidR="00AF226B" w:rsidRDefault="00E34724" w:rsidP="00EC25FA">
      <w:pPr>
        <w:pStyle w:val="Heading3"/>
      </w:pPr>
      <w:r>
        <w:t>1</w:t>
      </w:r>
      <w:r w:rsidR="00AF226B">
        <w:t>.2. 1_Hypothetical_Example_si</w:t>
      </w:r>
      <w:r>
        <w:t>m</w:t>
      </w:r>
    </w:p>
    <w:p w14:paraId="624381D4" w14:textId="77777777" w:rsidR="00E34724" w:rsidRDefault="00E34724" w:rsidP="00E34724">
      <w:pPr>
        <w:rPr>
          <w:u w:val="single"/>
        </w:rPr>
      </w:pPr>
      <w:r w:rsidRPr="00E34724">
        <w:rPr>
          <w:u w:val="single"/>
        </w:rPr>
        <w:t>R Files</w:t>
      </w:r>
    </w:p>
    <w:p w14:paraId="0C5866F6" w14:textId="0E5AAD59" w:rsidR="00E240DA" w:rsidRDefault="00E240DA" w:rsidP="00E240DA">
      <w:r>
        <w:lastRenderedPageBreak/>
        <w:t>`Hypothetical_Example_LM.R`: Script for simulating hypothetical examples without random effects</w:t>
      </w:r>
      <w:r w:rsidR="00257938">
        <w:t xml:space="preserve"> (used in Fig S4 and Fig S5)</w:t>
      </w:r>
      <w:r>
        <w:t xml:space="preserve">. </w:t>
      </w:r>
    </w:p>
    <w:p w14:paraId="6186D2F8" w14:textId="77777777" w:rsidR="00E240DA" w:rsidRPr="00E34724" w:rsidRDefault="00E240DA" w:rsidP="00E34724">
      <w:pPr>
        <w:rPr>
          <w:u w:val="single"/>
        </w:rPr>
      </w:pPr>
    </w:p>
    <w:p w14:paraId="00F599F3" w14:textId="3D3DEB68" w:rsidR="00AF226B" w:rsidRDefault="00AF226B" w:rsidP="00AF226B">
      <w:r>
        <w:t xml:space="preserve"> `Hypothetical_Example_LMM_IDerr_k4.R`: Script for simulating hypothetical examples with random effects</w:t>
      </w:r>
      <w:r w:rsidR="009D30A9">
        <w:t xml:space="preserve"> (used in</w:t>
      </w:r>
      <w:r w:rsidR="00BA2727">
        <w:t xml:space="preserve"> Fig. 3,</w:t>
      </w:r>
      <w:r w:rsidR="009D30A9">
        <w:t xml:space="preserve"> Fig S7 and FigS8</w:t>
      </w:r>
      <w:r w:rsidR="00000DD8">
        <w:t>)</w:t>
      </w:r>
      <w:r>
        <w:t>.</w:t>
      </w:r>
    </w:p>
    <w:p w14:paraId="059E7AFA" w14:textId="77777777" w:rsidR="00DD5DF8" w:rsidRDefault="00DD5DF8" w:rsidP="00AF226B"/>
    <w:p w14:paraId="7F00150F" w14:textId="77777777" w:rsidR="00E240DA" w:rsidRDefault="00E240DA" w:rsidP="00E240DA">
      <w:r>
        <w:t>`</w:t>
      </w:r>
      <w:r w:rsidRPr="00AB0BF1">
        <w:t>Background_stuff_Manova_manuscript</w:t>
      </w:r>
      <w:r>
        <w:t>`: Script for background functions (loaded in all simulation scripts)</w:t>
      </w:r>
    </w:p>
    <w:p w14:paraId="7CE34CC5" w14:textId="77777777" w:rsidR="00AF226B" w:rsidRDefault="00AF226B" w:rsidP="00AF226B"/>
    <w:p w14:paraId="37052225" w14:textId="49937315" w:rsidR="00AF226B" w:rsidRDefault="00E01C0E" w:rsidP="00EC25FA">
      <w:pPr>
        <w:pStyle w:val="Heading3"/>
      </w:pPr>
      <w:r>
        <w:t>1</w:t>
      </w:r>
      <w:r w:rsidR="00AF226B">
        <w:t>.3. 2_Interaction_sim</w:t>
      </w:r>
    </w:p>
    <w:p w14:paraId="3C526854" w14:textId="77777777" w:rsidR="00E01C0E" w:rsidRPr="00E34724" w:rsidRDefault="00E01C0E" w:rsidP="00E01C0E">
      <w:pPr>
        <w:rPr>
          <w:u w:val="single"/>
        </w:rPr>
      </w:pPr>
      <w:r w:rsidRPr="00E34724">
        <w:rPr>
          <w:u w:val="single"/>
        </w:rPr>
        <w:t>R Files</w:t>
      </w:r>
    </w:p>
    <w:p w14:paraId="05259302" w14:textId="3A0CC1CB" w:rsidR="00AF226B" w:rsidRDefault="00AF226B" w:rsidP="00AF226B">
      <w:r>
        <w:t xml:space="preserve"> `Hypothetical_Example_LM_interaction.R`: Script for simulating interaction effects</w:t>
      </w:r>
      <w:r w:rsidR="00465282">
        <w:t xml:space="preserve"> (used in Fig. 2 and Fig S6)</w:t>
      </w:r>
      <w:r w:rsidR="00EC25FA">
        <w:t xml:space="preserve">. </w:t>
      </w:r>
    </w:p>
    <w:p w14:paraId="0D855D77" w14:textId="77777777" w:rsidR="00AF226B" w:rsidRDefault="00AF226B" w:rsidP="00AF226B"/>
    <w:p w14:paraId="1CC0DAFA" w14:textId="77777777" w:rsidR="00EC25FA" w:rsidRDefault="00EC25FA" w:rsidP="00EC25FA">
      <w:r>
        <w:t>`</w:t>
      </w:r>
      <w:r w:rsidRPr="00AB0BF1">
        <w:t>Background_stuff_Manova_manuscript</w:t>
      </w:r>
      <w:r>
        <w:t>`: Script for background functions (loaded in all simulation scripts)</w:t>
      </w:r>
    </w:p>
    <w:p w14:paraId="325C5F4D" w14:textId="77777777" w:rsidR="00EC25FA" w:rsidRDefault="00EC25FA" w:rsidP="00AF226B"/>
    <w:p w14:paraId="505F5860" w14:textId="76B0D141" w:rsidR="00AF226B" w:rsidRDefault="00E01C0E" w:rsidP="00723E92">
      <w:pPr>
        <w:pStyle w:val="Heading3"/>
      </w:pPr>
      <w:r>
        <w:t>1</w:t>
      </w:r>
      <w:r w:rsidR="00AF226B">
        <w:t>.4. 3_Emlen_Funnel_sim</w:t>
      </w:r>
    </w:p>
    <w:p w14:paraId="67E5A784" w14:textId="77777777" w:rsidR="00F02F03" w:rsidRPr="00E34724" w:rsidRDefault="00F02F03" w:rsidP="00F02F03">
      <w:pPr>
        <w:rPr>
          <w:u w:val="single"/>
        </w:rPr>
      </w:pPr>
      <w:r w:rsidRPr="00E34724">
        <w:rPr>
          <w:u w:val="single"/>
        </w:rPr>
        <w:t>R Files</w:t>
      </w:r>
    </w:p>
    <w:p w14:paraId="59961E2E" w14:textId="655FDA1D" w:rsidR="00AF226B" w:rsidRDefault="00AF226B" w:rsidP="00AF226B">
      <w:r>
        <w:t>`Hypothetical_EmlenFunnel_unpaired.R`: Script for unpaired Emlen funnel simulations</w:t>
      </w:r>
      <w:r w:rsidR="00CE3628">
        <w:t xml:space="preserve"> (used in</w:t>
      </w:r>
      <w:r w:rsidR="00414963">
        <w:t xml:space="preserve"> Fig 4 and</w:t>
      </w:r>
      <w:r w:rsidR="00CE3628">
        <w:t xml:space="preserve"> Fig. S9)</w:t>
      </w:r>
      <w:r>
        <w:t>.</w:t>
      </w:r>
    </w:p>
    <w:p w14:paraId="1B534B45" w14:textId="77777777" w:rsidR="00765BF6" w:rsidRDefault="00765BF6" w:rsidP="00AF226B"/>
    <w:p w14:paraId="6B0D122A" w14:textId="4237B837" w:rsidR="00682C60" w:rsidRDefault="00682C60" w:rsidP="00682C60">
      <w:r>
        <w:t>`Hypothetical_EmlenFunnel_paired.R`: Script for paired Emlen funnel simulations</w:t>
      </w:r>
      <w:r w:rsidR="00CE3628">
        <w:t xml:space="preserve"> (used in </w:t>
      </w:r>
      <w:r w:rsidR="00414963">
        <w:t xml:space="preserve">Fig. 5 and </w:t>
      </w:r>
      <w:r w:rsidR="00CE3628">
        <w:t>Fig. S10)</w:t>
      </w:r>
      <w:r>
        <w:t>.</w:t>
      </w:r>
    </w:p>
    <w:p w14:paraId="27E9E024" w14:textId="77777777" w:rsidR="00ED7892" w:rsidRDefault="00ED7892" w:rsidP="00682C60"/>
    <w:p w14:paraId="38232178" w14:textId="77777777" w:rsidR="00ED7892" w:rsidRDefault="00ED7892" w:rsidP="00ED7892">
      <w:r>
        <w:t>`</w:t>
      </w:r>
      <w:r w:rsidRPr="00AB0BF1">
        <w:t>Background_stuff_Manova_manuscript</w:t>
      </w:r>
      <w:r>
        <w:t>`: Script for background functions (loaded in all simulation scripts)</w:t>
      </w:r>
    </w:p>
    <w:p w14:paraId="399A2F15" w14:textId="77777777" w:rsidR="00682C60" w:rsidRDefault="00682C60" w:rsidP="00AF226B"/>
    <w:p w14:paraId="727AD19D" w14:textId="77777777" w:rsidR="00AF226B" w:rsidRDefault="00AF226B" w:rsidP="00AF226B">
      <w:pPr>
        <w:pStyle w:val="Heading2"/>
      </w:pPr>
      <w:r>
        <w:lastRenderedPageBreak/>
        <w:t>2. Code_and_Data_for_Figs</w:t>
      </w:r>
    </w:p>
    <w:p w14:paraId="6CC8622D" w14:textId="77777777" w:rsidR="00AF226B" w:rsidRDefault="00AF226B" w:rsidP="00AF226B">
      <w:r>
        <w:t>This folder contains code used to generate the figures for the manuscript (data was generated from the simulations shown in “Simulation_Code”).</w:t>
      </w:r>
    </w:p>
    <w:p w14:paraId="5E6B58FF" w14:textId="77777777" w:rsidR="00AF226B" w:rsidRDefault="00AF226B" w:rsidP="00AF226B"/>
    <w:p w14:paraId="6BCFF366" w14:textId="77777777" w:rsidR="00764A8D" w:rsidRDefault="00764A8D" w:rsidP="00764A8D">
      <w:pPr>
        <w:rPr>
          <w:u w:val="single"/>
        </w:rPr>
      </w:pPr>
      <w:r w:rsidRPr="00E34724">
        <w:rPr>
          <w:u w:val="single"/>
        </w:rPr>
        <w:t>R Files</w:t>
      </w:r>
    </w:p>
    <w:p w14:paraId="002F21B9" w14:textId="4EE16205" w:rsidR="00F94FD3" w:rsidRDefault="00F94FD3" w:rsidP="00764A8D">
      <w:r>
        <w:t>`</w:t>
      </w:r>
      <w:r w:rsidRPr="00F94FD3">
        <w:t>Figure_example_dist.R</w:t>
      </w:r>
      <w:r>
        <w:t xml:space="preserve">`: </w:t>
      </w:r>
      <w:r w:rsidR="00CA71D7">
        <w:t>Script for</w:t>
      </w:r>
      <w:r>
        <w:t xml:space="preserve"> Fig. S1. </w:t>
      </w:r>
    </w:p>
    <w:p w14:paraId="210E202C" w14:textId="7DC915C4" w:rsidR="00240BCA" w:rsidRDefault="003A06DA" w:rsidP="00764A8D">
      <w:r>
        <w:t>`</w:t>
      </w:r>
      <w:r w:rsidR="00240BCA" w:rsidRPr="00240BCA">
        <w:t>Figure_Type1_error_basic_distribution.R</w:t>
      </w:r>
      <w:r>
        <w:t>`:</w:t>
      </w:r>
      <w:r w:rsidRPr="003A06DA">
        <w:t xml:space="preserve"> </w:t>
      </w:r>
      <w:r>
        <w:t>Script for Fig. S2.</w:t>
      </w:r>
    </w:p>
    <w:p w14:paraId="3E140C2E" w14:textId="10C47791" w:rsidR="00A0154E" w:rsidRDefault="00A0154E" w:rsidP="00764A8D">
      <w:r>
        <w:t>`Figure_For_MANOVA_intercept_power.R`: Script for Fig. S3.</w:t>
      </w:r>
    </w:p>
    <w:p w14:paraId="19F11B3B" w14:textId="78233C9F" w:rsidR="00F94FD3" w:rsidRDefault="00CA71D7" w:rsidP="00764A8D">
      <w:r>
        <w:t>`</w:t>
      </w:r>
      <w:r w:rsidRPr="00CA71D7">
        <w:t>Figure_For_MANOVA_examples_both.R</w:t>
      </w:r>
      <w:r>
        <w:t>`: Script for Fig</w:t>
      </w:r>
      <w:r w:rsidR="00985235">
        <w:t>.</w:t>
      </w:r>
      <w:r>
        <w:t xml:space="preserve"> S4, Fig. S5, Fig. S7 and Fig. S8. </w:t>
      </w:r>
    </w:p>
    <w:p w14:paraId="4C8C0811" w14:textId="0D937870" w:rsidR="00D474D1" w:rsidRPr="00F94FD3" w:rsidRDefault="00D474D1" w:rsidP="00764A8D">
      <w:r>
        <w:t>`</w:t>
      </w:r>
      <w:r w:rsidRPr="00D474D1">
        <w:t>Main_Figure_MANOVA_examples.R</w:t>
      </w:r>
      <w:r>
        <w:t>`:</w:t>
      </w:r>
      <w:r w:rsidRPr="00D474D1">
        <w:t xml:space="preserve"> </w:t>
      </w:r>
      <w:r>
        <w:t xml:space="preserve">Script for </w:t>
      </w:r>
      <w:r w:rsidR="004F4561">
        <w:t>Fig. 3</w:t>
      </w:r>
      <w:r w:rsidR="00DC1AA7">
        <w:t>.</w:t>
      </w:r>
    </w:p>
    <w:p w14:paraId="205987CC" w14:textId="7AFFA3DD" w:rsidR="00AF226B" w:rsidRDefault="00AF226B" w:rsidP="00AF226B">
      <w:r>
        <w:t xml:space="preserve"> `Figure_interaction_hypothetical_example.R`: Script for </w:t>
      </w:r>
      <w:r w:rsidR="005579B7">
        <w:t>Fig</w:t>
      </w:r>
      <w:r w:rsidR="00B07F1A">
        <w:t>.</w:t>
      </w:r>
      <w:r w:rsidR="005579B7">
        <w:t xml:space="preserve"> S6.</w:t>
      </w:r>
    </w:p>
    <w:p w14:paraId="739C9456" w14:textId="600355CE" w:rsidR="00E161D7" w:rsidRDefault="00E161D7" w:rsidP="00AF226B">
      <w:r>
        <w:t>`</w:t>
      </w:r>
      <w:r w:rsidRPr="00E161D7">
        <w:t>Main_Figure_interaction_hypothetical_example.R</w:t>
      </w:r>
      <w:r>
        <w:t xml:space="preserve">`: Script for </w:t>
      </w:r>
      <w:r w:rsidR="00A650D3">
        <w:t>Fig</w:t>
      </w:r>
      <w:r w:rsidR="00B07F1A">
        <w:t>.</w:t>
      </w:r>
      <w:r w:rsidR="00A650D3">
        <w:t xml:space="preserve"> 2.</w:t>
      </w:r>
    </w:p>
    <w:p w14:paraId="58CD3BC3" w14:textId="79237318" w:rsidR="005871B5" w:rsidRDefault="00483F5D" w:rsidP="005871B5">
      <w:r>
        <w:t>`</w:t>
      </w:r>
      <w:r w:rsidR="005871B5" w:rsidRPr="00240BCA">
        <w:t>Figure_simEmlenFunnel_examples_unpaired.R</w:t>
      </w:r>
      <w:r>
        <w:t>`</w:t>
      </w:r>
      <w:r w:rsidR="0078322A">
        <w:t>: Script for Fig</w:t>
      </w:r>
      <w:r w:rsidR="00B07F1A">
        <w:t>.</w:t>
      </w:r>
      <w:r w:rsidR="0078322A">
        <w:t xml:space="preserve"> </w:t>
      </w:r>
      <w:r w:rsidR="008F6244">
        <w:t>S9</w:t>
      </w:r>
      <w:r w:rsidR="0078322A">
        <w:t>.</w:t>
      </w:r>
    </w:p>
    <w:p w14:paraId="22AA0778" w14:textId="14AE2DE5" w:rsidR="005871B5" w:rsidRDefault="00483F5D" w:rsidP="00AF226B">
      <w:r>
        <w:t>`</w:t>
      </w:r>
      <w:r w:rsidR="005871B5" w:rsidRPr="00C51209">
        <w:t>Main_simEmlenFunnel_unpaired.R</w:t>
      </w:r>
      <w:r w:rsidR="00B07F1A">
        <w:t>`: Script for Fig. 4 .</w:t>
      </w:r>
    </w:p>
    <w:p w14:paraId="222E0167" w14:textId="128FFE83" w:rsidR="00F94FD3" w:rsidRDefault="00483F5D" w:rsidP="00AF226B">
      <w:r>
        <w:t>`</w:t>
      </w:r>
      <w:r w:rsidR="00240BCA" w:rsidRPr="00240BCA">
        <w:t>Figure_simEmlenFunnel_examples_paired.R</w:t>
      </w:r>
      <w:r w:rsidR="00D704F8">
        <w:t>`: Script for Fig. S10.</w:t>
      </w:r>
    </w:p>
    <w:p w14:paraId="0AC063E5" w14:textId="5F82AE0F" w:rsidR="00C51209" w:rsidRDefault="00483F5D" w:rsidP="00AF226B">
      <w:r>
        <w:t>`</w:t>
      </w:r>
      <w:r w:rsidR="00C51209" w:rsidRPr="00C51209">
        <w:t>Main_simEmlenFunnel_paired.R</w:t>
      </w:r>
      <w:r>
        <w:t>`</w:t>
      </w:r>
      <w:r w:rsidR="001760A8">
        <w:t>: Script for Fig. 5 .</w:t>
      </w:r>
    </w:p>
    <w:p w14:paraId="51A0E459" w14:textId="774D6844" w:rsidR="00AF226B" w:rsidRDefault="00AF226B" w:rsidP="00AF226B">
      <w:r>
        <w:t>`Background_stuff_Manova_manuscript_fig.R`: Supporting script for figure generation.</w:t>
      </w:r>
    </w:p>
    <w:p w14:paraId="64894EA3" w14:textId="77777777" w:rsidR="00422074" w:rsidRDefault="00422074" w:rsidP="00422074"/>
    <w:p w14:paraId="029AC19F" w14:textId="64C93D3D" w:rsidR="00422074" w:rsidRDefault="00E449D7" w:rsidP="00E449D7">
      <w:pPr>
        <w:pStyle w:val="Heading2"/>
      </w:pPr>
      <w:r>
        <w:t>3</w:t>
      </w:r>
      <w:r w:rsidR="00422074">
        <w:t>. Real_Example_Code_and_Data</w:t>
      </w:r>
    </w:p>
    <w:p w14:paraId="0602B4A7" w14:textId="77777777" w:rsidR="00422074" w:rsidRDefault="00422074" w:rsidP="00422074">
      <w:r>
        <w:t>This folder contains code and data for real-world examples analyzed in the project.</w:t>
      </w:r>
    </w:p>
    <w:p w14:paraId="30D90D83" w14:textId="77777777" w:rsidR="00422074" w:rsidRDefault="00422074" w:rsidP="00422074"/>
    <w:p w14:paraId="35834E7E" w14:textId="4E5B70E7" w:rsidR="00C123E7" w:rsidRPr="00C123E7" w:rsidRDefault="00C123E7" w:rsidP="00422074">
      <w:pPr>
        <w:rPr>
          <w:u w:val="single"/>
        </w:rPr>
      </w:pPr>
      <w:r w:rsidRPr="00E34724">
        <w:rPr>
          <w:u w:val="single"/>
        </w:rPr>
        <w:t>R Files</w:t>
      </w:r>
    </w:p>
    <w:p w14:paraId="148BFF7E" w14:textId="51858212" w:rsidR="00422074" w:rsidRDefault="00422074" w:rsidP="00422074">
      <w:r>
        <w:t xml:space="preserve">`Functions_Real_Examples.R`: Contains custom functions </w:t>
      </w:r>
      <w:r w:rsidR="00F12368">
        <w:t xml:space="preserve">loaded in the two main scripts. </w:t>
      </w:r>
    </w:p>
    <w:p w14:paraId="59D53926" w14:textId="1E9B2378" w:rsidR="00422074" w:rsidRDefault="00422074" w:rsidP="00422074">
      <w:r>
        <w:t xml:space="preserve"> </w:t>
      </w:r>
      <w:r w:rsidRPr="00F12368">
        <w:t xml:space="preserve">`Real_Example_birds.R`: Script </w:t>
      </w:r>
      <w:r w:rsidR="00F12368" w:rsidRPr="00F12368">
        <w:t>for analyzing the real world Emlen funnel data.</w:t>
      </w:r>
      <w:r w:rsidR="00F12368">
        <w:t xml:space="preserve"> </w:t>
      </w:r>
    </w:p>
    <w:p w14:paraId="5A2A888E" w14:textId="3D4F51CB" w:rsidR="00F12368" w:rsidRDefault="00422074" w:rsidP="00F12368">
      <w:r>
        <w:t xml:space="preserve"> `Real_example_shark.R`: </w:t>
      </w:r>
      <w:r w:rsidR="00F12368" w:rsidRPr="00F12368">
        <w:t xml:space="preserve">Script for analyzing the real world </w:t>
      </w:r>
      <w:r w:rsidR="00F12368">
        <w:t>shark orientation</w:t>
      </w:r>
      <w:r w:rsidR="00F12368" w:rsidRPr="00F12368">
        <w:t>.</w:t>
      </w:r>
      <w:r w:rsidR="00F12368">
        <w:t xml:space="preserve"> </w:t>
      </w:r>
    </w:p>
    <w:p w14:paraId="61762F3C" w14:textId="77777777" w:rsidR="00422074" w:rsidRDefault="00422074" w:rsidP="00422074"/>
    <w:p w14:paraId="26D49506" w14:textId="1F1D626A" w:rsidR="006F1024" w:rsidRPr="00C123E7" w:rsidRDefault="00F65505" w:rsidP="006F1024">
      <w:pPr>
        <w:rPr>
          <w:u w:val="single"/>
        </w:rPr>
      </w:pPr>
      <w:r>
        <w:rPr>
          <w:u w:val="single"/>
        </w:rPr>
        <w:t>Data</w:t>
      </w:r>
      <w:r w:rsidR="006F1024" w:rsidRPr="00E34724">
        <w:rPr>
          <w:u w:val="single"/>
        </w:rPr>
        <w:t xml:space="preserve"> Files</w:t>
      </w:r>
    </w:p>
    <w:p w14:paraId="1E2C5C10" w14:textId="3673D094" w:rsidR="006F1024" w:rsidRDefault="00EC4E08" w:rsidP="00422074">
      <w:r w:rsidRPr="00EC4E08">
        <w:t>shark.xlsx</w:t>
      </w:r>
      <w:r>
        <w:t xml:space="preserve">: </w:t>
      </w:r>
      <w:r w:rsidR="003B5F36">
        <w:t>Shark d</w:t>
      </w:r>
      <w:r>
        <w:t>ata containg the shark data as described in the paper</w:t>
      </w:r>
      <w:r w:rsidR="002B65BA">
        <w:t xml:space="preserve"> (</w:t>
      </w:r>
      <w:r w:rsidR="00A61D94">
        <w:t xml:space="preserve">with </w:t>
      </w:r>
      <w:r w:rsidR="006F59F0">
        <w:t>seven</w:t>
      </w:r>
      <w:r w:rsidR="002B65BA">
        <w:t xml:space="preserve"> columns: </w:t>
      </w:r>
      <w:r w:rsidR="002B65BA" w:rsidRPr="002B65BA">
        <w:t>ID</w:t>
      </w:r>
      <w:r w:rsidR="002B65BA">
        <w:t xml:space="preserve">, </w:t>
      </w:r>
      <w:r w:rsidR="002B65BA" w:rsidRPr="002B65BA">
        <w:t>Wind_direct2</w:t>
      </w:r>
      <w:r w:rsidR="002B65BA">
        <w:t xml:space="preserve">, </w:t>
      </w:r>
      <w:r w:rsidR="002B65BA" w:rsidRPr="002B65BA">
        <w:t>Wind_strength</w:t>
      </w:r>
      <w:r w:rsidR="002B65BA">
        <w:t xml:space="preserve">, </w:t>
      </w:r>
      <w:r w:rsidR="002B65BA" w:rsidRPr="002B65BA">
        <w:t>Swell</w:t>
      </w:r>
      <w:r w:rsidR="002B65BA">
        <w:t xml:space="preserve">, </w:t>
      </w:r>
      <w:r w:rsidR="002B65BA" w:rsidRPr="002B65BA">
        <w:t>Depth</w:t>
      </w:r>
      <w:r w:rsidR="002B65BA">
        <w:t xml:space="preserve">, </w:t>
      </w:r>
      <w:r w:rsidR="002B65BA" w:rsidRPr="002B65BA">
        <w:t>Sunglare</w:t>
      </w:r>
      <w:r w:rsidR="002B65BA">
        <w:t xml:space="preserve"> and </w:t>
      </w:r>
      <w:r w:rsidR="002B65BA" w:rsidRPr="002B65BA">
        <w:t>Approach</w:t>
      </w:r>
      <w:r w:rsidR="00052526">
        <w:t>)</w:t>
      </w:r>
      <w:r>
        <w:t xml:space="preserve">. </w:t>
      </w:r>
    </w:p>
    <w:p w14:paraId="2861EC57" w14:textId="18B94B9E" w:rsidR="003B5F36" w:rsidRDefault="003B5F36" w:rsidP="00422074">
      <w:r w:rsidRPr="003B5F36">
        <w:lastRenderedPageBreak/>
        <w:t>Wraw_reduced.xlsx</w:t>
      </w:r>
      <w:r>
        <w:t xml:space="preserve">: </w:t>
      </w:r>
      <w:r w:rsidR="00031EDD">
        <w:t>Bird Emlen funnel data as described in the paper</w:t>
      </w:r>
      <w:r w:rsidR="00A61D94">
        <w:t xml:space="preserve"> </w:t>
      </w:r>
      <w:r w:rsidR="00716D71">
        <w:t xml:space="preserve">(with four columns: </w:t>
      </w:r>
      <w:r w:rsidR="00716D71" w:rsidRPr="00716D71">
        <w:t>Bird</w:t>
      </w:r>
      <w:r w:rsidR="00716D71">
        <w:t xml:space="preserve">, </w:t>
      </w:r>
      <w:r w:rsidR="00716D71" w:rsidRPr="00716D71">
        <w:t>Treatment</w:t>
      </w:r>
      <w:r w:rsidR="00716D71">
        <w:t xml:space="preserve">, </w:t>
      </w:r>
      <w:r w:rsidR="00716D71" w:rsidRPr="00716D71">
        <w:t>dir</w:t>
      </w:r>
      <w:r w:rsidR="00716D71">
        <w:t xml:space="preserve">, </w:t>
      </w:r>
      <w:r w:rsidR="00716D71" w:rsidRPr="00716D71">
        <w:t>Exp_Sequence</w:t>
      </w:r>
      <w:r w:rsidR="00716D71">
        <w:t>)</w:t>
      </w:r>
      <w:r w:rsidR="00031EDD">
        <w:t xml:space="preserve">. </w:t>
      </w:r>
    </w:p>
    <w:p w14:paraId="0DFEF9B3" w14:textId="503CF040" w:rsidR="00422074" w:rsidRDefault="00422074" w:rsidP="002E5103">
      <w:pPr>
        <w:pStyle w:val="Heading1"/>
      </w:pPr>
      <w:r>
        <w:t>How to Use</w:t>
      </w:r>
    </w:p>
    <w:p w14:paraId="09BE06E5" w14:textId="059E074E" w:rsidR="00422074" w:rsidRDefault="00422074" w:rsidP="00422074">
      <w:r>
        <w:t>1.Set Up the Environment</w:t>
      </w:r>
    </w:p>
    <w:p w14:paraId="5A1B41E0" w14:textId="2833DB47" w:rsidR="00422074" w:rsidRPr="00705EFB" w:rsidRDefault="00422074" w:rsidP="00422074">
      <w:r w:rsidRPr="00705EFB">
        <w:t>- Ensure you have R installed.</w:t>
      </w:r>
    </w:p>
    <w:p w14:paraId="62BB218A" w14:textId="1A634BAA" w:rsidR="00422074" w:rsidRPr="00705EFB" w:rsidRDefault="00422074" w:rsidP="00422074">
      <w:r w:rsidRPr="00705EFB">
        <w:t xml:space="preserve">- </w:t>
      </w:r>
      <w:r w:rsidR="005F27E6" w:rsidRPr="00705EFB">
        <w:t>If you want to use the GUI Rstudio (make sure you have it installed), o</w:t>
      </w:r>
      <w:r w:rsidRPr="00705EFB">
        <w:t>pen the `.Rproj` files in RStudio for the respective folders to load the project environment.</w:t>
      </w:r>
    </w:p>
    <w:p w14:paraId="40028BF1" w14:textId="77777777" w:rsidR="00422074" w:rsidRPr="00705EFB" w:rsidRDefault="00422074" w:rsidP="00422074"/>
    <w:p w14:paraId="3CBF6A1A" w14:textId="07693A2B" w:rsidR="00422074" w:rsidRPr="00705EFB" w:rsidRDefault="00422074" w:rsidP="00422074">
      <w:r w:rsidRPr="00705EFB">
        <w:t>2</w:t>
      </w:r>
      <w:r w:rsidR="00393D59" w:rsidRPr="00705EFB">
        <w:t xml:space="preserve">. </w:t>
      </w:r>
      <w:r w:rsidRPr="00705EFB">
        <w:t>Run Scripts</w:t>
      </w:r>
    </w:p>
    <w:p w14:paraId="16564136" w14:textId="687000CB" w:rsidR="00422074" w:rsidRPr="00705EFB" w:rsidRDefault="00422074" w:rsidP="00422074">
      <w:r w:rsidRPr="00705EFB">
        <w:t>- Navigate to the relevant folder and open the `.R` script in RStudio.</w:t>
      </w:r>
    </w:p>
    <w:p w14:paraId="06107F53" w14:textId="62A88ABA" w:rsidR="00422074" w:rsidRPr="00705EFB" w:rsidRDefault="00422074" w:rsidP="00422074">
      <w:r w:rsidRPr="00705EFB">
        <w:t>- Execute the script line by line or as a whole to perform the analysis or generate figures.</w:t>
      </w:r>
    </w:p>
    <w:p w14:paraId="41F14A4D" w14:textId="77777777" w:rsidR="00422074" w:rsidRPr="00705EFB" w:rsidRDefault="00422074" w:rsidP="00422074"/>
    <w:p w14:paraId="60BC39D2" w14:textId="439C2C24" w:rsidR="00422074" w:rsidRPr="00705EFB" w:rsidRDefault="00422074" w:rsidP="00422074">
      <w:r w:rsidRPr="00705EFB">
        <w:t>3.</w:t>
      </w:r>
      <w:r w:rsidR="00393D59" w:rsidRPr="00705EFB">
        <w:t xml:space="preserve"> </w:t>
      </w:r>
      <w:r w:rsidRPr="00705EFB">
        <w:t>Modify Parameters</w:t>
      </w:r>
    </w:p>
    <w:p w14:paraId="300322EE" w14:textId="6E5A7AD8" w:rsidR="00422074" w:rsidRDefault="00422074" w:rsidP="00422074">
      <w:r w:rsidRPr="00705EFB">
        <w:t>- Many scripts allow for parameter customization (e.g., sample size, number of iterations). Modify these parameters as needed for your analysis.</w:t>
      </w:r>
    </w:p>
    <w:p w14:paraId="57996278" w14:textId="77777777" w:rsidR="00422074" w:rsidRDefault="00422074" w:rsidP="00422074"/>
    <w:p w14:paraId="3263858A" w14:textId="6F3E56CF" w:rsidR="00422074" w:rsidRDefault="005F7C0C" w:rsidP="002E5103">
      <w:pPr>
        <w:pStyle w:val="Heading1"/>
      </w:pPr>
      <w:r>
        <w:t xml:space="preserve">R session info </w:t>
      </w:r>
    </w:p>
    <w:p w14:paraId="2FF309F5" w14:textId="77777777" w:rsidR="005F7C0C" w:rsidRDefault="005F7C0C" w:rsidP="005F7C0C">
      <w:r>
        <w:t>R version 4.4.2 (2024-10-31)</w:t>
      </w:r>
    </w:p>
    <w:p w14:paraId="19D1C476" w14:textId="77777777" w:rsidR="005F7C0C" w:rsidRDefault="005F7C0C" w:rsidP="005F7C0C">
      <w:r>
        <w:t>Platform: aarch64-apple-darwin20</w:t>
      </w:r>
    </w:p>
    <w:p w14:paraId="1F6AAF26" w14:textId="77777777" w:rsidR="005F7C0C" w:rsidRDefault="005F7C0C" w:rsidP="005F7C0C">
      <w:r>
        <w:t>Running under: macOS Ventura 13.4.1</w:t>
      </w:r>
    </w:p>
    <w:p w14:paraId="5ACDF4D5" w14:textId="77777777" w:rsidR="005F7C0C" w:rsidRDefault="005F7C0C" w:rsidP="005F7C0C"/>
    <w:p w14:paraId="2A3679C7" w14:textId="77777777" w:rsidR="005F7C0C" w:rsidRDefault="005F7C0C" w:rsidP="005F7C0C">
      <w:r>
        <w:t>Matrix products: default</w:t>
      </w:r>
    </w:p>
    <w:p w14:paraId="06EA9E70" w14:textId="77777777" w:rsidR="005F7C0C" w:rsidRDefault="005F7C0C" w:rsidP="005F7C0C">
      <w:r>
        <w:t xml:space="preserve">BLAS:   /System/Library/Frameworks/Accelerate.framework/Versions/A/Frameworks/vecLib.framework/Versions/A/libBLAS.dylib </w:t>
      </w:r>
    </w:p>
    <w:p w14:paraId="71CCEBAD" w14:textId="77777777" w:rsidR="005F7C0C" w:rsidRDefault="005F7C0C" w:rsidP="005F7C0C">
      <w:r>
        <w:t>LAPACK: /Library/Frameworks/R.framework/Versions/4.4-arm64/Resources/lib/libRlapack.dylib;  LAPACK version 3.12.0</w:t>
      </w:r>
    </w:p>
    <w:p w14:paraId="5D7A4681" w14:textId="77777777" w:rsidR="005F7C0C" w:rsidRDefault="005F7C0C" w:rsidP="005F7C0C"/>
    <w:p w14:paraId="36EFAA0A" w14:textId="77777777" w:rsidR="005F7C0C" w:rsidRDefault="005F7C0C" w:rsidP="005F7C0C">
      <w:r>
        <w:lastRenderedPageBreak/>
        <w:t>locale:</w:t>
      </w:r>
    </w:p>
    <w:p w14:paraId="235B200B" w14:textId="77777777" w:rsidR="005F7C0C" w:rsidRDefault="005F7C0C" w:rsidP="005F7C0C">
      <w:r>
        <w:t>[1] en_US.UTF-8/en_US.UTF-8/en_US.UTF-8/C/en_US.UTF-8/en_US.UTF-8</w:t>
      </w:r>
    </w:p>
    <w:p w14:paraId="79E91ABD" w14:textId="77777777" w:rsidR="005F7C0C" w:rsidRDefault="005F7C0C" w:rsidP="005F7C0C"/>
    <w:p w14:paraId="7EB3AF34" w14:textId="77777777" w:rsidR="005F7C0C" w:rsidRDefault="005F7C0C" w:rsidP="005F7C0C">
      <w:r>
        <w:t>time zone: Europe/Vienna</w:t>
      </w:r>
    </w:p>
    <w:p w14:paraId="4E556955" w14:textId="77777777" w:rsidR="005F7C0C" w:rsidRDefault="005F7C0C" w:rsidP="005F7C0C">
      <w:r>
        <w:t>tzcode source: internal</w:t>
      </w:r>
    </w:p>
    <w:p w14:paraId="3DB6BD11" w14:textId="77777777" w:rsidR="005F7C0C" w:rsidRDefault="005F7C0C" w:rsidP="005F7C0C"/>
    <w:p w14:paraId="26801131" w14:textId="77777777" w:rsidR="005F7C0C" w:rsidRDefault="005F7C0C" w:rsidP="005F7C0C">
      <w:r>
        <w:t>attached base packages:</w:t>
      </w:r>
    </w:p>
    <w:p w14:paraId="1A203A61" w14:textId="77777777" w:rsidR="005F7C0C" w:rsidRDefault="005F7C0C" w:rsidP="005F7C0C">
      <w:r>
        <w:t xml:space="preserve">[1] parallel  compiler  stats     graphics  grDevices utils     datasets  methods   base     </w:t>
      </w:r>
    </w:p>
    <w:p w14:paraId="616C49D8" w14:textId="77777777" w:rsidR="005F7C0C" w:rsidRDefault="005F7C0C" w:rsidP="005F7C0C"/>
    <w:p w14:paraId="1259BC90" w14:textId="77777777" w:rsidR="005F7C0C" w:rsidRDefault="005F7C0C" w:rsidP="005F7C0C">
      <w:r>
        <w:t>other attached packages:</w:t>
      </w:r>
    </w:p>
    <w:p w14:paraId="17A392AB" w14:textId="77777777" w:rsidR="005F7C0C" w:rsidRDefault="005F7C0C" w:rsidP="005F7C0C">
      <w:r>
        <w:t>[1] foreach_1.5.2     lmerTest_3.1-3    lme4_1.1-36       Matrix_1.7-1      data.table_1.16.4</w:t>
      </w:r>
    </w:p>
    <w:p w14:paraId="793E5FFE" w14:textId="77777777" w:rsidR="005F7C0C" w:rsidRDefault="005F7C0C" w:rsidP="005F7C0C">
      <w:r>
        <w:t xml:space="preserve">[6] CircMLE_0.3.0     NPCirc_3.1.1      circular_0.5-1   </w:t>
      </w:r>
    </w:p>
    <w:p w14:paraId="68F5841D" w14:textId="77777777" w:rsidR="005F7C0C" w:rsidRDefault="005F7C0C" w:rsidP="005F7C0C"/>
    <w:p w14:paraId="2DDA3B81" w14:textId="77777777" w:rsidR="005F7C0C" w:rsidRDefault="005F7C0C" w:rsidP="005F7C0C">
      <w:r>
        <w:t>loaded via a namespace (and not attached):</w:t>
      </w:r>
    </w:p>
    <w:p w14:paraId="28299E14" w14:textId="77777777" w:rsidR="005F7C0C" w:rsidRDefault="005F7C0C" w:rsidP="005F7C0C">
      <w:r>
        <w:t xml:space="preserve"> [1] gtable_0.3.6        shape_1.4.6.1       xfun_0.52           ggplot2_3.5.2      </w:t>
      </w:r>
    </w:p>
    <w:p w14:paraId="5FA2336A" w14:textId="77777777" w:rsidR="005F7C0C" w:rsidRDefault="005F7C0C" w:rsidP="005F7C0C">
      <w:r>
        <w:t xml:space="preserve"> [5] htmlwidgets_1.6.4   lattice_0.22-6      numDeriv_2016.8-1.1 vctrs_0.6.5        </w:t>
      </w:r>
    </w:p>
    <w:p w14:paraId="6C9B54A7" w14:textId="77777777" w:rsidR="005F7C0C" w:rsidRDefault="005F7C0C" w:rsidP="005F7C0C">
      <w:r>
        <w:t xml:space="preserve"> [9] tools_4.4.2         Rdpack_2.6.2        generics_0.1.3      stats4_4.4.2       </w:t>
      </w:r>
    </w:p>
    <w:p w14:paraId="1E0B8122" w14:textId="77777777" w:rsidR="005F7C0C" w:rsidRDefault="005F7C0C" w:rsidP="005F7C0C">
      <w:r>
        <w:t xml:space="preserve">[13] flexmix_2.3-20      rgl_1.3.17          tibble_3.2.1        fansi_1.0.6        </w:t>
      </w:r>
    </w:p>
    <w:p w14:paraId="3A65AF92" w14:textId="77777777" w:rsidR="005F7C0C" w:rsidRDefault="005F7C0C" w:rsidP="005F7C0C">
      <w:r>
        <w:t xml:space="preserve">[17] pkgconfig_2.0.3     lifecycle_1.0.4     munsell_0.5.1       codetools_0.2-20   </w:t>
      </w:r>
    </w:p>
    <w:p w14:paraId="6A0D530C" w14:textId="77777777" w:rsidR="005F7C0C" w:rsidRDefault="005F7C0C" w:rsidP="005F7C0C">
      <w:r>
        <w:t xml:space="preserve">[21] misc3d_0.9-1        movMF_0.2-9         htmltools_0.5.8.1   pillar_1.9.0       </w:t>
      </w:r>
    </w:p>
    <w:p w14:paraId="1C37D97D" w14:textId="77777777" w:rsidR="005F7C0C" w:rsidRDefault="005F7C0C" w:rsidP="005F7C0C">
      <w:r>
        <w:t xml:space="preserve">[25] Bolstad2_1.0-29     nloptr_2.1.1        MASS_7.3-61         reformulas_0.4.0   </w:t>
      </w:r>
    </w:p>
    <w:p w14:paraId="259F59FE" w14:textId="77777777" w:rsidR="005F7C0C" w:rsidRDefault="005F7C0C" w:rsidP="005F7C0C">
      <w:r>
        <w:t xml:space="preserve">[29] iterators_1.0.14    boot_1.3-31         nlme_3.1-166        tidyselect_1.2.1   </w:t>
      </w:r>
    </w:p>
    <w:p w14:paraId="6D4C26FC" w14:textId="77777777" w:rsidR="005F7C0C" w:rsidRDefault="005F7C0C" w:rsidP="005F7C0C">
      <w:r>
        <w:t xml:space="preserve">[33] digest_0.6.37       mvtnorm_1.3-2       slam_0.1-55         dplyr_1.1.4        </w:t>
      </w:r>
    </w:p>
    <w:p w14:paraId="1D8076DA" w14:textId="77777777" w:rsidR="005F7C0C" w:rsidRDefault="005F7C0C" w:rsidP="005F7C0C">
      <w:r>
        <w:t xml:space="preserve">[37] splines_4.4.2       gsl_2.1-8           fastmap_1.2.0       grid_4.4.2         </w:t>
      </w:r>
    </w:p>
    <w:p w14:paraId="645C52D9" w14:textId="77777777" w:rsidR="005F7C0C" w:rsidRDefault="005F7C0C" w:rsidP="005F7C0C">
      <w:r>
        <w:t xml:space="preserve">[41] colorspace_2.1-1    cli_3.6.5           magrittr_2.0.3      base64enc_0.1-3    </w:t>
      </w:r>
    </w:p>
    <w:p w14:paraId="44E33DE0" w14:textId="77777777" w:rsidR="005F7C0C" w:rsidRDefault="005F7C0C" w:rsidP="005F7C0C">
      <w:r>
        <w:t xml:space="preserve">[45] utf8_1.2.4          scales_1.3.0        plotrix_3.8-4       energy_1.7-12      </w:t>
      </w:r>
    </w:p>
    <w:p w14:paraId="5CC99B8E" w14:textId="77777777" w:rsidR="005F7C0C" w:rsidRDefault="005F7C0C" w:rsidP="005F7C0C">
      <w:r>
        <w:t xml:space="preserve">[49] nnet_7.3-19         modeltools_0.2-24   evaluate_1.0.1      knitr_1.49         </w:t>
      </w:r>
    </w:p>
    <w:p w14:paraId="3D6186FB" w14:textId="77777777" w:rsidR="005F7C0C" w:rsidRDefault="005F7C0C" w:rsidP="005F7C0C">
      <w:r>
        <w:t xml:space="preserve">[53] rbibutils_2.3       tcltk_4.4.2         doParallel_1.0.17   rlang_1.1.6        </w:t>
      </w:r>
    </w:p>
    <w:p w14:paraId="61841057" w14:textId="77777777" w:rsidR="005F7C0C" w:rsidRDefault="005F7C0C" w:rsidP="005F7C0C">
      <w:r>
        <w:t xml:space="preserve">[57] Rcpp_1.0.13-1       glue_1.8.0          rstudioapi_0.17.1   minqa_1.2.8        </w:t>
      </w:r>
    </w:p>
    <w:p w14:paraId="0FA787BA" w14:textId="2273CC8C" w:rsidR="00422074" w:rsidRDefault="005F7C0C" w:rsidP="005F7C0C">
      <w:r>
        <w:t xml:space="preserve">[61] jsonlite_1.8.9      R6_2.5.1           </w:t>
      </w:r>
    </w:p>
    <w:p w14:paraId="65E691E8" w14:textId="39C17E02" w:rsidR="00787F45" w:rsidRDefault="00787F45" w:rsidP="00422074"/>
    <w:sectPr w:rsidR="0078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37BDB"/>
    <w:multiLevelType w:val="multilevel"/>
    <w:tmpl w:val="98DE20E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BB05BF2"/>
    <w:multiLevelType w:val="hybridMultilevel"/>
    <w:tmpl w:val="2C588776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160084">
    <w:abstractNumId w:val="0"/>
  </w:num>
  <w:num w:numId="2" w16cid:durableId="108372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74"/>
    <w:rsid w:val="00000DD8"/>
    <w:rsid w:val="00031EDD"/>
    <w:rsid w:val="00052526"/>
    <w:rsid w:val="000A2E89"/>
    <w:rsid w:val="001760A8"/>
    <w:rsid w:val="00223131"/>
    <w:rsid w:val="00240BCA"/>
    <w:rsid w:val="00257938"/>
    <w:rsid w:val="0029078F"/>
    <w:rsid w:val="002A6A33"/>
    <w:rsid w:val="002B65BA"/>
    <w:rsid w:val="002E5103"/>
    <w:rsid w:val="00336F53"/>
    <w:rsid w:val="00393D59"/>
    <w:rsid w:val="003A06DA"/>
    <w:rsid w:val="003B5F36"/>
    <w:rsid w:val="00414963"/>
    <w:rsid w:val="00422074"/>
    <w:rsid w:val="00465282"/>
    <w:rsid w:val="00483F5D"/>
    <w:rsid w:val="004F4561"/>
    <w:rsid w:val="005579B7"/>
    <w:rsid w:val="005871B5"/>
    <w:rsid w:val="005A39BA"/>
    <w:rsid w:val="005B3D86"/>
    <w:rsid w:val="005F27E6"/>
    <w:rsid w:val="005F7C0C"/>
    <w:rsid w:val="0064638B"/>
    <w:rsid w:val="00682C60"/>
    <w:rsid w:val="00684D2E"/>
    <w:rsid w:val="006C3AD6"/>
    <w:rsid w:val="006C622A"/>
    <w:rsid w:val="006F1024"/>
    <w:rsid w:val="006F59F0"/>
    <w:rsid w:val="00705EFB"/>
    <w:rsid w:val="00716D71"/>
    <w:rsid w:val="00723E92"/>
    <w:rsid w:val="00750892"/>
    <w:rsid w:val="00764A8D"/>
    <w:rsid w:val="00765BF6"/>
    <w:rsid w:val="0078322A"/>
    <w:rsid w:val="00787F45"/>
    <w:rsid w:val="0081374B"/>
    <w:rsid w:val="00861911"/>
    <w:rsid w:val="008F6244"/>
    <w:rsid w:val="00902AAE"/>
    <w:rsid w:val="00936D25"/>
    <w:rsid w:val="00985235"/>
    <w:rsid w:val="009D30A9"/>
    <w:rsid w:val="009D5DDA"/>
    <w:rsid w:val="00A0154E"/>
    <w:rsid w:val="00A16FD4"/>
    <w:rsid w:val="00A34D55"/>
    <w:rsid w:val="00A61D94"/>
    <w:rsid w:val="00A63610"/>
    <w:rsid w:val="00A650D3"/>
    <w:rsid w:val="00AB0BF1"/>
    <w:rsid w:val="00AF226B"/>
    <w:rsid w:val="00B07F1A"/>
    <w:rsid w:val="00B45B34"/>
    <w:rsid w:val="00BA2727"/>
    <w:rsid w:val="00BF4D9C"/>
    <w:rsid w:val="00C123E7"/>
    <w:rsid w:val="00C41D2E"/>
    <w:rsid w:val="00C44947"/>
    <w:rsid w:val="00C51209"/>
    <w:rsid w:val="00CA71D7"/>
    <w:rsid w:val="00CE3628"/>
    <w:rsid w:val="00D474D1"/>
    <w:rsid w:val="00D704F8"/>
    <w:rsid w:val="00DB5C42"/>
    <w:rsid w:val="00DC1AA7"/>
    <w:rsid w:val="00DD5DF8"/>
    <w:rsid w:val="00DF4887"/>
    <w:rsid w:val="00E01C0E"/>
    <w:rsid w:val="00E161D7"/>
    <w:rsid w:val="00E240DA"/>
    <w:rsid w:val="00E34724"/>
    <w:rsid w:val="00E449D7"/>
    <w:rsid w:val="00E626E7"/>
    <w:rsid w:val="00E80A3D"/>
    <w:rsid w:val="00E80C9C"/>
    <w:rsid w:val="00EC25FA"/>
    <w:rsid w:val="00EC4E08"/>
    <w:rsid w:val="00ED1392"/>
    <w:rsid w:val="00ED7892"/>
    <w:rsid w:val="00F02F03"/>
    <w:rsid w:val="00F12368"/>
    <w:rsid w:val="00F65505"/>
    <w:rsid w:val="00F67E81"/>
    <w:rsid w:val="00F93669"/>
    <w:rsid w:val="00F94FD3"/>
    <w:rsid w:val="00FA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067F77"/>
  <w15:chartTrackingRefBased/>
  <w15:docId w15:val="{811B4DDE-337F-E34B-BA83-1B10F956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D86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9D5DDA"/>
    <w:pPr>
      <w:spacing w:after="200" w:line="240" w:lineRule="auto"/>
    </w:pPr>
    <w:rPr>
      <w:rFonts w:ascii="Arial" w:hAnsi="Arial"/>
      <w:b/>
      <w:iCs/>
      <w:color w:val="002060"/>
      <w:kern w:val="0"/>
      <w:sz w:val="20"/>
      <w:szCs w:val="18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74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B0BF1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B0BF1"/>
    <w:rPr>
      <w:rFonts w:ascii="Consolas" w:hAnsi="Consolas" w:cs="Consolas"/>
      <w:sz w:val="21"/>
      <w:szCs w:val="21"/>
    </w:rPr>
  </w:style>
  <w:style w:type="paragraph" w:styleId="Revision">
    <w:name w:val="Revision"/>
    <w:hidden/>
    <w:uiPriority w:val="99"/>
    <w:semiHidden/>
    <w:rsid w:val="00813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Landler</dc:creator>
  <cp:keywords/>
  <dc:description/>
  <cp:lastModifiedBy>Lukas Landler</cp:lastModifiedBy>
  <cp:revision>3</cp:revision>
  <dcterms:created xsi:type="dcterms:W3CDTF">2025-10-29T21:31:00Z</dcterms:created>
  <dcterms:modified xsi:type="dcterms:W3CDTF">2025-10-29T21:31:00Z</dcterms:modified>
</cp:coreProperties>
</file>