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58"/>
        <w:gridCol w:w="1558"/>
        <w:gridCol w:w="8640"/>
      </w:tblGrid>
      <w:tr w:rsidR="00204C58" w14:paraId="5B1AFB62" w14:textId="77777777" w:rsidTr="00F71278">
        <w:tc>
          <w:tcPr>
            <w:tcW w:w="10456" w:type="dxa"/>
            <w:gridSpan w:val="3"/>
          </w:tcPr>
          <w:p w14:paraId="1FCEC9A8" w14:textId="77777777" w:rsidR="00204C58" w:rsidRPr="00BC1E89" w:rsidRDefault="00CC5FC2" w:rsidP="00BC1E89">
            <w:pPr>
              <w:jc w:val="center"/>
              <w:rPr>
                <w:sz w:val="40"/>
                <w:szCs w:val="40"/>
              </w:rPr>
            </w:pPr>
            <w:r w:rsidRPr="00BC1E89">
              <w:rPr>
                <w:color w:val="FF0000"/>
                <w:sz w:val="40"/>
                <w:szCs w:val="40"/>
              </w:rPr>
              <w:t>U</w:t>
            </w:r>
            <w:r w:rsidR="00F71278" w:rsidRPr="00BC1E89">
              <w:rPr>
                <w:color w:val="FF0000"/>
                <w:sz w:val="40"/>
                <w:szCs w:val="40"/>
              </w:rPr>
              <w:t>ser</w:t>
            </w:r>
          </w:p>
        </w:tc>
      </w:tr>
      <w:tr w:rsidR="00204C58" w14:paraId="0456A395" w14:textId="77777777" w:rsidTr="00F71278">
        <w:tc>
          <w:tcPr>
            <w:tcW w:w="258" w:type="dxa"/>
          </w:tcPr>
          <w:p w14:paraId="352AD823" w14:textId="77777777" w:rsidR="00204C58" w:rsidRDefault="00F7127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58" w:type="dxa"/>
          </w:tcPr>
          <w:p w14:paraId="47B28205" w14:textId="77777777" w:rsidR="00204C58" w:rsidRDefault="00204C58">
            <w:pPr>
              <w:rPr>
                <w:rtl/>
              </w:rPr>
            </w:pPr>
          </w:p>
        </w:tc>
        <w:tc>
          <w:tcPr>
            <w:tcW w:w="8640" w:type="dxa"/>
          </w:tcPr>
          <w:p w14:paraId="2632C259" w14:textId="77777777" w:rsidR="00204C58" w:rsidRDefault="00F71278">
            <w:pPr>
              <w:rPr>
                <w:rtl/>
              </w:rPr>
            </w:pPr>
            <w:r>
              <w:rPr>
                <w:rFonts w:hint="cs"/>
                <w:rtl/>
              </w:rPr>
              <w:t>הרשמה</w:t>
            </w:r>
          </w:p>
        </w:tc>
      </w:tr>
      <w:tr w:rsidR="00F71278" w14:paraId="3DC2E826" w14:textId="77777777" w:rsidTr="00F71278">
        <w:tc>
          <w:tcPr>
            <w:tcW w:w="258" w:type="dxa"/>
          </w:tcPr>
          <w:p w14:paraId="0ACE370A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24223F0B" w14:textId="77777777" w:rsidR="00F71278" w:rsidRDefault="00F71278" w:rsidP="00F71278">
            <w:r>
              <w:t>address</w:t>
            </w:r>
          </w:p>
        </w:tc>
        <w:tc>
          <w:tcPr>
            <w:tcW w:w="8640" w:type="dxa"/>
          </w:tcPr>
          <w:p w14:paraId="50D95C9E" w14:textId="77777777" w:rsidR="00F71278" w:rsidRPr="00F71278" w:rsidRDefault="00F71278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http://localhost:7002/api/auth/register</w:t>
            </w:r>
          </w:p>
        </w:tc>
      </w:tr>
      <w:tr w:rsidR="00F71278" w14:paraId="6580CBC2" w14:textId="77777777" w:rsidTr="00F71278">
        <w:tc>
          <w:tcPr>
            <w:tcW w:w="258" w:type="dxa"/>
          </w:tcPr>
          <w:p w14:paraId="7950CFF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2C4758F4" w14:textId="77777777" w:rsidR="00F71278" w:rsidRDefault="00F71278" w:rsidP="00F71278">
            <w:r>
              <w:t>method</w:t>
            </w:r>
          </w:p>
        </w:tc>
        <w:tc>
          <w:tcPr>
            <w:tcW w:w="8640" w:type="dxa"/>
          </w:tcPr>
          <w:p w14:paraId="482C45DB" w14:textId="77777777" w:rsidR="00F71278" w:rsidRDefault="00F71278" w:rsidP="00F71278">
            <w:r>
              <w:t>post</w:t>
            </w:r>
          </w:p>
        </w:tc>
      </w:tr>
      <w:tr w:rsidR="00F71278" w14:paraId="45722C7F" w14:textId="77777777" w:rsidTr="00F71278">
        <w:tc>
          <w:tcPr>
            <w:tcW w:w="258" w:type="dxa"/>
          </w:tcPr>
          <w:p w14:paraId="1915AC3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6F7C928B" w14:textId="77777777" w:rsidR="00F71278" w:rsidRDefault="00F71278" w:rsidP="00F71278">
            <w:r>
              <w:t>parameters</w:t>
            </w:r>
          </w:p>
        </w:tc>
        <w:tc>
          <w:tcPr>
            <w:tcW w:w="8640" w:type="dxa"/>
          </w:tcPr>
          <w:p w14:paraId="0DEFF51E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9B2A75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B8AAEF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828A43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FEF45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"054"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F0C32A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"i@gmail.com"</w:t>
            </w:r>
          </w:p>
          <w:p w14:paraId="1F7BEB04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F7CE537" w14:textId="0FB5AEB2" w:rsidR="00F71278" w:rsidRPr="00F71278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37B03EAA" w14:textId="77777777" w:rsidTr="00F71278">
        <w:tc>
          <w:tcPr>
            <w:tcW w:w="258" w:type="dxa"/>
          </w:tcPr>
          <w:p w14:paraId="4821E2D9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57086916" w14:textId="77777777" w:rsidR="00F71278" w:rsidRDefault="00F71278" w:rsidP="00F71278">
            <w:r>
              <w:t>response</w:t>
            </w:r>
          </w:p>
        </w:tc>
        <w:tc>
          <w:tcPr>
            <w:tcW w:w="8640" w:type="dxa"/>
          </w:tcPr>
          <w:p w14:paraId="4B071AAA" w14:textId="77777777" w:rsidR="000356D9" w:rsidRPr="000356D9" w:rsidRDefault="00F71278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2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0356D9"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0356D9"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="000356D9"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0356D9"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user </w:t>
            </w:r>
            <w:proofErr w:type="spellStart"/>
            <w:r w:rsidR="000356D9"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</w:t>
            </w:r>
            <w:proofErr w:type="spellEnd"/>
            <w:r w:rsidR="000356D9"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created"</w:t>
            </w:r>
          </w:p>
          <w:p w14:paraId="78B44B0E" w14:textId="6A96D508" w:rsidR="00F71278" w:rsidRPr="00F71278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517EC11E" w14:textId="77777777" w:rsidTr="00F71278">
        <w:tc>
          <w:tcPr>
            <w:tcW w:w="258" w:type="dxa"/>
          </w:tcPr>
          <w:p w14:paraId="7F60CCDB" w14:textId="77777777" w:rsidR="00F71278" w:rsidRDefault="00F71278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58" w:type="dxa"/>
          </w:tcPr>
          <w:p w14:paraId="3F9FEA3D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8640" w:type="dxa"/>
          </w:tcPr>
          <w:p w14:paraId="74EA0996" w14:textId="77777777" w:rsidR="00F71278" w:rsidRDefault="00F71278" w:rsidP="00F71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כניסה</w:t>
            </w:r>
          </w:p>
        </w:tc>
      </w:tr>
      <w:tr w:rsidR="00F71278" w14:paraId="2BB80970" w14:textId="77777777" w:rsidTr="00F71278">
        <w:tc>
          <w:tcPr>
            <w:tcW w:w="258" w:type="dxa"/>
          </w:tcPr>
          <w:p w14:paraId="06C37F0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14ED154C" w14:textId="77777777" w:rsidR="00F71278" w:rsidRDefault="00F71278" w:rsidP="00F71278">
            <w:r>
              <w:t>address</w:t>
            </w:r>
          </w:p>
        </w:tc>
        <w:tc>
          <w:tcPr>
            <w:tcW w:w="8640" w:type="dxa"/>
          </w:tcPr>
          <w:p w14:paraId="6656D1B5" w14:textId="77777777" w:rsidR="00F71278" w:rsidRPr="00F71278" w:rsidRDefault="00F71278" w:rsidP="00F7127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http://localhost:7002/api/auth/login</w:t>
            </w:r>
          </w:p>
        </w:tc>
      </w:tr>
      <w:tr w:rsidR="00F71278" w14:paraId="3865EB60" w14:textId="77777777" w:rsidTr="00F71278">
        <w:tc>
          <w:tcPr>
            <w:tcW w:w="258" w:type="dxa"/>
          </w:tcPr>
          <w:p w14:paraId="4E4ECAC1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3FC52960" w14:textId="77777777" w:rsidR="00F71278" w:rsidRDefault="00F71278" w:rsidP="00F71278">
            <w:r>
              <w:t>method</w:t>
            </w:r>
          </w:p>
        </w:tc>
        <w:tc>
          <w:tcPr>
            <w:tcW w:w="8640" w:type="dxa"/>
          </w:tcPr>
          <w:p w14:paraId="09D12ADC" w14:textId="77777777" w:rsidR="00F71278" w:rsidRDefault="00F71278" w:rsidP="00F71278">
            <w:r>
              <w:t>post</w:t>
            </w:r>
          </w:p>
        </w:tc>
      </w:tr>
      <w:tr w:rsidR="00F71278" w14:paraId="0C9A95F7" w14:textId="77777777" w:rsidTr="00F71278">
        <w:tc>
          <w:tcPr>
            <w:tcW w:w="258" w:type="dxa"/>
          </w:tcPr>
          <w:p w14:paraId="3903973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59CD14E9" w14:textId="77777777" w:rsidR="00F71278" w:rsidRDefault="00F71278" w:rsidP="00F71278">
            <w:r>
              <w:t>parameters</w:t>
            </w:r>
          </w:p>
        </w:tc>
        <w:tc>
          <w:tcPr>
            <w:tcW w:w="8640" w:type="dxa"/>
          </w:tcPr>
          <w:p w14:paraId="73C0069B" w14:textId="77777777" w:rsidR="000356D9" w:rsidRPr="000356D9" w:rsidRDefault="00F71278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2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0356D9"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CA6F0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12502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4E9A0EF5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D87202" w14:textId="073CB3BC" w:rsidR="00F71278" w:rsidRPr="00F71278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2E3B0ACB" w14:textId="77777777" w:rsidTr="00F71278">
        <w:tc>
          <w:tcPr>
            <w:tcW w:w="258" w:type="dxa"/>
          </w:tcPr>
          <w:p w14:paraId="2177D31D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1558" w:type="dxa"/>
          </w:tcPr>
          <w:p w14:paraId="0CEAC3B9" w14:textId="77777777" w:rsidR="00F71278" w:rsidRDefault="00F71278" w:rsidP="00F71278">
            <w:r>
              <w:t>response</w:t>
            </w:r>
          </w:p>
        </w:tc>
        <w:tc>
          <w:tcPr>
            <w:tcW w:w="8640" w:type="dxa"/>
          </w:tcPr>
          <w:p w14:paraId="46308D6D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"accessToken"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"eyJhbGciOiJIUzI1NiIsInR5cCI6IkpXVCJ9.eyJfaWQiOiI2NGI5Mjg3OWFiMzNjN2Q5NjFlNDdlNWQiLCJuYW1lIjoiaSIsInJvbGVzIjoidXNlciIsInVzZXJuYW1lIjoiaSIsImVtYWlsIjoiaUBnbWFpbC5jb20iLCJpYXQiOjE2ODk4NTYxNzl9.huTf-9Alqkpy8ckVbVTmA9MsNXuUioBFEWn1USEupYM"</w:t>
            </w:r>
          </w:p>
          <w:p w14:paraId="09F24483" w14:textId="77777777" w:rsidR="00F71278" w:rsidRDefault="00F71278" w:rsidP="000356D9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</w:p>
        </w:tc>
      </w:tr>
    </w:tbl>
    <w:p w14:paraId="2A19CB60" w14:textId="77777777" w:rsidR="00204C58" w:rsidRDefault="00204C58">
      <w:pPr>
        <w:rPr>
          <w:rFonts w:hint="cs"/>
        </w:rPr>
      </w:pPr>
    </w:p>
    <w:tbl>
      <w:tblPr>
        <w:tblStyle w:val="a3"/>
        <w:tblpPr w:leftFromText="180" w:rightFromText="180" w:vertAnchor="page" w:horzAnchor="margin" w:tblpY="721"/>
        <w:bidiVisual/>
        <w:tblW w:w="10481" w:type="dxa"/>
        <w:tblLook w:val="04A0" w:firstRow="1" w:lastRow="0" w:firstColumn="1" w:lastColumn="0" w:noHBand="0" w:noVBand="1"/>
      </w:tblPr>
      <w:tblGrid>
        <w:gridCol w:w="2165"/>
        <w:gridCol w:w="1834"/>
        <w:gridCol w:w="6482"/>
      </w:tblGrid>
      <w:tr w:rsidR="00477119" w14:paraId="0C8063D1" w14:textId="77777777" w:rsidTr="00F71278">
        <w:trPr>
          <w:trHeight w:val="361"/>
        </w:trPr>
        <w:tc>
          <w:tcPr>
            <w:tcW w:w="10481" w:type="dxa"/>
            <w:gridSpan w:val="3"/>
          </w:tcPr>
          <w:p w14:paraId="3A9BF7DB" w14:textId="77777777" w:rsidR="00477119" w:rsidRDefault="00477119" w:rsidP="00BC1E89">
            <w:pPr>
              <w:jc w:val="center"/>
              <w:rPr>
                <w:rtl/>
              </w:rPr>
            </w:pPr>
            <w:r w:rsidRPr="00BC1E89">
              <w:rPr>
                <w:rFonts w:hint="cs"/>
                <w:color w:val="FF0000"/>
                <w:sz w:val="40"/>
                <w:szCs w:val="40"/>
                <w:rtl/>
              </w:rPr>
              <w:lastRenderedPageBreak/>
              <w:t>קטגוריות</w:t>
            </w:r>
          </w:p>
        </w:tc>
      </w:tr>
      <w:tr w:rsidR="00477119" w14:paraId="6B1413D7" w14:textId="77777777" w:rsidTr="00F71278">
        <w:trPr>
          <w:trHeight w:val="340"/>
        </w:trPr>
        <w:tc>
          <w:tcPr>
            <w:tcW w:w="2657" w:type="dxa"/>
          </w:tcPr>
          <w:p w14:paraId="3481FD3A" w14:textId="77777777" w:rsidR="00477119" w:rsidRDefault="00477119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91" w:type="dxa"/>
          </w:tcPr>
          <w:p w14:paraId="79DC6BAA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5833" w:type="dxa"/>
          </w:tcPr>
          <w:p w14:paraId="181B518C" w14:textId="77777777" w:rsidR="00477119" w:rsidRDefault="00477119" w:rsidP="00F71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קטגוריה</w:t>
            </w:r>
          </w:p>
        </w:tc>
      </w:tr>
      <w:tr w:rsidR="00477119" w14:paraId="0E39CCAA" w14:textId="77777777" w:rsidTr="00F71278">
        <w:trPr>
          <w:trHeight w:val="361"/>
        </w:trPr>
        <w:tc>
          <w:tcPr>
            <w:tcW w:w="2657" w:type="dxa"/>
          </w:tcPr>
          <w:p w14:paraId="7C4A10D8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4075247B" w14:textId="77777777" w:rsidR="00477119" w:rsidRDefault="00477119" w:rsidP="00F71278">
            <w:r>
              <w:t>address</w:t>
            </w:r>
          </w:p>
        </w:tc>
        <w:tc>
          <w:tcPr>
            <w:tcW w:w="5833" w:type="dxa"/>
          </w:tcPr>
          <w:p w14:paraId="69055FD1" w14:textId="1B61AC22" w:rsidR="00477119" w:rsidRDefault="000356D9" w:rsidP="00F7127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/category</w:t>
            </w:r>
          </w:p>
        </w:tc>
      </w:tr>
      <w:tr w:rsidR="00477119" w14:paraId="61EC84F1" w14:textId="77777777" w:rsidTr="00F71278">
        <w:trPr>
          <w:trHeight w:val="340"/>
        </w:trPr>
        <w:tc>
          <w:tcPr>
            <w:tcW w:w="2657" w:type="dxa"/>
          </w:tcPr>
          <w:p w14:paraId="5A6D5346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2F208324" w14:textId="77777777" w:rsidR="00477119" w:rsidRDefault="00477119" w:rsidP="00F71278">
            <w:r>
              <w:t>method</w:t>
            </w:r>
          </w:p>
        </w:tc>
        <w:tc>
          <w:tcPr>
            <w:tcW w:w="5833" w:type="dxa"/>
          </w:tcPr>
          <w:p w14:paraId="0D53C656" w14:textId="77777777" w:rsidR="00477119" w:rsidRDefault="00477119" w:rsidP="00F71278">
            <w:pPr>
              <w:rPr>
                <w:rFonts w:hint="cs"/>
                <w:rtl/>
              </w:rPr>
            </w:pPr>
            <w:r>
              <w:t>post</w:t>
            </w:r>
          </w:p>
        </w:tc>
      </w:tr>
      <w:tr w:rsidR="00477119" w14:paraId="7D0CBC10" w14:textId="77777777" w:rsidTr="00F71278">
        <w:trPr>
          <w:trHeight w:val="361"/>
        </w:trPr>
        <w:tc>
          <w:tcPr>
            <w:tcW w:w="2657" w:type="dxa"/>
          </w:tcPr>
          <w:p w14:paraId="49B4F821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3E9FD704" w14:textId="77777777" w:rsidR="00477119" w:rsidRDefault="00477119" w:rsidP="00F71278">
            <w:r>
              <w:t>parameters</w:t>
            </w:r>
          </w:p>
        </w:tc>
        <w:tc>
          <w:tcPr>
            <w:tcW w:w="5833" w:type="dxa"/>
          </w:tcPr>
          <w:p w14:paraId="05C28A5C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3428E1E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"women"</w:t>
            </w:r>
          </w:p>
          <w:p w14:paraId="7B52CC31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B53707" w14:textId="1D70A6FA" w:rsidR="00477119" w:rsidRPr="0047711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77119" w14:paraId="3B9E0E24" w14:textId="77777777" w:rsidTr="00F71278">
        <w:trPr>
          <w:trHeight w:val="340"/>
        </w:trPr>
        <w:tc>
          <w:tcPr>
            <w:tcW w:w="2657" w:type="dxa"/>
          </w:tcPr>
          <w:p w14:paraId="6C97BEAD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147AF65A" w14:textId="77777777" w:rsidR="00477119" w:rsidRDefault="00477119" w:rsidP="00F71278">
            <w:r>
              <w:t>response</w:t>
            </w:r>
          </w:p>
        </w:tc>
        <w:tc>
          <w:tcPr>
            <w:tcW w:w="5833" w:type="dxa"/>
          </w:tcPr>
          <w:p w14:paraId="4C4985C7" w14:textId="1F69D8C0" w:rsidR="00477119" w:rsidRPr="0047711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4771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771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71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r w:rsid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</w:t>
            </w:r>
            <w:r w:rsidRPr="004771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ategory created"</w:t>
            </w:r>
          </w:p>
        </w:tc>
      </w:tr>
      <w:tr w:rsidR="00477119" w14:paraId="23079E38" w14:textId="77777777" w:rsidTr="00F71278">
        <w:trPr>
          <w:trHeight w:val="361"/>
        </w:trPr>
        <w:tc>
          <w:tcPr>
            <w:tcW w:w="2657" w:type="dxa"/>
          </w:tcPr>
          <w:p w14:paraId="399155AB" w14:textId="77777777" w:rsidR="00477119" w:rsidRDefault="00477119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91" w:type="dxa"/>
          </w:tcPr>
          <w:p w14:paraId="17904BC1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5833" w:type="dxa"/>
          </w:tcPr>
          <w:p w14:paraId="15B6DB4C" w14:textId="77777777" w:rsidR="00477119" w:rsidRDefault="00477119" w:rsidP="00F71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כל הקטגוריות</w:t>
            </w:r>
          </w:p>
        </w:tc>
      </w:tr>
      <w:tr w:rsidR="00477119" w14:paraId="732D6AE9" w14:textId="77777777" w:rsidTr="00F71278">
        <w:trPr>
          <w:trHeight w:val="340"/>
        </w:trPr>
        <w:tc>
          <w:tcPr>
            <w:tcW w:w="2657" w:type="dxa"/>
          </w:tcPr>
          <w:p w14:paraId="764D993E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19FCC3A1" w14:textId="77777777" w:rsidR="00477119" w:rsidRDefault="00477119" w:rsidP="00F71278">
            <w:r>
              <w:t>address</w:t>
            </w:r>
          </w:p>
        </w:tc>
        <w:tc>
          <w:tcPr>
            <w:tcW w:w="5833" w:type="dxa"/>
          </w:tcPr>
          <w:p w14:paraId="10E9C4BE" w14:textId="407C94B8" w:rsidR="00477119" w:rsidRDefault="000356D9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/category</w:t>
            </w:r>
          </w:p>
        </w:tc>
      </w:tr>
      <w:tr w:rsidR="00477119" w14:paraId="41CEF161" w14:textId="77777777" w:rsidTr="00F71278">
        <w:trPr>
          <w:trHeight w:val="361"/>
        </w:trPr>
        <w:tc>
          <w:tcPr>
            <w:tcW w:w="2657" w:type="dxa"/>
          </w:tcPr>
          <w:p w14:paraId="306B6E32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246F5041" w14:textId="77777777" w:rsidR="00477119" w:rsidRDefault="00477119" w:rsidP="00F71278">
            <w:r>
              <w:t>method</w:t>
            </w:r>
          </w:p>
        </w:tc>
        <w:tc>
          <w:tcPr>
            <w:tcW w:w="5833" w:type="dxa"/>
          </w:tcPr>
          <w:p w14:paraId="5D668A27" w14:textId="77777777" w:rsidR="00477119" w:rsidRDefault="00477119" w:rsidP="00F71278">
            <w:r>
              <w:t>get</w:t>
            </w:r>
          </w:p>
        </w:tc>
      </w:tr>
      <w:tr w:rsidR="00477119" w14:paraId="6905FAFA" w14:textId="77777777" w:rsidTr="00F71278">
        <w:trPr>
          <w:trHeight w:val="340"/>
        </w:trPr>
        <w:tc>
          <w:tcPr>
            <w:tcW w:w="2657" w:type="dxa"/>
          </w:tcPr>
          <w:p w14:paraId="3B0EEFB4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470EA196" w14:textId="77777777" w:rsidR="00477119" w:rsidRDefault="00477119" w:rsidP="00F71278">
            <w:r>
              <w:t>parameters</w:t>
            </w:r>
          </w:p>
        </w:tc>
        <w:tc>
          <w:tcPr>
            <w:tcW w:w="5833" w:type="dxa"/>
          </w:tcPr>
          <w:p w14:paraId="1759BF20" w14:textId="77777777" w:rsidR="00477119" w:rsidRDefault="00477119" w:rsidP="00F71278">
            <w:pPr>
              <w:rPr>
                <w:rtl/>
              </w:rPr>
            </w:pPr>
          </w:p>
        </w:tc>
      </w:tr>
      <w:tr w:rsidR="00477119" w14:paraId="75B63E0E" w14:textId="77777777" w:rsidTr="00F71278">
        <w:trPr>
          <w:trHeight w:val="361"/>
        </w:trPr>
        <w:tc>
          <w:tcPr>
            <w:tcW w:w="2657" w:type="dxa"/>
          </w:tcPr>
          <w:p w14:paraId="257A262F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5A1798FD" w14:textId="77777777" w:rsidR="00477119" w:rsidRDefault="00477119" w:rsidP="00F71278">
            <w:r>
              <w:t>response</w:t>
            </w:r>
          </w:p>
        </w:tc>
        <w:tc>
          <w:tcPr>
            <w:tcW w:w="5833" w:type="dxa"/>
          </w:tcPr>
          <w:p w14:paraId="2CA3F236" w14:textId="77777777" w:rsidR="000356D9" w:rsidRPr="000356D9" w:rsidRDefault="0047711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71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0356D9"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</w:p>
          <w:p w14:paraId="288FDC95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"64b82c7fd02ffd721edb015d"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0E073D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mens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38711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"2023-07-19T18:33:35.507Z"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579FEE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"2023-07-19T18:33:35.507Z"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9F2AC1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2C37F7EB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A2EC8FC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FE16AD9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"64b82c8cd02ffd721edb0160"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CCF80D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kides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54CFE2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"2023-07-19T18:33:48.490Z"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B7DDAE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"2023-07-19T18:33:48.490Z"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C0281E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1DCFBA74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530A66B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66D2C23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"64b9294bab33c7d961e47e61"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432FAD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womens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88EE85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"2023-07-20T12:32:11.743Z"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3322A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"2023-07-20T12:32:11.743Z"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C565AB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44DA146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D4DB7F6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99764EF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"64b92976ab33c7d961e47e64"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07F560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"women"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5D2177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"2023-07-20T12:32:54.986Z"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D9B7E8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"2023-07-20T12:32:54.986Z"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712BC7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356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356D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72A94BBB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3CB27FD" w14:textId="77777777" w:rsidR="000356D9" w:rsidRPr="000356D9" w:rsidRDefault="000356D9" w:rsidP="000356D9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6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2A96C953" w14:textId="03C9F3D9" w:rsidR="00477119" w:rsidRDefault="00477119" w:rsidP="000356D9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</w:p>
        </w:tc>
      </w:tr>
      <w:tr w:rsidR="00477119" w14:paraId="68B7BC8A" w14:textId="77777777" w:rsidTr="00F71278">
        <w:trPr>
          <w:trHeight w:val="340"/>
        </w:trPr>
        <w:tc>
          <w:tcPr>
            <w:tcW w:w="2657" w:type="dxa"/>
          </w:tcPr>
          <w:p w14:paraId="6B77952C" w14:textId="77777777" w:rsidR="00477119" w:rsidRDefault="00477119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991" w:type="dxa"/>
          </w:tcPr>
          <w:p w14:paraId="65A29D03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5833" w:type="dxa"/>
          </w:tcPr>
          <w:p w14:paraId="2A6E68D0" w14:textId="77777777" w:rsidR="00477119" w:rsidRDefault="00477119" w:rsidP="00F71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הקטגוריות</w:t>
            </w:r>
          </w:p>
        </w:tc>
      </w:tr>
      <w:tr w:rsidR="00477119" w14:paraId="470A26C3" w14:textId="77777777" w:rsidTr="00F71278">
        <w:trPr>
          <w:trHeight w:val="361"/>
        </w:trPr>
        <w:tc>
          <w:tcPr>
            <w:tcW w:w="2657" w:type="dxa"/>
          </w:tcPr>
          <w:p w14:paraId="6BC8F730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17BFCC59" w14:textId="77777777" w:rsidR="00477119" w:rsidRDefault="00477119" w:rsidP="00F71278">
            <w:r>
              <w:t>address</w:t>
            </w:r>
          </w:p>
        </w:tc>
        <w:tc>
          <w:tcPr>
            <w:tcW w:w="5833" w:type="dxa"/>
          </w:tcPr>
          <w:p w14:paraId="340F38FE" w14:textId="76945760" w:rsidR="00477119" w:rsidRDefault="002971FA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/category</w:t>
            </w:r>
          </w:p>
        </w:tc>
      </w:tr>
      <w:tr w:rsidR="00477119" w14:paraId="571AE1B0" w14:textId="77777777" w:rsidTr="00F71278">
        <w:trPr>
          <w:trHeight w:val="340"/>
        </w:trPr>
        <w:tc>
          <w:tcPr>
            <w:tcW w:w="2657" w:type="dxa"/>
          </w:tcPr>
          <w:p w14:paraId="6B7DF369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59EFE48D" w14:textId="77777777" w:rsidR="00477119" w:rsidRDefault="00477119" w:rsidP="00F71278">
            <w:r>
              <w:t>method</w:t>
            </w:r>
          </w:p>
        </w:tc>
        <w:tc>
          <w:tcPr>
            <w:tcW w:w="5833" w:type="dxa"/>
          </w:tcPr>
          <w:p w14:paraId="631FD428" w14:textId="77777777" w:rsidR="00477119" w:rsidRDefault="00477119" w:rsidP="00F71278">
            <w:r>
              <w:t>put</w:t>
            </w:r>
          </w:p>
        </w:tc>
      </w:tr>
      <w:tr w:rsidR="00477119" w14:paraId="549C087D" w14:textId="77777777" w:rsidTr="00F71278">
        <w:trPr>
          <w:trHeight w:val="361"/>
        </w:trPr>
        <w:tc>
          <w:tcPr>
            <w:tcW w:w="2657" w:type="dxa"/>
          </w:tcPr>
          <w:p w14:paraId="3D511100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6A0614B3" w14:textId="77777777" w:rsidR="00477119" w:rsidRDefault="00477119" w:rsidP="00F71278">
            <w:r>
              <w:t>parameters</w:t>
            </w:r>
          </w:p>
        </w:tc>
        <w:tc>
          <w:tcPr>
            <w:tcW w:w="5833" w:type="dxa"/>
          </w:tcPr>
          <w:p w14:paraId="2BF2DE8D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F509347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"64b9294bab33c7d961e47e61"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2ECC47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fiances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B5FB68E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FE4B50" w14:textId="33E900ED" w:rsidR="00477119" w:rsidRPr="0047711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77119" w14:paraId="367B95B4" w14:textId="77777777" w:rsidTr="00F71278">
        <w:trPr>
          <w:trHeight w:val="361"/>
        </w:trPr>
        <w:tc>
          <w:tcPr>
            <w:tcW w:w="2657" w:type="dxa"/>
          </w:tcPr>
          <w:p w14:paraId="00FE87BE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3FAA3FD1" w14:textId="77777777" w:rsidR="00477119" w:rsidRDefault="00477119" w:rsidP="00F71278">
            <w:r>
              <w:t>response</w:t>
            </w:r>
          </w:p>
        </w:tc>
        <w:tc>
          <w:tcPr>
            <w:tcW w:w="5833" w:type="dxa"/>
          </w:tcPr>
          <w:p w14:paraId="72737227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"'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fiances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updated"</w:t>
            </w:r>
          </w:p>
          <w:p w14:paraId="015F0CD2" w14:textId="11EB3BAF" w:rsidR="00477119" w:rsidRPr="0047711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477119" w14:paraId="423FC59E" w14:textId="77777777" w:rsidTr="00F71278">
        <w:trPr>
          <w:trHeight w:val="340"/>
        </w:trPr>
        <w:tc>
          <w:tcPr>
            <w:tcW w:w="2657" w:type="dxa"/>
          </w:tcPr>
          <w:p w14:paraId="3E2AE3D2" w14:textId="77777777" w:rsidR="00477119" w:rsidRDefault="00477119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91" w:type="dxa"/>
          </w:tcPr>
          <w:p w14:paraId="0E72D4E5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5833" w:type="dxa"/>
          </w:tcPr>
          <w:p w14:paraId="665E145B" w14:textId="5F962D81" w:rsidR="00477119" w:rsidRDefault="00477119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מחיקה ש</w:t>
            </w:r>
            <w:r w:rsidR="002971FA">
              <w:rPr>
                <w:rFonts w:hint="cs"/>
                <w:rtl/>
              </w:rPr>
              <w:t>ל</w:t>
            </w:r>
            <w:r>
              <w:rPr>
                <w:rFonts w:hint="cs"/>
                <w:rtl/>
              </w:rPr>
              <w:t xml:space="preserve"> קטגוריות</w:t>
            </w:r>
          </w:p>
        </w:tc>
      </w:tr>
      <w:tr w:rsidR="00477119" w14:paraId="1E5254CC" w14:textId="77777777" w:rsidTr="00F71278">
        <w:trPr>
          <w:trHeight w:val="340"/>
        </w:trPr>
        <w:tc>
          <w:tcPr>
            <w:tcW w:w="2657" w:type="dxa"/>
          </w:tcPr>
          <w:p w14:paraId="238D2115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783ADE92" w14:textId="77777777" w:rsidR="00477119" w:rsidRDefault="00477119" w:rsidP="00F71278">
            <w:r>
              <w:t>address</w:t>
            </w:r>
          </w:p>
        </w:tc>
        <w:tc>
          <w:tcPr>
            <w:tcW w:w="5833" w:type="dxa"/>
          </w:tcPr>
          <w:p w14:paraId="05796CDF" w14:textId="4C17D152" w:rsidR="00477119" w:rsidRDefault="002971FA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/category</w:t>
            </w:r>
          </w:p>
        </w:tc>
      </w:tr>
      <w:tr w:rsidR="00477119" w14:paraId="525889B4" w14:textId="77777777" w:rsidTr="00F71278">
        <w:trPr>
          <w:trHeight w:val="340"/>
        </w:trPr>
        <w:tc>
          <w:tcPr>
            <w:tcW w:w="2657" w:type="dxa"/>
          </w:tcPr>
          <w:p w14:paraId="578BC8E9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28A77254" w14:textId="77777777" w:rsidR="00477119" w:rsidRDefault="00477119" w:rsidP="00F71278">
            <w:r>
              <w:t>method</w:t>
            </w:r>
          </w:p>
        </w:tc>
        <w:tc>
          <w:tcPr>
            <w:tcW w:w="5833" w:type="dxa"/>
          </w:tcPr>
          <w:p w14:paraId="3AD9D8A2" w14:textId="77777777" w:rsidR="00477119" w:rsidRDefault="00CD35A9" w:rsidP="00F71278">
            <w:r>
              <w:t>delete</w:t>
            </w:r>
          </w:p>
        </w:tc>
      </w:tr>
      <w:tr w:rsidR="00477119" w14:paraId="590FEC67" w14:textId="77777777" w:rsidTr="00F71278">
        <w:trPr>
          <w:trHeight w:val="340"/>
        </w:trPr>
        <w:tc>
          <w:tcPr>
            <w:tcW w:w="2657" w:type="dxa"/>
          </w:tcPr>
          <w:p w14:paraId="29A7A9D7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202B62B7" w14:textId="77777777" w:rsidR="00477119" w:rsidRDefault="00477119" w:rsidP="00F71278">
            <w:r>
              <w:t>parameters</w:t>
            </w:r>
          </w:p>
        </w:tc>
        <w:tc>
          <w:tcPr>
            <w:tcW w:w="5833" w:type="dxa"/>
          </w:tcPr>
          <w:p w14:paraId="3D948AA2" w14:textId="77777777" w:rsidR="002971FA" w:rsidRPr="002971FA" w:rsidRDefault="00CD35A9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35A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="002971FA"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9735F5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"64b9294bab33c7d961e47e61"</w:t>
            </w:r>
          </w:p>
          <w:p w14:paraId="71FDBEF5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B76D681" w14:textId="2E93BDBB" w:rsidR="00477119" w:rsidRPr="00CD35A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77119" w14:paraId="748D9C2C" w14:textId="77777777" w:rsidTr="00F71278">
        <w:trPr>
          <w:trHeight w:val="340"/>
        </w:trPr>
        <w:tc>
          <w:tcPr>
            <w:tcW w:w="2657" w:type="dxa"/>
          </w:tcPr>
          <w:p w14:paraId="52ED0794" w14:textId="77777777" w:rsidR="00477119" w:rsidRDefault="00477119" w:rsidP="00F71278">
            <w:pPr>
              <w:rPr>
                <w:rtl/>
              </w:rPr>
            </w:pPr>
          </w:p>
        </w:tc>
        <w:tc>
          <w:tcPr>
            <w:tcW w:w="1991" w:type="dxa"/>
          </w:tcPr>
          <w:p w14:paraId="6A48A2A3" w14:textId="77777777" w:rsidR="00477119" w:rsidRDefault="00477119" w:rsidP="00F71278">
            <w:r>
              <w:t>response</w:t>
            </w:r>
          </w:p>
        </w:tc>
        <w:tc>
          <w:tcPr>
            <w:tcW w:w="5833" w:type="dxa"/>
          </w:tcPr>
          <w:p w14:paraId="5D22BEF9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 '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fiances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ID '64b9294bab33c7d961e47e61' deleted"</w:t>
            </w:r>
          </w:p>
          <w:p w14:paraId="7F943A4D" w14:textId="042E7E14" w:rsidR="00477119" w:rsidRPr="00CD35A9" w:rsidRDefault="00477119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</w:tbl>
    <w:p w14:paraId="77AD3C17" w14:textId="77777777" w:rsidR="000A1797" w:rsidRDefault="00CF1CAD">
      <w:pPr>
        <w:rPr>
          <w:rtl/>
        </w:rPr>
      </w:pPr>
    </w:p>
    <w:p w14:paraId="4BE74527" w14:textId="77777777" w:rsidR="00204C58" w:rsidRDefault="00204C58">
      <w:pPr>
        <w:rPr>
          <w:rFonts w:hint="cs"/>
          <w:rtl/>
        </w:rPr>
      </w:pPr>
    </w:p>
    <w:tbl>
      <w:tblPr>
        <w:tblStyle w:val="a3"/>
        <w:tblpPr w:leftFromText="180" w:rightFromText="180" w:vertAnchor="text" w:horzAnchor="margin" w:tblpY="-194"/>
        <w:bidiVisual/>
        <w:tblW w:w="0" w:type="auto"/>
        <w:tblLook w:val="04A0" w:firstRow="1" w:lastRow="0" w:firstColumn="1" w:lastColumn="0" w:noHBand="0" w:noVBand="1"/>
      </w:tblPr>
      <w:tblGrid>
        <w:gridCol w:w="1532"/>
        <w:gridCol w:w="2268"/>
        <w:gridCol w:w="6656"/>
      </w:tblGrid>
      <w:tr w:rsidR="00F71278" w14:paraId="077C8467" w14:textId="77777777" w:rsidTr="00F71278">
        <w:tc>
          <w:tcPr>
            <w:tcW w:w="10456" w:type="dxa"/>
            <w:gridSpan w:val="3"/>
          </w:tcPr>
          <w:p w14:paraId="0254BA52" w14:textId="77777777" w:rsidR="00F71278" w:rsidRDefault="00F71278" w:rsidP="00BC1E89">
            <w:pPr>
              <w:jc w:val="center"/>
              <w:rPr>
                <w:rtl/>
              </w:rPr>
            </w:pPr>
            <w:r w:rsidRPr="00BC1E89">
              <w:rPr>
                <w:rFonts w:hint="cs"/>
                <w:color w:val="FF0000"/>
                <w:sz w:val="56"/>
                <w:szCs w:val="56"/>
                <w:rtl/>
              </w:rPr>
              <w:t>מוצרים</w:t>
            </w:r>
          </w:p>
        </w:tc>
      </w:tr>
      <w:tr w:rsidR="00F71278" w14:paraId="34B6C01B" w14:textId="77777777" w:rsidTr="00F71278">
        <w:tc>
          <w:tcPr>
            <w:tcW w:w="1532" w:type="dxa"/>
          </w:tcPr>
          <w:p w14:paraId="4EF02821" w14:textId="77777777" w:rsidR="00F71278" w:rsidRDefault="00F71278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68" w:type="dxa"/>
          </w:tcPr>
          <w:p w14:paraId="6E405A1C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6656" w:type="dxa"/>
          </w:tcPr>
          <w:p w14:paraId="35CDD6D0" w14:textId="77777777" w:rsidR="00F71278" w:rsidRDefault="00F71278" w:rsidP="00F71278">
            <w:r>
              <w:rPr>
                <w:rFonts w:hint="cs"/>
                <w:rtl/>
              </w:rPr>
              <w:t>הוספת מוצר</w:t>
            </w:r>
          </w:p>
        </w:tc>
      </w:tr>
      <w:tr w:rsidR="00F71278" w14:paraId="56E3428D" w14:textId="77777777" w:rsidTr="00F71278">
        <w:tc>
          <w:tcPr>
            <w:tcW w:w="1532" w:type="dxa"/>
          </w:tcPr>
          <w:p w14:paraId="61F49DC7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0055D08F" w14:textId="77777777" w:rsidR="00F71278" w:rsidRDefault="00F71278" w:rsidP="00F71278">
            <w:r>
              <w:t>address</w:t>
            </w:r>
          </w:p>
        </w:tc>
        <w:tc>
          <w:tcPr>
            <w:tcW w:w="6656" w:type="dxa"/>
          </w:tcPr>
          <w:p w14:paraId="772EBBB0" w14:textId="46EC5317" w:rsidR="00F71278" w:rsidRDefault="002971FA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/product</w:t>
            </w:r>
          </w:p>
        </w:tc>
      </w:tr>
      <w:tr w:rsidR="00F71278" w14:paraId="7E3A883A" w14:textId="77777777" w:rsidTr="00F71278">
        <w:tc>
          <w:tcPr>
            <w:tcW w:w="1532" w:type="dxa"/>
          </w:tcPr>
          <w:p w14:paraId="677D0DF0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438C8D8C" w14:textId="77777777" w:rsidR="00F71278" w:rsidRDefault="00F71278" w:rsidP="00F71278">
            <w:r>
              <w:t>method</w:t>
            </w:r>
          </w:p>
        </w:tc>
        <w:tc>
          <w:tcPr>
            <w:tcW w:w="6656" w:type="dxa"/>
          </w:tcPr>
          <w:p w14:paraId="021F1A24" w14:textId="77777777" w:rsidR="00F71278" w:rsidRDefault="00F71278" w:rsidP="00F71278">
            <w:pPr>
              <w:rPr>
                <w:rFonts w:hint="cs"/>
                <w:rtl/>
              </w:rPr>
            </w:pPr>
            <w:r>
              <w:t>post</w:t>
            </w:r>
          </w:p>
        </w:tc>
      </w:tr>
      <w:tr w:rsidR="00F71278" w14:paraId="09AE2104" w14:textId="77777777" w:rsidTr="00F71278">
        <w:tc>
          <w:tcPr>
            <w:tcW w:w="1532" w:type="dxa"/>
          </w:tcPr>
          <w:p w14:paraId="26891F45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758170C1" w14:textId="77777777" w:rsidR="00F71278" w:rsidRDefault="00F71278" w:rsidP="00F71278">
            <w:r>
              <w:t>parameters</w:t>
            </w:r>
          </w:p>
        </w:tc>
        <w:tc>
          <w:tcPr>
            <w:tcW w:w="6656" w:type="dxa"/>
          </w:tcPr>
          <w:p w14:paraId="3DAD2AAB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4AB78A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name"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"nine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west"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7005AB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700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96577A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"64b92976ab33c7d961e47e64"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A69B70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"nine_west.jpg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8A619C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1CFA264" w14:textId="70C89009" w:rsidR="002971FA" w:rsidRPr="002211CF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F43089C" w14:textId="733C8699" w:rsidR="00F71278" w:rsidRPr="002211CF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6CB33D23" w14:textId="77777777" w:rsidTr="00F71278">
        <w:tc>
          <w:tcPr>
            <w:tcW w:w="1532" w:type="dxa"/>
          </w:tcPr>
          <w:p w14:paraId="78354FD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304516EB" w14:textId="77777777" w:rsidR="00F71278" w:rsidRDefault="00F71278" w:rsidP="00F71278">
            <w:r>
              <w:t>response</w:t>
            </w:r>
          </w:p>
        </w:tc>
        <w:tc>
          <w:tcPr>
            <w:tcW w:w="6656" w:type="dxa"/>
          </w:tcPr>
          <w:p w14:paraId="658CFC2D" w14:textId="0D9FE2F4" w:rsidR="00F71278" w:rsidRPr="002211CF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Product created"</w:t>
            </w:r>
          </w:p>
        </w:tc>
      </w:tr>
      <w:tr w:rsidR="00F71278" w14:paraId="1DA2B9A7" w14:textId="77777777" w:rsidTr="00F71278">
        <w:tc>
          <w:tcPr>
            <w:tcW w:w="1532" w:type="dxa"/>
          </w:tcPr>
          <w:p w14:paraId="333D4C0C" w14:textId="77777777" w:rsidR="00F71278" w:rsidRDefault="00F71278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</w:tcPr>
          <w:p w14:paraId="519B243A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6656" w:type="dxa"/>
          </w:tcPr>
          <w:p w14:paraId="47C9A3EE" w14:textId="77777777" w:rsidR="00F71278" w:rsidRDefault="00F71278" w:rsidP="00F71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מוצרים</w:t>
            </w:r>
          </w:p>
        </w:tc>
      </w:tr>
      <w:tr w:rsidR="00F71278" w14:paraId="01D8B173" w14:textId="77777777" w:rsidTr="00F71278">
        <w:tc>
          <w:tcPr>
            <w:tcW w:w="1532" w:type="dxa"/>
          </w:tcPr>
          <w:p w14:paraId="06B90D7E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04475BBE" w14:textId="77777777" w:rsidR="00F71278" w:rsidRDefault="00F71278" w:rsidP="00F71278">
            <w:r>
              <w:t>address</w:t>
            </w:r>
          </w:p>
        </w:tc>
        <w:tc>
          <w:tcPr>
            <w:tcW w:w="6656" w:type="dxa"/>
          </w:tcPr>
          <w:p w14:paraId="409727A5" w14:textId="5FC08315" w:rsidR="00F71278" w:rsidRDefault="002971FA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/product</w:t>
            </w:r>
          </w:p>
        </w:tc>
      </w:tr>
      <w:tr w:rsidR="00F71278" w14:paraId="3BA74098" w14:textId="77777777" w:rsidTr="00F71278">
        <w:tc>
          <w:tcPr>
            <w:tcW w:w="1532" w:type="dxa"/>
          </w:tcPr>
          <w:p w14:paraId="711C2758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601E5F5E" w14:textId="77777777" w:rsidR="00F71278" w:rsidRDefault="00F71278" w:rsidP="00F71278">
            <w:r>
              <w:t>method</w:t>
            </w:r>
          </w:p>
        </w:tc>
        <w:tc>
          <w:tcPr>
            <w:tcW w:w="6656" w:type="dxa"/>
          </w:tcPr>
          <w:p w14:paraId="083D886C" w14:textId="77777777" w:rsidR="00F71278" w:rsidRDefault="00F71278" w:rsidP="00F71278">
            <w:r>
              <w:t>get</w:t>
            </w:r>
          </w:p>
        </w:tc>
      </w:tr>
      <w:tr w:rsidR="00F71278" w14:paraId="65E5F478" w14:textId="77777777" w:rsidTr="00F71278">
        <w:tc>
          <w:tcPr>
            <w:tcW w:w="1532" w:type="dxa"/>
          </w:tcPr>
          <w:p w14:paraId="1A65EB40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52FEBC88" w14:textId="77777777" w:rsidR="00F71278" w:rsidRDefault="00F71278" w:rsidP="00F71278">
            <w:r>
              <w:t>parameters</w:t>
            </w:r>
          </w:p>
        </w:tc>
        <w:tc>
          <w:tcPr>
            <w:tcW w:w="6656" w:type="dxa"/>
          </w:tcPr>
          <w:p w14:paraId="119395C9" w14:textId="77777777" w:rsidR="00F71278" w:rsidRDefault="00F71278" w:rsidP="00F71278">
            <w:pPr>
              <w:rPr>
                <w:rFonts w:hint="cs"/>
                <w:rtl/>
              </w:rPr>
            </w:pPr>
          </w:p>
        </w:tc>
      </w:tr>
      <w:tr w:rsidR="00F71278" w14:paraId="3D30C764" w14:textId="77777777" w:rsidTr="00F71278">
        <w:tc>
          <w:tcPr>
            <w:tcW w:w="1532" w:type="dxa"/>
          </w:tcPr>
          <w:p w14:paraId="41E07F21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5C79DF2A" w14:textId="77777777" w:rsidR="00F71278" w:rsidRDefault="00F71278" w:rsidP="00F71278">
            <w:r>
              <w:t>response</w:t>
            </w:r>
          </w:p>
        </w:tc>
        <w:tc>
          <w:tcPr>
            <w:tcW w:w="6656" w:type="dxa"/>
          </w:tcPr>
          <w:p w14:paraId="6AE63BEC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1D95CAC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69088C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"64b8708c7e876b6d06eb5e0f"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DB6639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"diamond"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ED7A31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55000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756956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"64b82c7fd02ffd721edb015d"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5709A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"2023-07-19T23:23:56.132Z"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19CD05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"2023-07-19T23:23:56.132Z"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DAF6A1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1134791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37A30FA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1B5A32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"64b871267e876b6d06eb5e15"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405806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"tommy1"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7D9DA6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15000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15AE05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"64b82c7fd02ffd721edb015d"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C19895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proofErr w:type="gramStart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tommy.image</w:t>
            </w:r>
            <w:proofErr w:type="spellEnd"/>
            <w:proofErr w:type="gramEnd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0770C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"2023-07-19T23:26:30.292Z"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DA59B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"2023-07-19T23:26:30.292Z"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47110F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09665FEB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77A6A5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E4DD59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"64b90c5e8be921ce0cb50cb2"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07906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gant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3B2F76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5000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988141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"64b82c7fd02ffd721edb015d"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A38E13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"2023-07-20T10:28:46.378Z"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8E6BA8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"2023-07-20T10:28:46.378Z"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C4F682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1C31910D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4965F90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7DCE7DD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"64b92b8fab33c7d961e47e6c"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B7C6E0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"nine west"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55650D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700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129039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"64b92976ab33c7d961e47e64"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338EC9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"nine_west.jpg"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F971B7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"2023-07-20T12:41:51.512Z"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8C31E7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"2023-07-20T12:41:51.512Z"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633C24" w14:textId="77777777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971F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971F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3EA531C5" w14:textId="6BAD065D" w:rsidR="002971FA" w:rsidRPr="002971FA" w:rsidRDefault="002971FA" w:rsidP="002971F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971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225F4D9A" w14:textId="77777777" w:rsidR="00F71278" w:rsidRDefault="00F71278" w:rsidP="002971FA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</w:p>
        </w:tc>
      </w:tr>
      <w:tr w:rsidR="00F71278" w14:paraId="7E7B182F" w14:textId="77777777" w:rsidTr="00F71278">
        <w:tc>
          <w:tcPr>
            <w:tcW w:w="1532" w:type="dxa"/>
          </w:tcPr>
          <w:p w14:paraId="135E14E2" w14:textId="77777777" w:rsidR="00F71278" w:rsidRDefault="00F71278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68" w:type="dxa"/>
          </w:tcPr>
          <w:p w14:paraId="1B53D581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6656" w:type="dxa"/>
          </w:tcPr>
          <w:p w14:paraId="7A328090" w14:textId="77777777" w:rsidR="00F71278" w:rsidRDefault="00F71278" w:rsidP="00F71278">
            <w:r>
              <w:rPr>
                <w:rFonts w:hint="cs"/>
                <w:rtl/>
              </w:rPr>
              <w:t>עדכון מוצר</w:t>
            </w:r>
          </w:p>
        </w:tc>
      </w:tr>
      <w:tr w:rsidR="00F71278" w14:paraId="4DA0CD70" w14:textId="77777777" w:rsidTr="00F71278">
        <w:tc>
          <w:tcPr>
            <w:tcW w:w="1532" w:type="dxa"/>
          </w:tcPr>
          <w:p w14:paraId="535BB74A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0093613C" w14:textId="77777777" w:rsidR="00F71278" w:rsidRDefault="00F71278" w:rsidP="00F71278">
            <w:r>
              <w:t>address</w:t>
            </w:r>
          </w:p>
        </w:tc>
        <w:tc>
          <w:tcPr>
            <w:tcW w:w="6656" w:type="dxa"/>
          </w:tcPr>
          <w:p w14:paraId="3105FBFC" w14:textId="669FE828" w:rsidR="00F71278" w:rsidRDefault="007B7115" w:rsidP="00F71278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/product</w:t>
            </w:r>
          </w:p>
        </w:tc>
      </w:tr>
      <w:tr w:rsidR="00F71278" w14:paraId="18A1A9F2" w14:textId="77777777" w:rsidTr="00F71278">
        <w:tc>
          <w:tcPr>
            <w:tcW w:w="1532" w:type="dxa"/>
          </w:tcPr>
          <w:p w14:paraId="2CF60D54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766A242E" w14:textId="77777777" w:rsidR="00F71278" w:rsidRDefault="00F71278" w:rsidP="00F71278">
            <w:r>
              <w:t>method</w:t>
            </w:r>
          </w:p>
        </w:tc>
        <w:tc>
          <w:tcPr>
            <w:tcW w:w="6656" w:type="dxa"/>
          </w:tcPr>
          <w:p w14:paraId="60FB02A7" w14:textId="77777777" w:rsidR="00F71278" w:rsidRDefault="00F71278" w:rsidP="00F71278">
            <w:pPr>
              <w:rPr>
                <w:rFonts w:hint="cs"/>
                <w:rtl/>
              </w:rPr>
            </w:pPr>
            <w:r>
              <w:t>put</w:t>
            </w:r>
          </w:p>
        </w:tc>
      </w:tr>
      <w:tr w:rsidR="00F71278" w14:paraId="55FD8A89" w14:textId="77777777" w:rsidTr="00F71278">
        <w:tc>
          <w:tcPr>
            <w:tcW w:w="1532" w:type="dxa"/>
          </w:tcPr>
          <w:p w14:paraId="0D016443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09700C6D" w14:textId="77777777" w:rsidR="00F71278" w:rsidRDefault="00F71278" w:rsidP="00F71278">
            <w:r>
              <w:t>parameters</w:t>
            </w:r>
          </w:p>
        </w:tc>
        <w:tc>
          <w:tcPr>
            <w:tcW w:w="6656" w:type="dxa"/>
          </w:tcPr>
          <w:p w14:paraId="44801C08" w14:textId="77777777" w:rsidR="007B7115" w:rsidRPr="007B7115" w:rsidRDefault="00F71278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810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7B7115"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1C028A4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B71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"64b90c5e8be921ce0cb50cb2"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E3C4DD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7B71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B71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gant</w:t>
            </w:r>
            <w:proofErr w:type="spellEnd"/>
            <w:r w:rsidRPr="007B71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042F5A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7B71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"64b82c7fd02ffd721edb015d"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994ABC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B711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450</w:t>
            </w:r>
          </w:p>
          <w:p w14:paraId="36D51398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77D1E3B" w14:textId="275D8D74" w:rsidR="00F71278" w:rsidRPr="00781094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112DD3FE" w14:textId="77777777" w:rsidTr="00F71278">
        <w:tc>
          <w:tcPr>
            <w:tcW w:w="1532" w:type="dxa"/>
          </w:tcPr>
          <w:p w14:paraId="7AB88015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1316AF6D" w14:textId="77777777" w:rsidR="00F71278" w:rsidRDefault="00F71278" w:rsidP="00F71278">
            <w:r>
              <w:t>response</w:t>
            </w:r>
          </w:p>
        </w:tc>
        <w:tc>
          <w:tcPr>
            <w:tcW w:w="6656" w:type="dxa"/>
          </w:tcPr>
          <w:p w14:paraId="766B4983" w14:textId="77777777" w:rsidR="007B7115" w:rsidRPr="007B7115" w:rsidRDefault="007B7115" w:rsidP="007B711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"'</w:t>
            </w:r>
            <w:proofErr w:type="spellStart"/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gant</w:t>
            </w:r>
            <w:proofErr w:type="spellEnd"/>
            <w:r w:rsidRPr="007B71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updated"</w:t>
            </w:r>
          </w:p>
          <w:p w14:paraId="68549D92" w14:textId="1AE5A157" w:rsidR="00F71278" w:rsidRPr="00781094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F71278" w14:paraId="2635A0BA" w14:textId="77777777" w:rsidTr="00F71278">
        <w:tc>
          <w:tcPr>
            <w:tcW w:w="1532" w:type="dxa"/>
          </w:tcPr>
          <w:p w14:paraId="262A649B" w14:textId="77777777" w:rsidR="00F71278" w:rsidRDefault="00F71278" w:rsidP="00F7127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68" w:type="dxa"/>
          </w:tcPr>
          <w:p w14:paraId="43626407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6656" w:type="dxa"/>
          </w:tcPr>
          <w:p w14:paraId="30A43297" w14:textId="77777777" w:rsidR="00F71278" w:rsidRDefault="00F71278" w:rsidP="00F71278">
            <w:r>
              <w:rPr>
                <w:rFonts w:hint="cs"/>
                <w:rtl/>
              </w:rPr>
              <w:t>מחיקת מוצר</w:t>
            </w:r>
          </w:p>
        </w:tc>
      </w:tr>
      <w:tr w:rsidR="00F71278" w14:paraId="2756CB8A" w14:textId="77777777" w:rsidTr="00F71278">
        <w:tc>
          <w:tcPr>
            <w:tcW w:w="1532" w:type="dxa"/>
          </w:tcPr>
          <w:p w14:paraId="7263B930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76C45A6C" w14:textId="77777777" w:rsidR="00F71278" w:rsidRDefault="00F71278" w:rsidP="00F71278">
            <w:r>
              <w:t>address</w:t>
            </w:r>
          </w:p>
        </w:tc>
        <w:tc>
          <w:tcPr>
            <w:tcW w:w="6656" w:type="dxa"/>
          </w:tcPr>
          <w:p w14:paraId="65CDE854" w14:textId="1C74E287" w:rsidR="00F71278" w:rsidRDefault="005C0CCA" w:rsidP="00F71278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/produc</w:t>
            </w:r>
            <w:r w:rsidR="00F71278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t</w:t>
            </w:r>
          </w:p>
        </w:tc>
      </w:tr>
      <w:tr w:rsidR="00F71278" w14:paraId="0404CC75" w14:textId="77777777" w:rsidTr="00F71278">
        <w:tc>
          <w:tcPr>
            <w:tcW w:w="1532" w:type="dxa"/>
          </w:tcPr>
          <w:p w14:paraId="47CB2B9F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58555F55" w14:textId="77777777" w:rsidR="00F71278" w:rsidRDefault="00F71278" w:rsidP="00F71278">
            <w:r>
              <w:t>method</w:t>
            </w:r>
          </w:p>
        </w:tc>
        <w:tc>
          <w:tcPr>
            <w:tcW w:w="6656" w:type="dxa"/>
          </w:tcPr>
          <w:p w14:paraId="5E372149" w14:textId="77777777" w:rsidR="00F71278" w:rsidRDefault="00F71278" w:rsidP="00F71278">
            <w:pPr>
              <w:rPr>
                <w:rtl/>
              </w:rPr>
            </w:pPr>
            <w:r>
              <w:t>delete</w:t>
            </w:r>
          </w:p>
        </w:tc>
      </w:tr>
      <w:tr w:rsidR="00F71278" w14:paraId="50AA49E6" w14:textId="77777777" w:rsidTr="00F71278">
        <w:tc>
          <w:tcPr>
            <w:tcW w:w="1532" w:type="dxa"/>
          </w:tcPr>
          <w:p w14:paraId="47245D4D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591C20AC" w14:textId="77777777" w:rsidR="00F71278" w:rsidRDefault="00F71278" w:rsidP="00F71278">
            <w:r>
              <w:t>parameters</w:t>
            </w:r>
          </w:p>
        </w:tc>
        <w:tc>
          <w:tcPr>
            <w:tcW w:w="6656" w:type="dxa"/>
          </w:tcPr>
          <w:p w14:paraId="40E06CF4" w14:textId="77777777" w:rsidR="005C0CCA" w:rsidRPr="005C0CCA" w:rsidRDefault="005C0CCA" w:rsidP="005C0CC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C09252" w14:textId="77777777" w:rsidR="005C0CCA" w:rsidRPr="005C0CCA" w:rsidRDefault="005C0CCA" w:rsidP="005C0CC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"64b90c5e8be921ce0cb50cb2"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BA5126" w14:textId="77777777" w:rsidR="005C0CCA" w:rsidRPr="005C0CCA" w:rsidRDefault="005C0CCA" w:rsidP="005C0CC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gant</w:t>
            </w:r>
            <w:proofErr w:type="spellEnd"/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0C7CDEF" w14:textId="77777777" w:rsidR="005C0CCA" w:rsidRPr="005C0CCA" w:rsidRDefault="005C0CCA" w:rsidP="005C0CC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71E4E30" w14:textId="12C23E65" w:rsidR="00F71278" w:rsidRPr="00781094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F71278" w14:paraId="68EACF89" w14:textId="77777777" w:rsidTr="00F71278">
        <w:tc>
          <w:tcPr>
            <w:tcW w:w="1532" w:type="dxa"/>
          </w:tcPr>
          <w:p w14:paraId="2FE1DAD1" w14:textId="77777777" w:rsidR="00F71278" w:rsidRDefault="00F71278" w:rsidP="00F71278">
            <w:pPr>
              <w:rPr>
                <w:rtl/>
              </w:rPr>
            </w:pPr>
          </w:p>
        </w:tc>
        <w:tc>
          <w:tcPr>
            <w:tcW w:w="2268" w:type="dxa"/>
          </w:tcPr>
          <w:p w14:paraId="06944ABD" w14:textId="77777777" w:rsidR="00F71278" w:rsidRDefault="00F71278" w:rsidP="00F71278">
            <w:r>
              <w:t>response</w:t>
            </w:r>
          </w:p>
        </w:tc>
        <w:tc>
          <w:tcPr>
            <w:tcW w:w="6656" w:type="dxa"/>
          </w:tcPr>
          <w:p w14:paraId="75DCEFBB" w14:textId="77777777" w:rsidR="005C0CCA" w:rsidRPr="005C0CCA" w:rsidRDefault="005C0CCA" w:rsidP="005C0CCA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 '</w:t>
            </w:r>
            <w:proofErr w:type="spellStart"/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gant</w:t>
            </w:r>
            <w:proofErr w:type="spellEnd"/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ID '64b90c5e8be921ce0cb50cb2' deleted"</w:t>
            </w:r>
          </w:p>
          <w:p w14:paraId="0203DABA" w14:textId="08BBE8C1" w:rsidR="00F71278" w:rsidRPr="00781094" w:rsidRDefault="00F71278" w:rsidP="00F7127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</w:tbl>
    <w:p w14:paraId="13289CEE" w14:textId="77777777" w:rsidR="00204C58" w:rsidRDefault="00204C58">
      <w:pPr>
        <w:rPr>
          <w:rtl/>
        </w:rPr>
      </w:pPr>
    </w:p>
    <w:p w14:paraId="18191EFF" w14:textId="77777777" w:rsidR="00CC5FC2" w:rsidRDefault="00CC5FC2">
      <w:pPr>
        <w:rPr>
          <w:rtl/>
        </w:rPr>
      </w:pPr>
    </w:p>
    <w:p w14:paraId="16C6C986" w14:textId="77777777" w:rsidR="00CC5FC2" w:rsidRDefault="00CC5FC2">
      <w:pPr>
        <w:rPr>
          <w:rtl/>
        </w:rPr>
      </w:pPr>
    </w:p>
    <w:p w14:paraId="632DC596" w14:textId="77777777" w:rsidR="00CC5FC2" w:rsidRDefault="00CC5FC2">
      <w:pPr>
        <w:rPr>
          <w:rFonts w:hint="cs"/>
          <w:rtl/>
        </w:rPr>
      </w:pPr>
    </w:p>
    <w:p w14:paraId="6E01F643" w14:textId="77777777" w:rsidR="00CC5FC2" w:rsidRDefault="00CC5FC2">
      <w:pPr>
        <w:rPr>
          <w:rtl/>
        </w:rPr>
      </w:pPr>
    </w:p>
    <w:p w14:paraId="5C516252" w14:textId="77777777" w:rsidR="00CC5FC2" w:rsidRDefault="00CC5FC2">
      <w:pPr>
        <w:rPr>
          <w:rtl/>
        </w:rPr>
      </w:pPr>
    </w:p>
    <w:p w14:paraId="3935D8E7" w14:textId="77777777" w:rsidR="00CC5FC2" w:rsidRDefault="00CC5FC2">
      <w:pPr>
        <w:rPr>
          <w:rtl/>
        </w:rPr>
      </w:pPr>
    </w:p>
    <w:p w14:paraId="61CEEC15" w14:textId="77777777" w:rsidR="00CC5FC2" w:rsidRDefault="00CC5FC2">
      <w:pPr>
        <w:rPr>
          <w:rtl/>
        </w:rPr>
      </w:pPr>
    </w:p>
    <w:p w14:paraId="5A43DD7C" w14:textId="77777777" w:rsidR="00CC5FC2" w:rsidRDefault="00CC5FC2">
      <w:pPr>
        <w:rPr>
          <w:rtl/>
        </w:rPr>
      </w:pPr>
    </w:p>
    <w:p w14:paraId="7894C18C" w14:textId="77777777" w:rsidR="00CC5FC2" w:rsidRDefault="00CC5FC2">
      <w:pPr>
        <w:rPr>
          <w:rtl/>
        </w:rPr>
      </w:pPr>
    </w:p>
    <w:p w14:paraId="7DD22073" w14:textId="77777777" w:rsidR="00CC5FC2" w:rsidRDefault="00CC5FC2">
      <w:pPr>
        <w:rPr>
          <w:rtl/>
        </w:rPr>
      </w:pPr>
    </w:p>
    <w:p w14:paraId="0133E114" w14:textId="77777777" w:rsidR="00CC5FC2" w:rsidRDefault="00CC5FC2">
      <w:pPr>
        <w:rPr>
          <w:rtl/>
        </w:rPr>
      </w:pPr>
    </w:p>
    <w:p w14:paraId="3E4E7523" w14:textId="77777777" w:rsidR="00CC5FC2" w:rsidRDefault="00CC5FC2">
      <w:pPr>
        <w:rPr>
          <w:rtl/>
        </w:rPr>
      </w:pPr>
    </w:p>
    <w:p w14:paraId="62F09462" w14:textId="77777777" w:rsidR="00CC5FC2" w:rsidRDefault="00CC5FC2">
      <w:pPr>
        <w:rPr>
          <w:rtl/>
        </w:rPr>
      </w:pPr>
    </w:p>
    <w:p w14:paraId="427962A5" w14:textId="77777777" w:rsidR="00CC5FC2" w:rsidRDefault="00CC5FC2">
      <w:pPr>
        <w:rPr>
          <w:rtl/>
        </w:rPr>
      </w:pPr>
    </w:p>
    <w:p w14:paraId="45CA3520" w14:textId="77777777" w:rsidR="00CC5FC2" w:rsidRDefault="00CC5FC2">
      <w:pPr>
        <w:rPr>
          <w:rtl/>
        </w:rPr>
      </w:pPr>
    </w:p>
    <w:p w14:paraId="7964D6A7" w14:textId="77777777" w:rsidR="00CC5FC2" w:rsidRDefault="00CC5FC2">
      <w:pPr>
        <w:rPr>
          <w:rtl/>
        </w:rPr>
      </w:pPr>
    </w:p>
    <w:p w14:paraId="2C8BB031" w14:textId="77777777" w:rsidR="00CC5FC2" w:rsidRDefault="00CC5FC2">
      <w:pPr>
        <w:rPr>
          <w:rtl/>
        </w:rPr>
      </w:pPr>
    </w:p>
    <w:p w14:paraId="05F31475" w14:textId="77777777" w:rsidR="00CC5FC2" w:rsidRDefault="00CC5FC2">
      <w:pPr>
        <w:rPr>
          <w:rtl/>
        </w:rPr>
      </w:pPr>
    </w:p>
    <w:p w14:paraId="59647903" w14:textId="77777777" w:rsidR="00CC5FC2" w:rsidRDefault="00CC5FC2">
      <w:pPr>
        <w:rPr>
          <w:rtl/>
        </w:rPr>
      </w:pPr>
    </w:p>
    <w:p w14:paraId="7E833DE1" w14:textId="77777777" w:rsidR="00CC5FC2" w:rsidRDefault="00CC5FC2">
      <w:pPr>
        <w:rPr>
          <w:rtl/>
        </w:rPr>
      </w:pPr>
    </w:p>
    <w:p w14:paraId="0BE9E01F" w14:textId="77777777" w:rsidR="00CC5FC2" w:rsidRDefault="00CC5FC2">
      <w:pPr>
        <w:rPr>
          <w:rtl/>
        </w:rPr>
      </w:pPr>
    </w:p>
    <w:p w14:paraId="2647B0A6" w14:textId="77777777" w:rsidR="00CC5FC2" w:rsidRDefault="00CC5FC2">
      <w:pPr>
        <w:rPr>
          <w:rtl/>
        </w:rPr>
      </w:pPr>
    </w:p>
    <w:p w14:paraId="27508A4D" w14:textId="77777777" w:rsidR="00CC5FC2" w:rsidRDefault="00CC5FC2">
      <w:pPr>
        <w:rPr>
          <w:rtl/>
        </w:rPr>
      </w:pPr>
    </w:p>
    <w:p w14:paraId="57D67613" w14:textId="77777777" w:rsidR="00CC5FC2" w:rsidRDefault="00CC5FC2">
      <w:pPr>
        <w:rPr>
          <w:rtl/>
        </w:rPr>
      </w:pPr>
    </w:p>
    <w:p w14:paraId="597CA964" w14:textId="77777777" w:rsidR="00CC5FC2" w:rsidRDefault="00CC5FC2">
      <w:pPr>
        <w:rPr>
          <w:rtl/>
        </w:rPr>
      </w:pPr>
    </w:p>
    <w:p w14:paraId="1E7B5026" w14:textId="77777777" w:rsidR="00CC5FC2" w:rsidRDefault="00CC5FC2">
      <w:pPr>
        <w:rPr>
          <w:rtl/>
        </w:rPr>
      </w:pPr>
    </w:p>
    <w:p w14:paraId="7BBE8E14" w14:textId="77777777" w:rsidR="00CC5FC2" w:rsidRDefault="00CC5FC2">
      <w:pPr>
        <w:rPr>
          <w:rtl/>
        </w:rPr>
      </w:pPr>
    </w:p>
    <w:p w14:paraId="585D9205" w14:textId="77777777" w:rsidR="00CC5FC2" w:rsidRDefault="00CC5FC2">
      <w:pPr>
        <w:rPr>
          <w:rtl/>
        </w:rPr>
      </w:pPr>
    </w:p>
    <w:tbl>
      <w:tblPr>
        <w:tblStyle w:val="a3"/>
        <w:tblpPr w:leftFromText="180" w:rightFromText="180" w:vertAnchor="text" w:horzAnchor="margin" w:tblpY="318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2268"/>
        <w:gridCol w:w="6939"/>
      </w:tblGrid>
      <w:tr w:rsidR="005B3D20" w14:paraId="5A8C58FE" w14:textId="77777777" w:rsidTr="005B3D20">
        <w:tc>
          <w:tcPr>
            <w:tcW w:w="10456" w:type="dxa"/>
            <w:gridSpan w:val="3"/>
          </w:tcPr>
          <w:p w14:paraId="18B7B44B" w14:textId="77777777" w:rsidR="005B3D20" w:rsidRPr="00BC1E89" w:rsidRDefault="005B3D20" w:rsidP="00BC1E89">
            <w:pPr>
              <w:jc w:val="center"/>
              <w:rPr>
                <w:color w:val="FF0000"/>
                <w:sz w:val="48"/>
                <w:szCs w:val="48"/>
                <w:rtl/>
              </w:rPr>
            </w:pPr>
            <w:r w:rsidRPr="00BC1E89">
              <w:rPr>
                <w:rFonts w:hint="cs"/>
                <w:color w:val="FF0000"/>
                <w:sz w:val="48"/>
                <w:szCs w:val="48"/>
                <w:rtl/>
              </w:rPr>
              <w:t>סל קניות</w:t>
            </w:r>
          </w:p>
        </w:tc>
      </w:tr>
      <w:tr w:rsidR="005B3D20" w14:paraId="486BDCC4" w14:textId="77777777" w:rsidTr="005B3D20">
        <w:tc>
          <w:tcPr>
            <w:tcW w:w="1249" w:type="dxa"/>
          </w:tcPr>
          <w:p w14:paraId="553EE782" w14:textId="77777777" w:rsidR="005B3D20" w:rsidRDefault="005B3D20" w:rsidP="005B3D2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68" w:type="dxa"/>
          </w:tcPr>
          <w:p w14:paraId="69443AE5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6939" w:type="dxa"/>
          </w:tcPr>
          <w:p w14:paraId="799446C5" w14:textId="77777777" w:rsidR="005B3D20" w:rsidRDefault="005B3D20" w:rsidP="005B3D20">
            <w:r>
              <w:rPr>
                <w:rFonts w:hint="cs"/>
                <w:rtl/>
              </w:rPr>
              <w:t>הוספה לסל</w:t>
            </w:r>
          </w:p>
        </w:tc>
      </w:tr>
      <w:tr w:rsidR="005B3D20" w14:paraId="0FCE0EFE" w14:textId="77777777" w:rsidTr="005B3D20">
        <w:tc>
          <w:tcPr>
            <w:tcW w:w="1249" w:type="dxa"/>
          </w:tcPr>
          <w:p w14:paraId="6D0125F0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6019671D" w14:textId="77777777" w:rsidR="005B3D20" w:rsidRDefault="005B3D20" w:rsidP="005B3D20">
            <w:r>
              <w:t>address</w:t>
            </w:r>
          </w:p>
        </w:tc>
        <w:tc>
          <w:tcPr>
            <w:tcW w:w="6939" w:type="dxa"/>
          </w:tcPr>
          <w:p w14:paraId="4995B859" w14:textId="45FE5023" w:rsidR="005B3D20" w:rsidRDefault="008555DD" w:rsidP="005B3D20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http://localhost:7002/api/basket</w:t>
            </w:r>
          </w:p>
        </w:tc>
      </w:tr>
      <w:tr w:rsidR="005B3D20" w14:paraId="037F3D34" w14:textId="77777777" w:rsidTr="005B3D20">
        <w:tc>
          <w:tcPr>
            <w:tcW w:w="1249" w:type="dxa"/>
          </w:tcPr>
          <w:p w14:paraId="6F21E5E3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027D177A" w14:textId="77777777" w:rsidR="005B3D20" w:rsidRDefault="005B3D20" w:rsidP="005B3D20">
            <w:r>
              <w:t>method</w:t>
            </w:r>
          </w:p>
        </w:tc>
        <w:tc>
          <w:tcPr>
            <w:tcW w:w="6939" w:type="dxa"/>
          </w:tcPr>
          <w:p w14:paraId="13FA46EA" w14:textId="77777777" w:rsidR="005B3D20" w:rsidRDefault="005B3D20" w:rsidP="005B3D20">
            <w:pPr>
              <w:rPr>
                <w:rFonts w:hint="cs"/>
                <w:rtl/>
              </w:rPr>
            </w:pPr>
            <w:r>
              <w:t>post</w:t>
            </w:r>
          </w:p>
        </w:tc>
      </w:tr>
      <w:tr w:rsidR="005B3D20" w14:paraId="7E58E5F2" w14:textId="77777777" w:rsidTr="005B3D20">
        <w:tc>
          <w:tcPr>
            <w:tcW w:w="1249" w:type="dxa"/>
          </w:tcPr>
          <w:p w14:paraId="435BB53A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30445AE5" w14:textId="77777777" w:rsidR="005B3D20" w:rsidRDefault="005B3D20" w:rsidP="005B3D20">
            <w:r>
              <w:t>parameters</w:t>
            </w:r>
          </w:p>
        </w:tc>
        <w:tc>
          <w:tcPr>
            <w:tcW w:w="6939" w:type="dxa"/>
          </w:tcPr>
          <w:p w14:paraId="10C8CA70" w14:textId="77777777" w:rsidR="008555DD" w:rsidRPr="005C0CCA" w:rsidRDefault="002D5D48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5D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="008555DD"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0AE510" w14:textId="77777777" w:rsidR="008555DD" w:rsidRPr="005C0CCA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023707" w14:textId="77777777" w:rsidR="008555DD" w:rsidRPr="005C0CCA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"64b92b8fab33c7d961e47e6c"</w:t>
            </w:r>
          </w:p>
          <w:p w14:paraId="2B060BCC" w14:textId="77777777" w:rsidR="008555DD" w:rsidRPr="005C0CCA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95FE173" w14:textId="21FF4C15" w:rsidR="005B3D20" w:rsidRPr="0008263F" w:rsidRDefault="005B3D20" w:rsidP="0008263F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B3D20" w14:paraId="246EE10B" w14:textId="77777777" w:rsidTr="005B3D20">
        <w:tc>
          <w:tcPr>
            <w:tcW w:w="1249" w:type="dxa"/>
          </w:tcPr>
          <w:p w14:paraId="337A67B5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79E948B7" w14:textId="77777777" w:rsidR="005B3D20" w:rsidRDefault="005B3D20" w:rsidP="005B3D20">
            <w:r>
              <w:t>response</w:t>
            </w:r>
          </w:p>
        </w:tc>
        <w:tc>
          <w:tcPr>
            <w:tcW w:w="6939" w:type="dxa"/>
          </w:tcPr>
          <w:p w14:paraId="469B5399" w14:textId="77777777" w:rsidR="008555DD" w:rsidRPr="005C0CCA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E2E2CE" w14:textId="77777777" w:rsidR="008555DD" w:rsidRPr="005C0CCA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C0C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C0C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Item added to the Cart:)"</w:t>
            </w:r>
          </w:p>
          <w:p w14:paraId="4E23EAF4" w14:textId="77777777" w:rsid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C0C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5979D01" w14:textId="77E5E7C7" w:rsidR="005B3D20" w:rsidRPr="0008263F" w:rsidRDefault="005B3D20" w:rsidP="0008263F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  <w:tr w:rsidR="005B3D20" w14:paraId="4B6BD05E" w14:textId="77777777" w:rsidTr="005B3D20">
        <w:tc>
          <w:tcPr>
            <w:tcW w:w="1249" w:type="dxa"/>
          </w:tcPr>
          <w:p w14:paraId="4CBC26E1" w14:textId="77777777" w:rsidR="005B3D20" w:rsidRDefault="005B3D20" w:rsidP="005B3D2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</w:tcPr>
          <w:p w14:paraId="692C754E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6939" w:type="dxa"/>
          </w:tcPr>
          <w:p w14:paraId="699D1CEE" w14:textId="77777777" w:rsidR="005B3D20" w:rsidRDefault="005B3D20" w:rsidP="005B3D2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המוצרים שלי בסל</w:t>
            </w:r>
          </w:p>
        </w:tc>
      </w:tr>
      <w:tr w:rsidR="005B3D20" w14:paraId="04366193" w14:textId="77777777" w:rsidTr="005B3D20">
        <w:tc>
          <w:tcPr>
            <w:tcW w:w="1249" w:type="dxa"/>
          </w:tcPr>
          <w:p w14:paraId="0225944C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76B6DB88" w14:textId="77777777" w:rsidR="005B3D20" w:rsidRDefault="005B3D20" w:rsidP="005B3D20">
            <w:r>
              <w:t>address</w:t>
            </w:r>
          </w:p>
        </w:tc>
        <w:tc>
          <w:tcPr>
            <w:tcW w:w="6939" w:type="dxa"/>
          </w:tcPr>
          <w:p w14:paraId="46A402AD" w14:textId="433FB8DA" w:rsidR="008555DD" w:rsidRDefault="005B3D20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 w:rsidR="008555DD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555DD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localhost:7002/</w:t>
            </w:r>
            <w:proofErr w:type="spellStart"/>
            <w:r w:rsidR="008555DD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8555DD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/basket</w:t>
            </w:r>
          </w:p>
          <w:p w14:paraId="6010EBE4" w14:textId="1D077C7E" w:rsidR="005B3D20" w:rsidRDefault="005B3D20" w:rsidP="005B3D20">
            <w:pPr>
              <w:rPr>
                <w:rFonts w:hint="cs"/>
                <w:rtl/>
              </w:rPr>
            </w:pPr>
          </w:p>
        </w:tc>
      </w:tr>
      <w:tr w:rsidR="005B3D20" w14:paraId="0C1DEBFA" w14:textId="77777777" w:rsidTr="005B3D20">
        <w:tc>
          <w:tcPr>
            <w:tcW w:w="1249" w:type="dxa"/>
          </w:tcPr>
          <w:p w14:paraId="3549EC6A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6FFF7832" w14:textId="77777777" w:rsidR="005B3D20" w:rsidRDefault="005B3D20" w:rsidP="005B3D20">
            <w:r>
              <w:t>method</w:t>
            </w:r>
          </w:p>
        </w:tc>
        <w:tc>
          <w:tcPr>
            <w:tcW w:w="6939" w:type="dxa"/>
          </w:tcPr>
          <w:p w14:paraId="36B30043" w14:textId="77777777" w:rsidR="005B3D20" w:rsidRDefault="005B3D20" w:rsidP="005B3D20">
            <w:r>
              <w:t>get</w:t>
            </w:r>
          </w:p>
        </w:tc>
      </w:tr>
      <w:tr w:rsidR="005B3D20" w14:paraId="29A47880" w14:textId="77777777" w:rsidTr="005B3D20">
        <w:tc>
          <w:tcPr>
            <w:tcW w:w="1249" w:type="dxa"/>
          </w:tcPr>
          <w:p w14:paraId="72F27CEE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5BAFAF9E" w14:textId="77777777" w:rsidR="005B3D20" w:rsidRDefault="005B3D20" w:rsidP="005B3D20">
            <w:r>
              <w:t>parameters</w:t>
            </w:r>
          </w:p>
        </w:tc>
        <w:tc>
          <w:tcPr>
            <w:tcW w:w="6939" w:type="dxa"/>
          </w:tcPr>
          <w:p w14:paraId="7DF135A8" w14:textId="77777777" w:rsidR="005B3D20" w:rsidRDefault="005B3D20" w:rsidP="005B3D20">
            <w:pPr>
              <w:rPr>
                <w:rtl/>
              </w:rPr>
            </w:pPr>
          </w:p>
        </w:tc>
      </w:tr>
      <w:tr w:rsidR="005B3D20" w14:paraId="16A24EF2" w14:textId="77777777" w:rsidTr="005B3D20">
        <w:tc>
          <w:tcPr>
            <w:tcW w:w="1249" w:type="dxa"/>
          </w:tcPr>
          <w:p w14:paraId="25AF93C1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5BC41101" w14:textId="77777777" w:rsidR="005B3D20" w:rsidRDefault="005B3D20" w:rsidP="005B3D20">
            <w:r>
              <w:t>response</w:t>
            </w:r>
          </w:p>
        </w:tc>
        <w:tc>
          <w:tcPr>
            <w:tcW w:w="6939" w:type="dxa"/>
          </w:tcPr>
          <w:p w14:paraId="6D517224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6894AE89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AF8A77F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"64b9302f30b042be54f5ba8c"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3E71EE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"64b92879ab33c7d961e47e5d"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A5732E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407CA2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"64b92b8fab33c7d961e47e6c"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FA3349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"2023-07-20T13:01:35.849Z"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E4897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"2023-07-20T13:01:35.849Z"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83B739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555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55D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0A18F4E7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A780AAC" w14:textId="77777777" w:rsidR="008555DD" w:rsidRPr="008555DD" w:rsidRDefault="008555DD" w:rsidP="008555D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5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9C51F5A" w14:textId="77777777" w:rsidR="00CD561B" w:rsidRPr="00CD561B" w:rsidRDefault="00CD561B" w:rsidP="00CD561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56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4A50BE53" w14:textId="77777777" w:rsidR="005B3D20" w:rsidRDefault="005B3D20" w:rsidP="005B3D20">
            <w:pPr>
              <w:rPr>
                <w:rtl/>
              </w:rPr>
            </w:pPr>
          </w:p>
        </w:tc>
      </w:tr>
      <w:tr w:rsidR="005B3D20" w14:paraId="5AFDE7C5" w14:textId="77777777" w:rsidTr="005B3D20">
        <w:tc>
          <w:tcPr>
            <w:tcW w:w="1249" w:type="dxa"/>
          </w:tcPr>
          <w:p w14:paraId="6BBB56C1" w14:textId="77777777" w:rsidR="005B3D20" w:rsidRDefault="005B3D20" w:rsidP="005B3D2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68" w:type="dxa"/>
          </w:tcPr>
          <w:p w14:paraId="0CFC16D6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6939" w:type="dxa"/>
          </w:tcPr>
          <w:p w14:paraId="3E04D8CC" w14:textId="77777777" w:rsidR="005B3D20" w:rsidRDefault="005B3D20" w:rsidP="005B3D2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כמות מוצר בסל</w:t>
            </w:r>
          </w:p>
        </w:tc>
      </w:tr>
      <w:tr w:rsidR="005B3D20" w14:paraId="223D14E8" w14:textId="77777777" w:rsidTr="005B3D20">
        <w:tc>
          <w:tcPr>
            <w:tcW w:w="1249" w:type="dxa"/>
          </w:tcPr>
          <w:p w14:paraId="59B14C5A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01CB0618" w14:textId="77777777" w:rsidR="005B3D20" w:rsidRDefault="005B3D20" w:rsidP="005B3D20">
            <w:r>
              <w:t>address</w:t>
            </w:r>
          </w:p>
        </w:tc>
        <w:tc>
          <w:tcPr>
            <w:tcW w:w="6939" w:type="dxa"/>
          </w:tcPr>
          <w:p w14:paraId="64B581AF" w14:textId="593B3A1F" w:rsidR="005B3D20" w:rsidRDefault="00CF1CAD" w:rsidP="005B3D20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http://localhost:7002/api/basket</w:t>
            </w:r>
          </w:p>
        </w:tc>
      </w:tr>
      <w:tr w:rsidR="005B3D20" w14:paraId="5B8D1E56" w14:textId="77777777" w:rsidTr="005B3D20">
        <w:tc>
          <w:tcPr>
            <w:tcW w:w="1249" w:type="dxa"/>
          </w:tcPr>
          <w:p w14:paraId="1C57DC34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71A77B26" w14:textId="77777777" w:rsidR="005B3D20" w:rsidRDefault="005B3D20" w:rsidP="005B3D20">
            <w:r>
              <w:t>method</w:t>
            </w:r>
          </w:p>
        </w:tc>
        <w:tc>
          <w:tcPr>
            <w:tcW w:w="6939" w:type="dxa"/>
          </w:tcPr>
          <w:p w14:paraId="412C4CDA" w14:textId="77777777" w:rsidR="005B3D20" w:rsidRDefault="005B3D20" w:rsidP="005B3D20">
            <w:pPr>
              <w:rPr>
                <w:rFonts w:hint="cs"/>
                <w:rtl/>
              </w:rPr>
            </w:pPr>
            <w:r>
              <w:t>put</w:t>
            </w:r>
          </w:p>
        </w:tc>
      </w:tr>
      <w:tr w:rsidR="005B3D20" w14:paraId="5202BDB4" w14:textId="77777777" w:rsidTr="005B3D20">
        <w:tc>
          <w:tcPr>
            <w:tcW w:w="1249" w:type="dxa"/>
          </w:tcPr>
          <w:p w14:paraId="4FD1AC99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39D73DE1" w14:textId="77777777" w:rsidR="005B3D20" w:rsidRDefault="005B3D20" w:rsidP="005B3D20">
            <w:r>
              <w:t>parameters</w:t>
            </w:r>
          </w:p>
        </w:tc>
        <w:tc>
          <w:tcPr>
            <w:tcW w:w="6939" w:type="dxa"/>
          </w:tcPr>
          <w:p w14:paraId="24B26F70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69DA8D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F1CA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CF1CA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"64b932b333a1e243ec1b9ff8"</w:t>
            </w: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F23C46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F1CA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CF1CA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14:paraId="6EFF1661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16DA17B" w14:textId="52C7078F" w:rsidR="00CF1CAD" w:rsidRPr="00CD561B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5D89CC3" w14:textId="5031AD0C" w:rsidR="005B3D20" w:rsidRPr="00CD561B" w:rsidRDefault="005B3D20" w:rsidP="00CD561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B3D20" w14:paraId="6900DE4E" w14:textId="77777777" w:rsidTr="005B3D20">
        <w:tc>
          <w:tcPr>
            <w:tcW w:w="1249" w:type="dxa"/>
          </w:tcPr>
          <w:p w14:paraId="4E348C90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510158E9" w14:textId="77777777" w:rsidR="005B3D20" w:rsidRDefault="005B3D20" w:rsidP="005B3D20">
            <w:r>
              <w:t>response</w:t>
            </w:r>
          </w:p>
        </w:tc>
        <w:tc>
          <w:tcPr>
            <w:tcW w:w="6939" w:type="dxa"/>
          </w:tcPr>
          <w:p w14:paraId="3F167418" w14:textId="0B40E71F" w:rsidR="00CF1CAD" w:rsidRPr="00CF1CAD" w:rsidRDefault="00CD561B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56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CF1CAD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</w:t>
            </w:r>
            <w:r w:rsidR="00CF1CAD" w:rsidRPr="00CF1CA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"'Product ID:64b932b333a1e243ec1b9ff8,' updated:)"</w:t>
            </w:r>
          </w:p>
          <w:p w14:paraId="3BBCD25D" w14:textId="5B70A398" w:rsidR="00CD561B" w:rsidRPr="00CD561B" w:rsidRDefault="00CD561B" w:rsidP="00CD561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5DF0CF4" w14:textId="77777777" w:rsidR="005B3D20" w:rsidRDefault="005B3D20" w:rsidP="005B3D20">
            <w:pPr>
              <w:rPr>
                <w:rtl/>
              </w:rPr>
            </w:pPr>
          </w:p>
        </w:tc>
      </w:tr>
      <w:tr w:rsidR="005B3D20" w14:paraId="7A7D5D74" w14:textId="77777777" w:rsidTr="005B3D20">
        <w:tc>
          <w:tcPr>
            <w:tcW w:w="1249" w:type="dxa"/>
          </w:tcPr>
          <w:p w14:paraId="615D453A" w14:textId="77777777" w:rsidR="005B3D20" w:rsidRDefault="005B3D20" w:rsidP="005B3D2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68" w:type="dxa"/>
          </w:tcPr>
          <w:p w14:paraId="5235BBAE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6939" w:type="dxa"/>
          </w:tcPr>
          <w:p w14:paraId="726DD47B" w14:textId="77777777" w:rsidR="005B3D20" w:rsidRDefault="005B3D20" w:rsidP="005B3D2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מחיקת המוצר בסל</w:t>
            </w:r>
          </w:p>
        </w:tc>
      </w:tr>
      <w:tr w:rsidR="005B3D20" w14:paraId="39BA8D95" w14:textId="77777777" w:rsidTr="005B3D20">
        <w:tc>
          <w:tcPr>
            <w:tcW w:w="1249" w:type="dxa"/>
          </w:tcPr>
          <w:p w14:paraId="36772533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13DAEB53" w14:textId="77777777" w:rsidR="005B3D20" w:rsidRDefault="005B3D20" w:rsidP="005B3D20">
            <w:r>
              <w:t>address</w:t>
            </w:r>
          </w:p>
        </w:tc>
        <w:tc>
          <w:tcPr>
            <w:tcW w:w="6939" w:type="dxa"/>
          </w:tcPr>
          <w:p w14:paraId="508281CE" w14:textId="596A61E6" w:rsidR="005B3D20" w:rsidRPr="00CF1CAD" w:rsidRDefault="00CF1CAD" w:rsidP="005B3D20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http://localhost:7002/api/basket</w:t>
            </w:r>
          </w:p>
        </w:tc>
      </w:tr>
      <w:tr w:rsidR="005B3D20" w14:paraId="4C264016" w14:textId="77777777" w:rsidTr="005B3D20">
        <w:tc>
          <w:tcPr>
            <w:tcW w:w="1249" w:type="dxa"/>
          </w:tcPr>
          <w:p w14:paraId="44D66D7D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71331E83" w14:textId="77777777" w:rsidR="005B3D20" w:rsidRDefault="005B3D20" w:rsidP="005B3D20">
            <w:r>
              <w:t>method</w:t>
            </w:r>
          </w:p>
        </w:tc>
        <w:tc>
          <w:tcPr>
            <w:tcW w:w="6939" w:type="dxa"/>
          </w:tcPr>
          <w:p w14:paraId="51267A14" w14:textId="77777777" w:rsidR="005B3D20" w:rsidRDefault="005B3D20" w:rsidP="005B3D20">
            <w:r>
              <w:t>delete</w:t>
            </w:r>
          </w:p>
        </w:tc>
      </w:tr>
      <w:tr w:rsidR="005B3D20" w14:paraId="5FA3CBEE" w14:textId="77777777" w:rsidTr="005B3D20">
        <w:tc>
          <w:tcPr>
            <w:tcW w:w="1249" w:type="dxa"/>
          </w:tcPr>
          <w:p w14:paraId="72755844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1AC82576" w14:textId="77777777" w:rsidR="005B3D20" w:rsidRDefault="005B3D20" w:rsidP="005B3D20">
            <w:r>
              <w:t>parameters</w:t>
            </w:r>
          </w:p>
        </w:tc>
        <w:tc>
          <w:tcPr>
            <w:tcW w:w="6939" w:type="dxa"/>
          </w:tcPr>
          <w:p w14:paraId="0C7FBC80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B6F3792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F1CA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CF1CA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"64b932b333a1e243ec1b9ff8"</w:t>
            </w:r>
          </w:p>
          <w:p w14:paraId="14B390F1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B51E3FB" w14:textId="409A4FE8" w:rsidR="005B3D20" w:rsidRPr="00CC5FC2" w:rsidRDefault="005B3D20" w:rsidP="00CC5FC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B3D20" w14:paraId="35CF42B4" w14:textId="77777777" w:rsidTr="005B3D20">
        <w:tc>
          <w:tcPr>
            <w:tcW w:w="1249" w:type="dxa"/>
          </w:tcPr>
          <w:p w14:paraId="29D348B2" w14:textId="77777777" w:rsidR="005B3D20" w:rsidRDefault="005B3D20" w:rsidP="005B3D20">
            <w:pPr>
              <w:rPr>
                <w:rtl/>
              </w:rPr>
            </w:pPr>
          </w:p>
        </w:tc>
        <w:tc>
          <w:tcPr>
            <w:tcW w:w="2268" w:type="dxa"/>
          </w:tcPr>
          <w:p w14:paraId="2998A956" w14:textId="77777777" w:rsidR="005B3D20" w:rsidRDefault="005B3D20" w:rsidP="005B3D20">
            <w:r>
              <w:t>response</w:t>
            </w:r>
          </w:p>
        </w:tc>
        <w:tc>
          <w:tcPr>
            <w:tcW w:w="6939" w:type="dxa"/>
          </w:tcPr>
          <w:p w14:paraId="31B076AE" w14:textId="77777777" w:rsidR="00CF1CAD" w:rsidRPr="00CF1CAD" w:rsidRDefault="00CF1CAD" w:rsidP="00CF1CA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1CA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 'undefined' ID '64b932b333a1e243ec1b9ff8' deleted"</w:t>
            </w:r>
          </w:p>
          <w:p w14:paraId="60A50575" w14:textId="6DF515A0" w:rsidR="005B3D20" w:rsidRPr="00CC5FC2" w:rsidRDefault="005B3D20" w:rsidP="00CC5FC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</w:p>
        </w:tc>
      </w:tr>
    </w:tbl>
    <w:p w14:paraId="6B3ECE20" w14:textId="77777777" w:rsidR="00204C58" w:rsidRDefault="00204C58">
      <w:pPr>
        <w:rPr>
          <w:rtl/>
        </w:rPr>
      </w:pPr>
    </w:p>
    <w:p w14:paraId="6376A08D" w14:textId="77777777" w:rsidR="00204C58" w:rsidRDefault="00204C58">
      <w:pPr>
        <w:rPr>
          <w:rFonts w:hint="cs"/>
          <w:rtl/>
        </w:rPr>
      </w:pPr>
    </w:p>
    <w:p w14:paraId="58FA3609" w14:textId="77777777" w:rsidR="00204C58" w:rsidRDefault="00204C58">
      <w:pPr>
        <w:rPr>
          <w:rtl/>
        </w:rPr>
      </w:pPr>
    </w:p>
    <w:p w14:paraId="11F7D7EE" w14:textId="77777777" w:rsidR="00204C58" w:rsidRDefault="00204C58">
      <w:pPr>
        <w:rPr>
          <w:rtl/>
        </w:rPr>
      </w:pPr>
    </w:p>
    <w:p w14:paraId="6C238513" w14:textId="77777777" w:rsidR="00204C58" w:rsidRDefault="00204C58">
      <w:pPr>
        <w:rPr>
          <w:rtl/>
        </w:rPr>
      </w:pPr>
    </w:p>
    <w:p w14:paraId="29B50BE9" w14:textId="77777777" w:rsidR="00204C58" w:rsidRDefault="00204C58">
      <w:pPr>
        <w:rPr>
          <w:rtl/>
        </w:rPr>
      </w:pPr>
    </w:p>
    <w:p w14:paraId="2196B39A" w14:textId="77777777" w:rsidR="002211CF" w:rsidRDefault="002211CF">
      <w:pPr>
        <w:rPr>
          <w:rtl/>
        </w:rPr>
      </w:pPr>
    </w:p>
    <w:p w14:paraId="2D74D923" w14:textId="77777777" w:rsidR="002211CF" w:rsidRDefault="002211CF">
      <w:pPr>
        <w:rPr>
          <w:rtl/>
        </w:rPr>
      </w:pPr>
    </w:p>
    <w:p w14:paraId="76BAE469" w14:textId="77777777" w:rsidR="002211CF" w:rsidRDefault="002211CF">
      <w:pPr>
        <w:rPr>
          <w:rtl/>
        </w:rPr>
      </w:pPr>
    </w:p>
    <w:p w14:paraId="7AD98208" w14:textId="77777777" w:rsidR="002211CF" w:rsidRDefault="002211CF">
      <w:pPr>
        <w:rPr>
          <w:rtl/>
        </w:rPr>
      </w:pPr>
    </w:p>
    <w:p w14:paraId="055E70B6" w14:textId="77777777" w:rsidR="00204C58" w:rsidRDefault="00204C58">
      <w:pPr>
        <w:rPr>
          <w:rtl/>
        </w:rPr>
      </w:pPr>
    </w:p>
    <w:p w14:paraId="131696B7" w14:textId="77777777" w:rsidR="00204C58" w:rsidRDefault="00204C58">
      <w:pPr>
        <w:rPr>
          <w:rtl/>
        </w:rPr>
      </w:pPr>
    </w:p>
    <w:p w14:paraId="64A09E7B" w14:textId="77777777" w:rsidR="00204C58" w:rsidRDefault="00204C58"/>
    <w:sectPr w:rsidR="00204C58" w:rsidSect="0047711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19"/>
    <w:rsid w:val="000356D9"/>
    <w:rsid w:val="0008263F"/>
    <w:rsid w:val="00204C58"/>
    <w:rsid w:val="002211CF"/>
    <w:rsid w:val="002971FA"/>
    <w:rsid w:val="002A46E6"/>
    <w:rsid w:val="002D5D48"/>
    <w:rsid w:val="00477119"/>
    <w:rsid w:val="005B3D20"/>
    <w:rsid w:val="005C0CCA"/>
    <w:rsid w:val="005E33EB"/>
    <w:rsid w:val="00781094"/>
    <w:rsid w:val="007B7115"/>
    <w:rsid w:val="008555DD"/>
    <w:rsid w:val="00BC1E89"/>
    <w:rsid w:val="00CC5FC2"/>
    <w:rsid w:val="00CD35A9"/>
    <w:rsid w:val="00CD561B"/>
    <w:rsid w:val="00CF1CAD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587A"/>
  <w15:chartTrackingRefBased/>
  <w15:docId w15:val="{E523FE32-FA20-4A2A-9AFE-D6CE4C0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C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853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חוה זכריש</dc:creator>
  <cp:keywords/>
  <dc:description/>
  <cp:lastModifiedBy>The user</cp:lastModifiedBy>
  <cp:revision>3</cp:revision>
  <dcterms:created xsi:type="dcterms:W3CDTF">2023-07-19T10:10:00Z</dcterms:created>
  <dcterms:modified xsi:type="dcterms:W3CDTF">2023-07-20T13:36:00Z</dcterms:modified>
</cp:coreProperties>
</file>