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60" w:rsidRDefault="00392560" w:rsidP="003925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392560" w:rsidRPr="00392560" w:rsidRDefault="00392560" w:rsidP="003925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  <w:bookmarkStart w:id="0" w:name="_GoBack"/>
      <w:bookmarkEnd w:id="0"/>
    </w:p>
    <w:p w:rsidR="00392560" w:rsidRPr="00392560" w:rsidRDefault="00392560" w:rsidP="003925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92560" w:rsidRPr="00392560" w:rsidRDefault="00392560" w:rsidP="003925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LAB</w:t>
      </w:r>
      <w:r w:rsidRPr="003925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10.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>01)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>&lt;html&gt;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>&lt;body&gt;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getInput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promptMessage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ab/>
        <w:t>{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(prompt(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promptMessage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));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performAddition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a, b) {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return a + b;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performSubtraction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a, b) {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return a - b;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performDivision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a, b) {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if (b === 0) {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    return "Error: Division by zero is not allowed.";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return a / b;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lastRenderedPageBreak/>
        <w:t xml:space="preserve">        function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performMultiplication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 xml:space="preserve">a, b) 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ab/>
        <w:t>{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return a * b;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performOperations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) {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num1 =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getInput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"Enter the first number:");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num2 =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getInput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"Enter the second number:");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additionResult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performAddition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num1, num2);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subtractionResult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performSubtraction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num1, num2);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divisionResult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performDivision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num1, num2);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multiplicationResult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performMultiplication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num1, num2);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message = `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Results: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Addition: ${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additionResult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Subtraction: ${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subtractionResult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Division: ${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divisionResult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Multiplication: ${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multiplicationResult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`;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alert(message);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performOperations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>&lt;/body&gt;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>&lt;/html&gt;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>02)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>&lt;html&gt;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>&lt;body&gt;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&lt;script&gt;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getYearOfBirthFromNIC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nicNumber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>{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nicNumber.length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&gt;= 6) {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yearDigits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nicNumber.substring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(0, 2);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currentYear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= new Date(</w:t>
      </w:r>
      <w:proofErr w:type="gramStart"/>
      <w:r w:rsidRPr="0039256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getFullYear</w:t>
      </w:r>
      <w:proofErr w:type="spellEnd"/>
      <w:proofErr w:type="gramEnd"/>
      <w:r w:rsidRPr="00392560">
        <w:rPr>
          <w:rFonts w:ascii="Times New Roman" w:hAnsi="Times New Roman" w:cs="Times New Roman"/>
          <w:sz w:val="28"/>
          <w:szCs w:val="28"/>
        </w:rPr>
        <w:t>();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currentYearLastTwoDigits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currentYear.toString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92560">
        <w:rPr>
          <w:rFonts w:ascii="Times New Roman" w:hAnsi="Times New Roman" w:cs="Times New Roman"/>
          <w:sz w:val="28"/>
          <w:szCs w:val="28"/>
        </w:rPr>
        <w:t>).substring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(2, 4);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birthYearPrefix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yearDigits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currentYearLastTwoDigits</w:t>
      </w:r>
      <w:proofErr w:type="spellEnd"/>
      <w:proofErr w:type="gramStart"/>
      <w:r w:rsidRPr="0039256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 xml:space="preserve"> "20</w:t>
      </w:r>
      <w:proofErr w:type="gramStart"/>
      <w:r w:rsidRPr="0039256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 xml:space="preserve"> "19";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birthYearPrefix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yearDigits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} else 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ab/>
        <w:t>{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    return "Invalid NIC number.";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displayYearOfBirth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) {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nicNumber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92560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"Enter Student's NIC number (YYMMDDXXXX):");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cleanedNICNumber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nicNumber.replace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(/\D/g, '');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yearOfBirth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getYearOfBirthFromNIC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cleanedNICNumber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92560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`Year of Birth: ${</w:t>
      </w:r>
      <w:proofErr w:type="spellStart"/>
      <w:r w:rsidRPr="00392560">
        <w:rPr>
          <w:rFonts w:ascii="Times New Roman" w:hAnsi="Times New Roman" w:cs="Times New Roman"/>
          <w:sz w:val="28"/>
          <w:szCs w:val="28"/>
        </w:rPr>
        <w:t>yearOfBirth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}`);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2560">
        <w:rPr>
          <w:rFonts w:ascii="Times New Roman" w:hAnsi="Times New Roman" w:cs="Times New Roman"/>
          <w:sz w:val="28"/>
          <w:szCs w:val="28"/>
        </w:rPr>
        <w:t>displayYearOfBirth</w:t>
      </w:r>
      <w:proofErr w:type="spellEnd"/>
      <w:r w:rsidRPr="0039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560">
        <w:rPr>
          <w:rFonts w:ascii="Times New Roman" w:hAnsi="Times New Roman" w:cs="Times New Roman"/>
          <w:sz w:val="28"/>
          <w:szCs w:val="28"/>
        </w:rPr>
        <w:t>);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>&lt;/body&gt;</w:t>
      </w:r>
    </w:p>
    <w:p w:rsidR="00392560" w:rsidRPr="00392560" w:rsidRDefault="00392560" w:rsidP="00392560">
      <w:pPr>
        <w:rPr>
          <w:rFonts w:ascii="Times New Roman" w:hAnsi="Times New Roman" w:cs="Times New Roman"/>
          <w:sz w:val="28"/>
          <w:szCs w:val="28"/>
        </w:rPr>
      </w:pPr>
      <w:r w:rsidRPr="00392560">
        <w:rPr>
          <w:rFonts w:ascii="Times New Roman" w:hAnsi="Times New Roman" w:cs="Times New Roman"/>
          <w:sz w:val="28"/>
          <w:szCs w:val="28"/>
        </w:rPr>
        <w:t>&lt;/html&gt;</w:t>
      </w:r>
    </w:p>
    <w:p w:rsidR="005E1978" w:rsidRDefault="005E1978"/>
    <w:sectPr w:rsidR="005E1978" w:rsidSect="0039256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65"/>
    <w:rsid w:val="00392560"/>
    <w:rsid w:val="005E1978"/>
    <w:rsid w:val="00EA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F42B"/>
  <w15:chartTrackingRefBased/>
  <w15:docId w15:val="{FD10128A-14C4-4283-9043-FF2E0E40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560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2023-07-28T18:59:00Z</dcterms:created>
  <dcterms:modified xsi:type="dcterms:W3CDTF">2023-07-28T19:00:00Z</dcterms:modified>
</cp:coreProperties>
</file>