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C1B" w:rsidRDefault="00026C1B" w:rsidP="00026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026C1B" w:rsidRDefault="00026C1B" w:rsidP="00026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Id:26897</w:t>
      </w:r>
    </w:p>
    <w:p w:rsidR="00026C1B" w:rsidRPr="00026C1B" w:rsidRDefault="00026C1B" w:rsidP="00026C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026C1B" w:rsidRPr="00026C1B" w:rsidRDefault="00026C1B" w:rsidP="00026C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026C1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12.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01)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&lt;html&gt;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&lt;head&gt;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&lt;title&gt;Form&lt;/title&gt;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&lt;/head&gt;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&lt;body&gt;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&lt;h1&gt;Registration Form&lt;/h1&gt;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&lt;form&gt;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for="first-name"&gt;First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Name:&amp;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 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type="text" id="first-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name"placeholder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="Enter First Name"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for="last-name"&gt;Last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Name:&amp;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type="text" id="last-name" placeholder="Enter Last Name"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for="user-name"&gt;User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Name:&amp;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type="text" id="-name" placeholder="Enter Last Name"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lastRenderedPageBreak/>
        <w:t xml:space="preserve">    &lt;label 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fostration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 xml:space="preserve"> Formr="password"&gt;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Password:&amp;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type="password" id="password" placeholder=" 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&lt;label&gt;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Gender:&amp;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type="radio" id="male" name="gender" value="male"&gt;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for="male"&gt;Male&lt;/label&gt;&lt;br&gt;&lt;br&gt;&amp;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nbsp;&amp;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type="radio" id="female" name="gender" value="female"&gt;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for="female"&gt;Female&lt;/label&gt;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for="academic year"&gt;Academic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Year:&amp;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&lt;select id="academic year"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  &lt;option value="" disabled selected&gt;Select Year&lt;/option&gt;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 xml:space="preserve"> Add more country options here --&gt;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  &lt;option value="1"&gt;1st Year&lt;/option&gt;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  &lt;option value="2"&gt;2nd Year&lt;/option&gt;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  &lt;option value="3"&gt;3rd Year&lt;/option&gt;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 xml:space="preserve"> Add more country options here --&gt;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&lt;/select&gt;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for="email"&gt;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E-mail:&amp;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type="email" id="email" placeholder="Enter E-mail"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&lt;label for="phone"&gt;Phone 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Number:&amp;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nbsp;&amp;nbsp;&amp;nbsp;&amp;nbsp;&amp;nbsp;&amp;nbsp;&amp;nbsp;&amp;nbsp;&amp;nbsp;&amp;nbsp;&amp;nbsp;&amp;nbsp;&amp;nbsp;&lt;/label&gt;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&lt;input type="</w:t>
      </w:r>
      <w:proofErr w:type="spellStart"/>
      <w:r w:rsidRPr="00026C1B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026C1B">
        <w:rPr>
          <w:rFonts w:ascii="Times New Roman" w:hAnsi="Times New Roman" w:cs="Times New Roman"/>
          <w:sz w:val="28"/>
          <w:szCs w:val="28"/>
        </w:rPr>
        <w:t>" id="phone" placeholder="Enter Phone Number" required&gt;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 &lt;br&gt;&lt;br&gt;&amp;</w:t>
      </w:r>
      <w:proofErr w:type="gramStart"/>
      <w:r w:rsidRPr="00026C1B">
        <w:rPr>
          <w:rFonts w:ascii="Times New Roman" w:hAnsi="Times New Roman" w:cs="Times New Roman"/>
          <w:sz w:val="28"/>
          <w:szCs w:val="28"/>
        </w:rPr>
        <w:t>nbsp;&amp;</w:t>
      </w:r>
      <w:proofErr w:type="gramEnd"/>
      <w:r w:rsidRPr="00026C1B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 &lt;input type="submit" value="Submit"&gt;  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 xml:space="preserve">  &lt;/form&gt;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&lt;/body&gt;</w:t>
      </w:r>
    </w:p>
    <w:p w:rsidR="00026C1B" w:rsidRPr="00026C1B" w:rsidRDefault="00026C1B" w:rsidP="00026C1B">
      <w:pPr>
        <w:rPr>
          <w:rFonts w:ascii="Times New Roman" w:hAnsi="Times New Roman" w:cs="Times New Roman"/>
          <w:sz w:val="28"/>
          <w:szCs w:val="28"/>
        </w:rPr>
      </w:pPr>
      <w:r w:rsidRPr="00026C1B">
        <w:rPr>
          <w:rFonts w:ascii="Times New Roman" w:hAnsi="Times New Roman" w:cs="Times New Roman"/>
          <w:sz w:val="28"/>
          <w:szCs w:val="28"/>
        </w:rPr>
        <w:t>&lt;/html&gt;</w:t>
      </w:r>
    </w:p>
    <w:p w:rsidR="00026C1B" w:rsidRDefault="00026C1B" w:rsidP="00026C1B">
      <w:pPr>
        <w:rPr>
          <w:sz w:val="24"/>
          <w:szCs w:val="24"/>
        </w:rPr>
      </w:pPr>
    </w:p>
    <w:p w:rsidR="00026C1B" w:rsidRDefault="00026C1B" w:rsidP="00026C1B"/>
    <w:p w:rsidR="00D32159" w:rsidRDefault="00D32159"/>
    <w:sectPr w:rsidR="00D32159" w:rsidSect="00026C1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96"/>
    <w:rsid w:val="00026C1B"/>
    <w:rsid w:val="003C0696"/>
    <w:rsid w:val="00D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D19"/>
  <w15:chartTrackingRefBased/>
  <w15:docId w15:val="{92C79EBE-8476-44F9-86A7-18F49090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C1B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2023-07-28T19:04:00Z</dcterms:created>
  <dcterms:modified xsi:type="dcterms:W3CDTF">2023-07-28T19:05:00Z</dcterms:modified>
</cp:coreProperties>
</file>