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F2" w:rsidRDefault="00761FF2" w:rsidP="00761F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761FF2" w:rsidRPr="00761FF2" w:rsidRDefault="00761FF2" w:rsidP="00761F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761FF2" w:rsidRPr="00761FF2" w:rsidRDefault="00761FF2" w:rsidP="00761F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761F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04.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01)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&lt;html&gt;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&lt;head&gt;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&lt;title&gt;&lt;b&gt;Registration Form&lt;/b&gt;&lt;/title&gt;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/* Basic styling for the form */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form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max-width: 400px;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margin: 0 auto;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padding: 20px;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label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display: block;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margin-bottom: 8px;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input[type="text"],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"],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input[type="email"],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select,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width: 100%;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lastRenderedPageBreak/>
        <w:t xml:space="preserve">      padding: 8px;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margin-bottom: 16px;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input[type="radio"],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input[type="checkbox"]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margin-right: 8px;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resize: vertical;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height: 100px;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input[type="submit"],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input[type="reset"] {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padding: 8px 16px;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cursor: pointer;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&lt;/head&gt;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&lt;body&gt;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&lt;h1&gt;User Registration Form&lt;/h1&gt;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&lt;form action="#" method="post"&gt;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"&gt;First Name:&lt;/label&gt;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type="text"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"&gt;Last Name:&lt;/label&gt;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type="text"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"&gt;Mobile Number:&lt;/label&gt;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pattern="[0-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9]{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10}"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&lt;label&gt;Gender:&lt;/label&gt;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for="male"&gt;Male&lt;/label&gt;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type="radio" id="male" name="gender" value="male"&gt;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for="female"&gt;Female&lt;/label&gt;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type="radio" id="female" name="gender" value="female"&gt;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for="email"&gt;Email:&lt;/label&gt;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type="email" id="email" name="email"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favoriteMusic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"&gt;Favorite Music:&lt;/label&gt;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&lt;select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favoriteMusic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favoriteMusic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&lt;option value="POP"&gt;POP&lt;/option&gt;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&lt;option value="Rock"&gt;Rock&lt;/option&gt;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&lt;option value="Other"&gt;Other&lt;/option&gt;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&lt;/select&gt;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additionalDetails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"&gt;Additional Details:&lt;/label&gt;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additionalDetails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additionalDetails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&lt;label for="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agreeTerms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type="checkbox" id="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agreeTerms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agreeTerms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I agree to the terms and conditions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type="submit" value="Submit"&gt;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&lt;input type="reset" value="Reset"&gt;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&lt;/form&gt;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&lt;/body&gt;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&lt;/html&gt;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02)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&lt;html&gt;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&lt;head&gt;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&lt;/head&gt;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&lt;body&gt;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&lt;legend&gt;Car Registration&lt;/legend&gt;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for="owner-name"&gt;Owner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Name:&amp;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 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type="text" id="owner-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name"placeholder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="Owner Name"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for="email-name"&gt;Email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Name:&amp;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type="text" id="email-name" placeholder="Email Name"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&lt;label for="phone-number"&gt;Phone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Number:&amp;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type="text" id="phone-number" placeholder="Phone Number"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for="country"&gt;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Country:&amp;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&lt;select id="country"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value="" disabled selected&gt;Sri 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Lanaka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 xml:space="preserve"> Add more country options here --&gt;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value="In"&gt;India&lt;/option&gt;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"&gt;Korea&lt;/option&gt;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 xml:space="preserve"> Add more country options here --&gt;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&lt;/select&gt;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&lt;label for="car-model"&gt;Car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Model:&amp;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type="text" id="car-model" placeholder="Car Model"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&lt;label for="manufacture-year"&gt;Manufacture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Year:&amp;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&lt;select id="manufacture-year"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value="" disabled selected&gt;Select Manufacture Year&lt;/option&gt;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 xml:space="preserve"> Add more manufacture-year options here --&gt;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value="1"&gt;1 Year&lt;/option&gt;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value="2"&gt;2 Year&lt;/option&gt;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&lt;option value="3"&gt;3 Year&lt;/option&gt;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 xml:space="preserve"> Add more manufacture-year options here --&gt;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&lt;/select&gt;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&lt;label&gt;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Transmission:&amp;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type="radio" id="manual" name="transmission" value="male"&gt;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for="manual"&gt;Manual&lt;/label&gt;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type="radio" id="auto" name="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transmision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" value="auto"&gt;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for="auto"&gt;Auto&lt;/label&gt;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 for="other"&gt;</w:t>
      </w:r>
      <w:proofErr w:type="gramStart"/>
      <w:r w:rsidRPr="00761FF2">
        <w:rPr>
          <w:rFonts w:ascii="Times New Roman" w:hAnsi="Times New Roman" w:cs="Times New Roman"/>
          <w:sz w:val="28"/>
          <w:szCs w:val="28"/>
        </w:rPr>
        <w:t>Other:&amp;</w:t>
      </w:r>
      <w:proofErr w:type="gramEnd"/>
      <w:r w:rsidRPr="00761FF2">
        <w:rPr>
          <w:rFonts w:ascii="Times New Roman" w:hAnsi="Times New Roman" w:cs="Times New Roman"/>
          <w:sz w:val="28"/>
          <w:szCs w:val="28"/>
        </w:rPr>
        <w:t>nbsp;&amp;nbsp;&amp;nbsp;&amp;nbsp;&amp;nbsp;&amp;nbsp;&amp;nbsp;&amp;nbsp;&lt;/label&gt;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&lt;input type="other" id="confirm-other" placeholder=" " required&gt;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&lt;label&gt;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  &lt;div id="tic-bar" 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toggleTicBar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()"&gt;&lt;/div&gt;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    &lt;input type="checkbox"&gt;I Agree to 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theconditions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 xml:space="preserve"> and terms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 &lt;/label&gt;&lt;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&lt;button type="submit" value="submit"&gt;Submit&lt;/button&gt; &lt;button type="submit" value="submit"&gt;Reset&lt;/button&gt;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 xml:space="preserve">   &lt;/</w:t>
      </w:r>
      <w:proofErr w:type="spellStart"/>
      <w:r w:rsidRPr="00761FF2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761FF2">
        <w:rPr>
          <w:rFonts w:ascii="Times New Roman" w:hAnsi="Times New Roman" w:cs="Times New Roman"/>
          <w:sz w:val="28"/>
          <w:szCs w:val="28"/>
        </w:rPr>
        <w:t>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&lt;/body&gt;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  <w:r w:rsidRPr="00761FF2">
        <w:rPr>
          <w:rFonts w:ascii="Times New Roman" w:hAnsi="Times New Roman" w:cs="Times New Roman"/>
          <w:sz w:val="28"/>
          <w:szCs w:val="28"/>
        </w:rPr>
        <w:t>&lt;/html&gt;</w:t>
      </w: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761FF2" w:rsidRPr="00761FF2" w:rsidRDefault="00761FF2" w:rsidP="00761FF2">
      <w:pPr>
        <w:rPr>
          <w:rFonts w:ascii="Times New Roman" w:hAnsi="Times New Roman" w:cs="Times New Roman"/>
          <w:sz w:val="28"/>
          <w:szCs w:val="28"/>
        </w:rPr>
      </w:pPr>
    </w:p>
    <w:p w:rsidR="001D12CC" w:rsidRPr="00761FF2" w:rsidRDefault="001D12CC">
      <w:pPr>
        <w:rPr>
          <w:rFonts w:ascii="Times New Roman" w:hAnsi="Times New Roman" w:cs="Times New Roman"/>
          <w:sz w:val="28"/>
          <w:szCs w:val="28"/>
        </w:rPr>
      </w:pPr>
    </w:p>
    <w:sectPr w:rsidR="001D12CC" w:rsidRPr="00761FF2" w:rsidSect="00C311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AE"/>
    <w:rsid w:val="001D12CC"/>
    <w:rsid w:val="00761FF2"/>
    <w:rsid w:val="009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5A3"/>
  <w15:chartTrackingRefBased/>
  <w15:docId w15:val="{6725FDEB-8A76-4D6C-B98F-2A185204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FF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2023-07-28T18:44:00Z</dcterms:created>
  <dcterms:modified xsi:type="dcterms:W3CDTF">2023-07-28T18:46:00Z</dcterms:modified>
</cp:coreProperties>
</file>