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4C" w:rsidRDefault="008C2B4C" w:rsidP="008C2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8C2B4C" w:rsidRPr="008C2B4C" w:rsidRDefault="008C2B4C" w:rsidP="008C2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8C2B4C" w:rsidRPr="008C2B4C" w:rsidRDefault="008C2B4C" w:rsidP="008C2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8C2B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09.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01)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&lt;html&gt;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&lt;body&gt;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8C2B4C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ab/>
        <w:t>{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input = </w:t>
      </w:r>
      <w:proofErr w:type="spellStart"/>
      <w:proofErr w:type="gramStart"/>
      <w:r w:rsidRPr="008C2B4C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prompt("Enter a number from 1 to 7:"));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(input) || input &lt; 1 || input &gt; 7) {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2B4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"Invalid input! Please enter a number from 1 to 7.");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daysOfWeek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"Sunday",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"Monday",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"Tuesday",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"Wednesday",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"Thursday",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"Friday",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"Saturday"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];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2B4C">
        <w:rPr>
          <w:rFonts w:ascii="Times New Roman" w:hAnsi="Times New Roman" w:cs="Times New Roman"/>
          <w:sz w:val="28"/>
          <w:szCs w:val="28"/>
        </w:rPr>
        <w:t>daysOfWeek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input - 1];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C2B4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 xml:space="preserve">"The day is: " +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2B4C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&lt;/body&gt;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&lt;/html&gt;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02)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&lt;html&gt;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&lt;body&gt;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googleButton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>"&gt;Google&lt;/button&gt;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2B4C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('googleButton').addEventListener('click', function() {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2B4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gramStart"/>
      <w:r w:rsidRPr="008C2B4C">
        <w:rPr>
          <w:rFonts w:ascii="Times New Roman" w:hAnsi="Times New Roman" w:cs="Times New Roman"/>
          <w:sz w:val="28"/>
          <w:szCs w:val="28"/>
        </w:rPr>
        <w:t>confirm(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"Do you want to go to Google?");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if (result) {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C2B4C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8C2B4C">
        <w:rPr>
          <w:rFonts w:ascii="Times New Roman" w:hAnsi="Times New Roman" w:cs="Times New Roman"/>
          <w:sz w:val="28"/>
          <w:szCs w:val="28"/>
        </w:rPr>
        <w:t xml:space="preserve"> = "https://www.google.com";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} else </w:t>
      </w:r>
    </w:p>
    <w:p w:rsidR="008C2B4C" w:rsidRPr="008C2B4C" w:rsidRDefault="008C2B4C" w:rsidP="008C2B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{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2B4C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C2B4C">
        <w:rPr>
          <w:rFonts w:ascii="Times New Roman" w:hAnsi="Times New Roman" w:cs="Times New Roman"/>
          <w:sz w:val="28"/>
          <w:szCs w:val="28"/>
        </w:rPr>
        <w:t>"You decided to stay.");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&lt;/body&gt;</w:t>
      </w:r>
    </w:p>
    <w:p w:rsidR="008C2B4C" w:rsidRPr="008C2B4C" w:rsidRDefault="008C2B4C" w:rsidP="008C2B4C">
      <w:pPr>
        <w:rPr>
          <w:rFonts w:ascii="Times New Roman" w:hAnsi="Times New Roman" w:cs="Times New Roman"/>
          <w:sz w:val="28"/>
          <w:szCs w:val="28"/>
        </w:rPr>
      </w:pPr>
      <w:r w:rsidRPr="008C2B4C">
        <w:rPr>
          <w:rFonts w:ascii="Times New Roman" w:hAnsi="Times New Roman" w:cs="Times New Roman"/>
          <w:sz w:val="28"/>
          <w:szCs w:val="28"/>
        </w:rPr>
        <w:t>&lt;/html&gt;</w:t>
      </w:r>
    </w:p>
    <w:p w:rsidR="008434BF" w:rsidRDefault="008434BF"/>
    <w:sectPr w:rsidR="008434BF" w:rsidSect="008C2B4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6E"/>
    <w:rsid w:val="005D4E6E"/>
    <w:rsid w:val="008434BF"/>
    <w:rsid w:val="008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D904"/>
  <w15:chartTrackingRefBased/>
  <w15:docId w15:val="{401D416C-52E2-4842-9A1C-B5CF8FFD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B4C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2023-07-28T18:56:00Z</dcterms:created>
  <dcterms:modified xsi:type="dcterms:W3CDTF">2023-07-28T18:58:00Z</dcterms:modified>
</cp:coreProperties>
</file>