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A1" w:rsidRDefault="00855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250A0" wp14:editId="6FBBF5A5">
                <wp:simplePos x="0" y="0"/>
                <wp:positionH relativeFrom="column">
                  <wp:posOffset>-723900</wp:posOffset>
                </wp:positionH>
                <wp:positionV relativeFrom="paragraph">
                  <wp:posOffset>-704850</wp:posOffset>
                </wp:positionV>
                <wp:extent cx="1828800" cy="781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0AEB" w:rsidRDefault="009374A9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Exp.2</w:t>
                            </w:r>
                            <w:r w:rsidR="00FA0AEB" w:rsidRPr="008552A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FA0AEB" w:rsidRPr="008552A1">
                              <w:rPr>
                                <w:rFonts w:ascii="Open Sans" w:hAnsi="Open Sans"/>
                                <w:b/>
                                <w:i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Christmas dual led chaser lights</w:t>
                            </w:r>
                          </w:p>
                          <w:p w:rsidR="00FA0AEB" w:rsidRPr="008552A1" w:rsidRDefault="00FA0AEB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250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pt;margin-top:-55.5pt;width:2in;height:61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UGIAIAAEYEAAAOAAAAZHJzL2Uyb0RvYy54bWysU99v2jAQfp+0/8Hy+0hAdGURoWKtmCah&#10;thJMfTaOTSzFPss2JOyv39kJlHV9qvbinO8u9+P7Ps/vOt2Qo3BegSnpeJRTIgyHSpl9SX9tV19m&#10;lPjATMUaMKKkJ+Hp3eLzp3lrCzGBGppKOIJFjC9aW9I6BFtkmee10MyPwAqDQQlOs4BXt88qx1qs&#10;rptskudfsxZcZR1w4T16H/ogXaT6UgoenqT0IpCmpDhbSKdL5y6e2WLOir1jtlZ8GIN9YArNlMGm&#10;l1IPLDBycOqfUlpxBx5kGHHQGUipuEg74Dbj/M02m5pZkXZBcLy9wOT/X1n+eHx2RFXIHSWGaaRo&#10;K7pAvkNHxhGd1voCkzYW00KH7pg5+D0649KddDp+cR2CccT5dME2FuPxp9lkNssxxDF2OxvnNwn8&#10;7PVv63z4IUCTaJTUIXcJUnZc+4AdMfWcEpsZWKmmSfw15i8HJkZPFkfvR4xW6HbdMPcOqhOu46CX&#10;g7d8pbDnmvnwzBzyj2OipsMTHrKBtqQwWJTU4H6/54/5SAtGKWlRTyU1KHhKmp8G6fo2nk6j/NJl&#10;enM7wYu7juyuI+ag7wEFi5TgbMmM+aE5m9KBfkHhL2NPDDHDsXNJw9m8D73G8eFwsVymJBScZWFt&#10;NpbH0hGyiOe2e2HODqAHpOsRzrpjxRvs+9we7OUhgFSJmAhvj+mAOoo18TU8rPgaru8p6/X5L/4A&#10;AAD//wMAUEsDBBQABgAIAAAAIQDpvfh24AAAAAwBAAAPAAAAZHJzL2Rvd25yZXYueG1sTI9BT8Mw&#10;DIXvSPyHyEhc0JamIECl6YRAcGEaYnDgmLamLTROlWRd4dfP5QK3Z/vp+Xv5arK9GNGHzpEGtUxA&#10;IFWu7qjR8Pb6sLgGEaKh2vSOUMM3BlgVx0e5yWq3pxcct7ERHEIhMxraGIdMylC1aE1YugGJbx/O&#10;WxN59I2svdlzuO1lmiSX0pqO+ENrBrxrsfra7qyGn2e/dmm6flTl+3k3xvuzz83TRuvTk+n2BkTE&#10;Kf6ZYcZndCiYqXQ7qoPoNSyUuuAy8VcpVrPnal6VLNIEZJHL/yWKAwAAAP//AwBQSwECLQAUAAYA&#10;CAAAACEAtoM4kv4AAADhAQAAEwAAAAAAAAAAAAAAAAAAAAAAW0NvbnRlbnRfVHlwZXNdLnhtbFBL&#10;AQItABQABgAIAAAAIQA4/SH/1gAAAJQBAAALAAAAAAAAAAAAAAAAAC8BAABfcmVscy8ucmVsc1BL&#10;AQItABQABgAIAAAAIQCU5XUGIAIAAEYEAAAOAAAAAAAAAAAAAAAAAC4CAABkcnMvZTJvRG9jLnht&#10;bFBLAQItABQABgAIAAAAIQDpvfh24AAAAAwBAAAPAAAAAAAAAAAAAAAAAHoEAABkcnMvZG93bnJl&#10;di54bWxQSwUGAAAAAAQABADzAAAAhwUAAAAA&#10;" filled="f" stroked="f">
                <v:textbox>
                  <w:txbxContent>
                    <w:p w:rsidR="00FA0AEB" w:rsidRDefault="009374A9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Exp.2</w:t>
                      </w:r>
                      <w:r w:rsidR="00FA0AEB" w:rsidRPr="008552A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FA0AEB" w:rsidRPr="008552A1">
                        <w:rPr>
                          <w:rFonts w:ascii="Open Sans" w:hAnsi="Open Sans"/>
                          <w:b/>
                          <w:i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Christmas dual led chaser lights</w:t>
                      </w:r>
                    </w:p>
                    <w:p w:rsidR="00FA0AEB" w:rsidRPr="008552A1" w:rsidRDefault="00FA0AEB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2A1" w:rsidRP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552A1" w:rsidRDefault="008552A1"/>
    <w:p w:rsidR="008552A1" w:rsidRDefault="002B07E0">
      <w:r>
        <w:rPr>
          <w:noProof/>
          <w:lang w:eastAsia="en-IN"/>
        </w:rPr>
        <w:drawing>
          <wp:inline distT="0" distB="0" distL="0" distR="0">
            <wp:extent cx="57245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A1" w:rsidRDefault="008552A1"/>
    <w:p w:rsidR="008552A1" w:rsidRDefault="008552A1"/>
    <w:p w:rsidR="008552A1" w:rsidRDefault="008552A1"/>
    <w:p w:rsidR="008552A1" w:rsidRDefault="008552A1"/>
    <w:p w:rsidR="008552A1" w:rsidRP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:rsid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:rsidR="002B07E0" w:rsidRPr="00255E58" w:rsidRDefault="002B07E0" w:rsidP="002B07E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used concept of how </w:t>
      </w:r>
      <w:proofErr w:type="spellStart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touse</w:t>
      </w:r>
      <w:proofErr w:type="spellEnd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P-N junction diode.</w:t>
      </w:r>
    </w:p>
    <w:p w:rsidR="002B07E0" w:rsidRDefault="002B07E0" w:rsidP="002B07E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How resistance is used in a circuit.</w:t>
      </w:r>
    </w:p>
    <w:p w:rsidR="002B07E0" w:rsidRPr="00255E58" w:rsidRDefault="002B07E0" w:rsidP="002B07E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Logic code for Arduino UNO,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:rsidR="002B07E0" w:rsidRDefault="002B07E0" w:rsidP="002B07E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255E58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to work with Breadboard.</w:t>
      </w:r>
    </w:p>
    <w:p w:rsidR="00F31860" w:rsidRDefault="00F31860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1860" w:rsidRPr="00A64841" w:rsidRDefault="00F31860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 &amp; Observations:</w:t>
      </w:r>
    </w:p>
    <w:p w:rsidR="00A64841" w:rsidRPr="00A64841" w:rsidRDefault="00A64841">
      <w:pPr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:rsidR="002B07E0" w:rsidRDefault="002B07E0" w:rsidP="002B07E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</w:t>
      </w: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learnt to use Arduino Board and 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code it for led chaser and patterns</w:t>
      </w:r>
    </w:p>
    <w:p w:rsidR="002B07E0" w:rsidRPr="002670ED" w:rsidRDefault="002B07E0" w:rsidP="002B07E0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 pins.</w:t>
      </w:r>
    </w:p>
    <w:p w:rsidR="002B07E0" w:rsidRPr="00BE738B" w:rsidRDefault="002B07E0" w:rsidP="002B07E0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Input as well as Outpu</w:t>
      </w: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t, but Analog pin provides </w:t>
      </w: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input</w:t>
      </w: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only</w:t>
      </w: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:rsidR="002B07E0" w:rsidRPr="00BE738B" w:rsidRDefault="002B07E0" w:rsidP="002B07E0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3)The Arduino board has ~ sign in Digital pin side which is also known as Pulse Width Modulation(PWM).</w:t>
      </w:r>
    </w:p>
    <w:p w:rsidR="002B07E0" w:rsidRPr="00BE738B" w:rsidRDefault="002B07E0" w:rsidP="002B07E0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BE738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2B07E0" w:rsidRPr="00D93D7F" w:rsidRDefault="002B07E0" w:rsidP="002B07E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70ED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work with </w:t>
      </w:r>
      <w:proofErr w:type="spellStart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cuircts</w:t>
      </w:r>
      <w:proofErr w:type="spellEnd"/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breadboard.</w:t>
      </w:r>
    </w:p>
    <w:p w:rsidR="002B07E0" w:rsidRDefault="002B07E0" w:rsidP="002B07E0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5)Since the LED can bear a limited supply of voltage so we have used resistance in series</w:t>
      </w:r>
    </w:p>
    <w:p w:rsidR="002B07E0" w:rsidRDefault="002B07E0" w:rsidP="002B07E0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It </w:t>
      </w:r>
      <w:proofErr w:type="spellStart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can not</w:t>
      </w:r>
      <w:proofErr w:type="spellEnd"/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work with 5V.</w:t>
      </w:r>
    </w:p>
    <w:p w:rsidR="002B07E0" w:rsidRPr="002670ED" w:rsidRDefault="002B07E0" w:rsidP="002B07E0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6.</w:t>
      </w:r>
      <w:r w:rsidRPr="00D93D7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2670ED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5V Power supply to the circuit.</w:t>
      </w:r>
    </w:p>
    <w:p w:rsidR="00AC27A6" w:rsidRPr="009374A9" w:rsidRDefault="00AC27A6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</w:p>
    <w:p w:rsidR="00297912" w:rsidRDefault="00A64841">
      <w:pP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Observations</w:t>
      </w:r>
      <w:r w:rsidRPr="00A64841"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:</w:t>
      </w:r>
    </w:p>
    <w:p w:rsidR="00A64841" w:rsidRPr="009374A9" w:rsidRDefault="00A64841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 Arduino board c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:rsidR="00543FC3" w:rsidRPr="009374A9" w:rsidRDefault="00543FC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2)I connected the ‘p’ terminal of the p-n junction diodes to the Digital pins </w:t>
      </w:r>
      <w:r w:rsidR="002B07E0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5,6,7,8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in combination with the resistance,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and ‘n’ terminals with the ground(GND).</w:t>
      </w:r>
    </w:p>
    <w:p w:rsidR="00493CA6" w:rsidRPr="009374A9" w:rsidRDefault="00543FC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lastRenderedPageBreak/>
        <w:t>3)After uploading the code o</w:t>
      </w:r>
      <w:r w:rsid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n the Arduino software, the LED</w:t>
      </w:r>
      <w:r w:rsid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s 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started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blinking </w:t>
      </w:r>
      <w:proofErr w:type="gramStart"/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and 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="002B07E0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light</w:t>
      </w:r>
      <w:proofErr w:type="gramEnd"/>
      <w:r w:rsidR="002B07E0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start moving in consecutive such that 2 lights move together and then one turns off another led which is ahead of the led turns </w:t>
      </w:r>
      <w:proofErr w:type="spellStart"/>
      <w:r w:rsidR="002B07E0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onn</w:t>
      </w:r>
      <w:proofErr w:type="spellEnd"/>
      <w:r w:rsidR="002B07E0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this take place in interval of 200ms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:rsidR="00BA4AB2" w:rsidRDefault="00BA4AB2">
      <w:pPr>
        <w:rPr>
          <w:rFonts w:ascii="Elephant" w:hAnsi="Elephant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Elephant" w:hAnsi="Elephant" w:cs="Arial"/>
          <w:color w:val="222222"/>
          <w:sz w:val="36"/>
          <w:szCs w:val="36"/>
          <w:shd w:val="clear" w:color="auto" w:fill="FFFFFF"/>
        </w:rPr>
        <w:t>Problems and Troubleshooting:</w:t>
      </w:r>
    </w:p>
    <w:p w:rsidR="00FA0AEB" w:rsidRPr="0007763F" w:rsidRDefault="00FA0AEB" w:rsidP="00FA0AEB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="00FD4146" w:rsidRP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relevant</w:t>
      </w:r>
      <w:r w:rsidRP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so the circuit will not work.</w:t>
      </w:r>
    </w:p>
    <w:p w:rsidR="00FA0AEB" w:rsidRPr="00C17A3B" w:rsidRDefault="00FA0AEB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2)I got</w:t>
      </w:r>
      <w:r w:rsidR="00C17A3B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void loop 2 times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.</w:t>
      </w:r>
      <w:r w:rsidR="0059706C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solution is</w:t>
      </w:r>
      <w:r w:rsidR="00C17A3B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that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59706C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:rsidR="00BA4AB2" w:rsidRDefault="00C23E37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</w:t>
      </w:r>
      <w:r w:rsidR="002B07E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First the led did not complete loop the last led did not turn </w:t>
      </w:r>
      <w:proofErr w:type="spellStart"/>
      <w:r w:rsidR="002B07E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onn</w:t>
      </w:r>
      <w:proofErr w:type="spellEnd"/>
      <w:r w:rsidR="002B07E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with the first </w:t>
      </w:r>
      <w:proofErr w:type="spellStart"/>
      <w:proofErr w:type="gramStart"/>
      <w:r w:rsidR="002B07E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one.So</w:t>
      </w:r>
      <w:proofErr w:type="spellEnd"/>
      <w:proofErr w:type="gramEnd"/>
      <w:r w:rsidR="002B07E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I applied two if statements to overcome this problem.</w:t>
      </w: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BA4AB2" w:rsidRDefault="00BA4AB2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Precaution:</w:t>
      </w:r>
    </w:p>
    <w:p w:rsidR="00BA4AB2" w:rsidRPr="0007763F" w:rsidRDefault="00BA4AB2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)During the writing of the codes, the insertion o</w:t>
      </w:r>
      <w:r w:rsidR="002B07E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f delay should not be forgotten.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4</w:t>
      </w:r>
      <w:r w:rsidR="007E487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:rsidR="007E4879" w:rsidRPr="0007763F" w:rsidRDefault="007E487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</w:p>
    <w:p w:rsidR="007E4879" w:rsidRPr="007E4879" w:rsidRDefault="007E4879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Learning and Outcomes:</w:t>
      </w:r>
    </w:p>
    <w:p w:rsidR="00297912" w:rsidRPr="0007763F" w:rsidRDefault="00632F9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</w:t>
      </w:r>
      <w:r w:rsidR="00161D4C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0326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other equi</w:t>
      </w:r>
      <w:r w:rsidR="00687920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pment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B07E0" w:rsidRDefault="002B07E0" w:rsidP="002B07E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)I have learnt how 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can be used in various conditions.</w:t>
      </w:r>
    </w:p>
    <w:p w:rsidR="002B07E0" w:rsidRPr="004104B4" w:rsidRDefault="002B07E0" w:rsidP="002B07E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 have learnt that what are the elements of Arduino board and how they function.</w:t>
      </w:r>
    </w:p>
    <w:p w:rsidR="00513D0C" w:rsidRPr="0007763F" w:rsidRDefault="002B07E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4)I have learnt how a led chaser works in realtime.</w:t>
      </w:r>
      <w:bookmarkStart w:id="0" w:name="_GoBack"/>
      <w:bookmarkEnd w:id="0"/>
    </w:p>
    <w:p w:rsidR="008552A1" w:rsidRDefault="008552A1"/>
    <w:p w:rsidR="008552A1" w:rsidRDefault="00855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890BD" wp14:editId="74A575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0AEB" w:rsidRPr="008552A1" w:rsidRDefault="00FA0AEB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90BD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:rsidR="00FA0AEB" w:rsidRPr="008552A1" w:rsidRDefault="00FA0AEB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A1"/>
    <w:rsid w:val="0007763F"/>
    <w:rsid w:val="00161D4C"/>
    <w:rsid w:val="00297912"/>
    <w:rsid w:val="002B07E0"/>
    <w:rsid w:val="00493CA6"/>
    <w:rsid w:val="00513D0C"/>
    <w:rsid w:val="00543FC3"/>
    <w:rsid w:val="0059706C"/>
    <w:rsid w:val="00632F93"/>
    <w:rsid w:val="00687920"/>
    <w:rsid w:val="007E4879"/>
    <w:rsid w:val="008552A1"/>
    <w:rsid w:val="008A1BA1"/>
    <w:rsid w:val="009374A9"/>
    <w:rsid w:val="00A64841"/>
    <w:rsid w:val="00A66C77"/>
    <w:rsid w:val="00AC27A6"/>
    <w:rsid w:val="00B119A8"/>
    <w:rsid w:val="00BA4AB2"/>
    <w:rsid w:val="00C17A3B"/>
    <w:rsid w:val="00C23E37"/>
    <w:rsid w:val="00C807F9"/>
    <w:rsid w:val="00DB74D0"/>
    <w:rsid w:val="00EE0326"/>
    <w:rsid w:val="00F31860"/>
    <w:rsid w:val="00FA0AEB"/>
    <w:rsid w:val="00FD0D61"/>
    <w:rsid w:val="00FD414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2227"/>
  <w15:chartTrackingRefBased/>
  <w15:docId w15:val="{26F141BA-9F3C-4CEE-BAF4-5445A79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satwik raj</cp:lastModifiedBy>
  <cp:revision>16</cp:revision>
  <dcterms:created xsi:type="dcterms:W3CDTF">2019-09-08T12:18:00Z</dcterms:created>
  <dcterms:modified xsi:type="dcterms:W3CDTF">2019-09-10T15:48:00Z</dcterms:modified>
</cp:coreProperties>
</file>