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B1" w:rsidRPr="00AF40B1" w:rsidRDefault="00AF40B1" w:rsidP="00B80A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AF40B1" w:rsidRPr="00A5170E" w:rsidRDefault="00AF40B1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аерокосмічний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ніверситет</w:t>
      </w:r>
    </w:p>
    <w:p w:rsidR="00AF40B1" w:rsidRPr="00AF40B1" w:rsidRDefault="00AF40B1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«Харківський авіаційний інститут»</w:t>
      </w:r>
    </w:p>
    <w:p w:rsidR="00AF40B1" w:rsidRDefault="00AF40B1" w:rsidP="00AF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140B" w:rsidRPr="00AF40B1" w:rsidRDefault="008A140B" w:rsidP="00AF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F40B1" w:rsidRPr="00AF40B1" w:rsidRDefault="00AF40B1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систем управління літальних апаратів</w:t>
      </w:r>
    </w:p>
    <w:p w:rsidR="00AF40B1" w:rsidRPr="00AF40B1" w:rsidRDefault="00AF40B1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управління літальних апаратів</w:t>
      </w:r>
    </w:p>
    <w:p w:rsidR="00AF40B1" w:rsidRDefault="00AF40B1" w:rsidP="00AF40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A140B" w:rsidRPr="00AF40B1" w:rsidRDefault="008A140B" w:rsidP="00AF40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F40B1" w:rsidRPr="00265765" w:rsidRDefault="00AF40B1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F40B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 xml:space="preserve">Лабораторна робота № </w:t>
      </w:r>
      <w:r w:rsidRPr="00265765">
        <w:rPr>
          <w:rFonts w:ascii="Times New Roman" w:eastAsia="Times New Roman" w:hAnsi="Times New Roman" w:cs="Times New Roman"/>
          <w:b/>
          <w:bCs/>
          <w:sz w:val="40"/>
          <w:szCs w:val="40"/>
          <w:lang w:val="ru-RU" w:eastAsia="uk-UA"/>
        </w:rPr>
        <w:t>1</w:t>
      </w:r>
    </w:p>
    <w:p w:rsidR="00AF40B1" w:rsidRPr="00AF40B1" w:rsidRDefault="00AF40B1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«Алгоритмізація та програмування»</w:t>
      </w:r>
    </w:p>
    <w:p w:rsidR="00AF40B1" w:rsidRPr="00AF40B1" w:rsidRDefault="00AF40B1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 «</w:t>
      </w:r>
      <w:r w:rsidRPr="00901EAA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даних в С++</w:t>
      </w:r>
      <w:r w:rsidRPr="00AF40B1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:rsidR="00AF40B1" w:rsidRDefault="00AF40B1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:rsidR="008A140B" w:rsidRPr="00AF40B1" w:rsidRDefault="008A140B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F40B1" w:rsidRPr="00AF40B1" w:rsidRDefault="00AF40B1" w:rsidP="00AF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F40B1" w:rsidRPr="00AF40B1" w:rsidRDefault="00AF40B1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ХАІ.301.</w:t>
      </w:r>
      <w:r w:rsidRPr="00AF40B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r w:rsidRPr="00901EA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G</w:t>
      </w:r>
      <w:r w:rsidRPr="00901EA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6</w:t>
      </w:r>
      <w:r w:rsidRPr="00AF40B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8D38E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318</w:t>
      </w:r>
      <w:r w:rsidRPr="00AF40B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8D38E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9</w:t>
      </w:r>
      <w:r w:rsidRPr="00AF40B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ЛР</w:t>
      </w:r>
    </w:p>
    <w:p w:rsidR="008A140B" w:rsidRDefault="00AF40B1" w:rsidP="00AF40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F40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F40B1" w:rsidRPr="00AF40B1" w:rsidRDefault="00AF40B1" w:rsidP="00AF40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F40B1" w:rsidRPr="00AF40B1" w:rsidRDefault="00AF40B1" w:rsidP="00AF40B1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 студент гр. </w:t>
      </w:r>
      <w:r w:rsidRPr="00AF40B1">
        <w:rPr>
          <w:rFonts w:ascii="Times New Roman" w:eastAsia="Times New Roman" w:hAnsi="Times New Roman" w:cs="Times New Roman"/>
          <w:sz w:val="28"/>
          <w:szCs w:val="28"/>
          <w:lang w:eastAsia="uk-UA"/>
        </w:rPr>
        <w:t>______</w:t>
      </w:r>
      <w:r w:rsidRPr="008D38E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318</w:t>
      </w: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</w:t>
      </w:r>
    </w:p>
    <w:p w:rsidR="00AF40B1" w:rsidRPr="00AF40B1" w:rsidRDefault="00AF40B1" w:rsidP="00AF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F40B1" w:rsidRPr="00AF40B1" w:rsidRDefault="008D38EF" w:rsidP="008D38EF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Каріна </w:t>
      </w:r>
      <w:r w:rsidR="00AF40B1" w:rsidRPr="00901EAA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МАЛЬКІВСЬКА</w:t>
      </w:r>
      <w:r w:rsidR="00AF40B1" w:rsidRPr="00AF40B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_______</w:t>
      </w:r>
    </w:p>
    <w:p w:rsidR="00AF40B1" w:rsidRPr="00AF40B1" w:rsidRDefault="00AF40B1" w:rsidP="00AF40B1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(підпис, дата)</w:t>
      </w:r>
      <w:r w:rsidRPr="00AF40B1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AF40B1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AF40B1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 xml:space="preserve">       (П.І.Б.)</w:t>
      </w:r>
    </w:p>
    <w:p w:rsidR="00AF40B1" w:rsidRPr="00AF40B1" w:rsidRDefault="00AF40B1" w:rsidP="00AF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F40B1" w:rsidRPr="00AF40B1" w:rsidRDefault="00AF40B1" w:rsidP="00AF40B1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Перевірив</w:t>
      </w:r>
    </w:p>
    <w:p w:rsidR="00AF40B1" w:rsidRPr="00AF40B1" w:rsidRDefault="00AF40B1" w:rsidP="00AF40B1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</w:t>
      </w:r>
      <w:r w:rsidR="003559C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ас</w:t>
      </w: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</w:t>
      </w:r>
      <w:r w:rsidR="003559C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Олексій ГУРТОВИЙ</w:t>
      </w:r>
    </w:p>
    <w:p w:rsidR="00AF40B1" w:rsidRPr="00AF40B1" w:rsidRDefault="00AF40B1" w:rsidP="00AF40B1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(підпис, дата)</w:t>
      </w:r>
      <w:r w:rsidR="008D38EF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="008D38EF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="008D38EF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 xml:space="preserve">       </w:t>
      </w:r>
      <w:r w:rsidRPr="00AF40B1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(П.І.Б.)</w:t>
      </w:r>
    </w:p>
    <w:p w:rsidR="00AF40B1" w:rsidRPr="00AF40B1" w:rsidRDefault="00AF40B1" w:rsidP="00AF40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F40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F40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F40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F40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F40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F40B1" w:rsidRDefault="00AF40B1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B5570" w:rsidRPr="008D38EF" w:rsidRDefault="00DB5570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01EAA" w:rsidRPr="008D38EF" w:rsidRDefault="00901EAA" w:rsidP="00AF40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01EAA" w:rsidRDefault="00901EAA" w:rsidP="00901E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559CE" w:rsidRDefault="003559CE" w:rsidP="00901E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559CE" w:rsidRDefault="003559CE" w:rsidP="00901E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F40B1" w:rsidRPr="00AF40B1" w:rsidRDefault="00AF40B1" w:rsidP="00901E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2025</w:t>
      </w:r>
    </w:p>
    <w:p w:rsidR="00901EAA" w:rsidRPr="00811437" w:rsidRDefault="00901EAA" w:rsidP="00B80A63">
      <w:pPr>
        <w:spacing w:after="0" w:line="240" w:lineRule="auto"/>
        <w:jc w:val="center"/>
        <w:outlineLvl w:val="0"/>
        <w:rPr>
          <w:lang w:val="ru-RU"/>
        </w:rPr>
      </w:pPr>
    </w:p>
    <w:p w:rsidR="00AF40B1" w:rsidRPr="008A140B" w:rsidRDefault="00AF40B1" w:rsidP="006D5C5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lastRenderedPageBreak/>
        <w:t>МЕТА РОБОТИ</w:t>
      </w:r>
      <w:bookmarkStart w:id="0" w:name="_GoBack"/>
      <w:bookmarkEnd w:id="0"/>
    </w:p>
    <w:p w:rsidR="00265765" w:rsidRPr="00CD0E56" w:rsidRDefault="00265765" w:rsidP="00AF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AF40B1" w:rsidRPr="00901EAA" w:rsidRDefault="00AF40B1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 xml:space="preserve">       </w:t>
      </w:r>
      <w:r w:rsidRPr="00901EAA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Ознайомитися з основами розробки програм і реалізувати консольний</w:t>
      </w:r>
    </w:p>
    <w:p w:rsidR="00AF40B1" w:rsidRPr="00901EAA" w:rsidRDefault="00AF40B1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01EAA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 для введення / виведення даних на мові програмування C++. Також</w:t>
      </w:r>
    </w:p>
    <w:p w:rsidR="00AF40B1" w:rsidRPr="00901EAA" w:rsidRDefault="00AF40B1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01EAA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отримати навички оформлення звітів з лабораторних робіт.</w:t>
      </w:r>
    </w:p>
    <w:p w:rsidR="00265765" w:rsidRPr="008A140B" w:rsidRDefault="00265765" w:rsidP="00AF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F40B1" w:rsidRPr="00AF40B1" w:rsidRDefault="00AF40B1" w:rsidP="006D5C5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t>ПОСТАНОВКА ЗАДАЧІ</w:t>
      </w:r>
    </w:p>
    <w:p w:rsidR="00265765" w:rsidRPr="008A140B" w:rsidRDefault="00265765" w:rsidP="006D5C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A1C4D" w:rsidRPr="00901EAA" w:rsidRDefault="00FA1C4D" w:rsidP="006D5C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01EA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 1. Створити порожній проект С++ в середовищі QtCreator чи</w:t>
      </w:r>
    </w:p>
    <w:p w:rsidR="007C20B4" w:rsidRDefault="00FA1C4D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01EA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запустити мобільний додаток, онлайн компілятор С++. Додати/створити файл вихідного коду main.cpp. Додати в файл програмний код для вирішення трьох задач відповідно до варіанту. Запустити і налагодити код.</w:t>
      </w:r>
    </w:p>
    <w:p w:rsidR="007C20B4" w:rsidRPr="007C20B4" w:rsidRDefault="007C20B4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</w:t>
      </w:r>
      <w:r w:rsidRPr="007C20B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Begin</w:t>
      </w: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19.  Дано число </w:t>
      </w:r>
      <w:r w:rsidRPr="007C20B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Обчислити </w:t>
      </w:r>
      <w:r w:rsidRPr="007C20B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15, використовуючи дві допоміжні змінні і п'ять операцій множення. Для цього послідовно знайдіть </w:t>
      </w:r>
      <w:r w:rsidRPr="007C20B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2, </w:t>
      </w:r>
      <w:r w:rsidRPr="007C20B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3, </w:t>
      </w:r>
      <w:r w:rsidRPr="007C20B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5, </w:t>
      </w:r>
      <w:r w:rsidRPr="007C20B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10, </w:t>
      </w:r>
      <w:r w:rsidRPr="007C20B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15. Вивести всі знайдені степені числа </w:t>
      </w:r>
      <w:r w:rsidRPr="007C20B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B5570" w:rsidRPr="008A140B" w:rsidRDefault="007C20B4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</w:t>
      </w:r>
      <w:r w:rsidRPr="007C20B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Begin</w:t>
      </w:r>
      <w:r w:rsidRPr="007C20B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20</w:t>
      </w: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>. Дано значення кута α в градусах (0 ≤ α &lt;360). Обчислити значення цього ж кута</w:t>
      </w:r>
      <w:r w:rsidRPr="007C20B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C20B4">
        <w:rPr>
          <w:rFonts w:ascii="Times New Roman" w:eastAsia="Times New Roman" w:hAnsi="Times New Roman" w:cs="Times New Roman"/>
          <w:sz w:val="28"/>
          <w:szCs w:val="28"/>
          <w:lang w:eastAsia="uk-UA"/>
        </w:rPr>
        <w:t>в радіанах, враховуючи, що 180 ° = π радіанів. Значення π вважати рівним 3.14.</w:t>
      </w:r>
    </w:p>
    <w:p w:rsidR="00265765" w:rsidRPr="008A140B" w:rsidRDefault="00265765" w:rsidP="00AF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AF40B1" w:rsidRPr="00AF40B1" w:rsidRDefault="00AF40B1" w:rsidP="006D5C5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t>ВИКОНАННЯ РОБОТИ</w:t>
      </w:r>
    </w:p>
    <w:p w:rsidR="00265765" w:rsidRPr="00487A34" w:rsidRDefault="00265765" w:rsidP="00AF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DB5570" w:rsidRDefault="00AF40B1" w:rsidP="006D5C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1. </w:t>
      </w:r>
    </w:p>
    <w:p w:rsidR="00DA7BCA" w:rsidRDefault="003559CE" w:rsidP="006D5C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3559C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Вирішення задачі 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Begin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19.</w:t>
      </w:r>
      <w:r w:rsid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Дано число 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. Обчислити 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15, використовуючи дві допоміжні змінні і п'ять операцій множення. Для цього послідовно знайдіть 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2, 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3, 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5, 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10, 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15. Вивести всі знайдені степені числа 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Pr="003559C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.</w:t>
      </w:r>
    </w:p>
    <w:p w:rsidR="00D46846" w:rsidRPr="00DA7BCA" w:rsidRDefault="00AF40B1" w:rsidP="006D5C58">
      <w:pPr>
        <w:spacing w:after="0" w:line="240" w:lineRule="auto"/>
        <w:jc w:val="both"/>
        <w:rPr>
          <w:rStyle w:val="katex-mathml"/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DA7BC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Вхідні д</w:t>
      </w:r>
      <w:r w:rsidR="008D38EF" w:rsidRPr="00DA7BC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ані</w:t>
      </w:r>
      <w:r w:rsidRPr="00DA7BC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:</w:t>
      </w:r>
      <w:r w:rsidR="00DA7BCA" w:rsidRPr="00DA7BCA"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  <w:t xml:space="preserve"> </w:t>
      </w:r>
      <w:r w:rsidR="007257CA" w:rsidRPr="00DA7BCA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="007257CA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– </w:t>
      </w:r>
      <w:r w:rsidR="003559CE" w:rsidRPr="00DA7BCA">
        <w:rPr>
          <w:rFonts w:ascii="Times New Roman" w:hAnsi="Times New Roman" w:cs="Times New Roman"/>
          <w:i/>
          <w:sz w:val="28"/>
          <w:szCs w:val="28"/>
        </w:rPr>
        <w:t xml:space="preserve">Одне дійсне число </w:t>
      </w:r>
      <w:r w:rsidR="003559CE"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>A</w:t>
      </w:r>
      <w:r w:rsidR="00D46846"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>.</w:t>
      </w:r>
    </w:p>
    <w:p w:rsidR="00D46846" w:rsidRPr="00DA7BCA" w:rsidRDefault="008D38EF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DA7BC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Вихідні дані</w:t>
      </w:r>
      <w:r w:rsidR="00AF40B1" w:rsidRPr="00DA7BC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:</w:t>
      </w:r>
      <w:r w:rsidR="00DA7BCA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D46846" w:rsidRPr="00DA7BCA">
        <w:rPr>
          <w:rFonts w:ascii="Times New Roman" w:hAnsi="Times New Roman" w:cs="Times New Roman"/>
          <w:i/>
          <w:sz w:val="28"/>
          <w:szCs w:val="28"/>
        </w:rPr>
        <w:t xml:space="preserve">степені числа </w:t>
      </w:r>
      <w:r w:rsidR="00D46846"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>A</w:t>
      </w:r>
      <w:r w:rsidR="00D46846" w:rsidRPr="00DA7BCA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2, 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3, 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5, 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10, 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15.</w:t>
      </w:r>
    </w:p>
    <w:p w:rsidR="00D46846" w:rsidRPr="00DA7BCA" w:rsidRDefault="00AF40B1" w:rsidP="006D5C5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7BC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Алгоритм вирішення </w:t>
      </w:r>
      <w:r w:rsidR="003559CE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наведено нижче: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</w:p>
    <w:p w:rsidR="00D46846" w:rsidRPr="00DA7BCA" w:rsidRDefault="00DA7BCA" w:rsidP="006D5C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1)</w:t>
      </w:r>
      <w:r w:rsidRPr="00DA7BC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D46846" w:rsidRPr="00DA7BCA">
        <w:rPr>
          <w:rFonts w:ascii="Times New Roman" w:hAnsi="Times New Roman" w:cs="Times New Roman"/>
          <w:bCs/>
          <w:i/>
          <w:sz w:val="28"/>
          <w:szCs w:val="28"/>
        </w:rPr>
        <w:t>Вхідні дані</w:t>
      </w:r>
      <w:r w:rsidR="00D46846" w:rsidRPr="00DA7BCA">
        <w:rPr>
          <w:rFonts w:ascii="Times New Roman" w:hAnsi="Times New Roman" w:cs="Times New Roman"/>
          <w:i/>
          <w:sz w:val="28"/>
          <w:szCs w:val="28"/>
        </w:rPr>
        <w:t>: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D46846" w:rsidRPr="00D4684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Ввести число 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;</w:t>
      </w:r>
    </w:p>
    <w:p w:rsidR="00D46846" w:rsidRPr="00DA7BCA" w:rsidRDefault="00DA7BCA" w:rsidP="006D5C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2)</w:t>
      </w:r>
      <w:r w:rsidRPr="00DA7BCA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Обчислення: </w:t>
      </w:r>
      <w:r w:rsidR="00D46846" w:rsidRPr="00DA7BCA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обчислити 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2, 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3, 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5, 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10, 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</w:t>
      </w:r>
      <w:r w:rsidR="00D46846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5;</w:t>
      </w:r>
    </w:p>
    <w:p w:rsidR="00D46846" w:rsidRPr="00DA7BCA" w:rsidRDefault="00DA7BCA" w:rsidP="006D5C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3)</w:t>
      </w:r>
      <w:r w:rsidRPr="00DA7BCA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 xml:space="preserve"> </w:t>
      </w:r>
      <w:r w:rsidR="00D46846" w:rsidRPr="00DA7BCA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Виведення результатів</w:t>
      </w:r>
      <w:r w:rsidRPr="00DA7BCA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.</w:t>
      </w:r>
    </w:p>
    <w:p w:rsidR="006567D4" w:rsidRDefault="006567D4" w:rsidP="00D468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567D4" w:rsidRDefault="00AF40B1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68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Лістинг коду вирішення задачі </w:t>
      </w:r>
      <w:r w:rsidR="007257CA" w:rsidRPr="00D4684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Begin</w:t>
      </w:r>
      <w:r w:rsidR="007257CA" w:rsidRPr="00D4684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19</w:t>
      </w:r>
      <w:r w:rsidR="007C38DB" w:rsidRPr="00D46846">
        <w:rPr>
          <w:rFonts w:ascii="Times New Roman" w:eastAsia="Times New Roman" w:hAnsi="Times New Roman" w:cs="Times New Roman"/>
          <w:sz w:val="28"/>
          <w:szCs w:val="28"/>
          <w:lang w:eastAsia="uk-UA"/>
        </w:rPr>
        <w:t>  наведено в дод. А (стор.</w:t>
      </w:r>
      <w:r w:rsidR="006D5C5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5</w:t>
      </w:r>
      <w:r w:rsidRPr="00D46846">
        <w:rPr>
          <w:rFonts w:ascii="Times New Roman" w:eastAsia="Times New Roman" w:hAnsi="Times New Roman" w:cs="Times New Roman"/>
          <w:sz w:val="28"/>
          <w:szCs w:val="28"/>
          <w:lang w:eastAsia="uk-UA"/>
        </w:rPr>
        <w:t>). </w:t>
      </w:r>
    </w:p>
    <w:p w:rsidR="006567D4" w:rsidRDefault="006567D4" w:rsidP="006D5C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9705D" w:rsidRPr="007C38DB" w:rsidRDefault="00AF40B1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40B1">
        <w:rPr>
          <w:rFonts w:ascii="Times New Roman" w:eastAsia="Times New Roman" w:hAnsi="Times New Roman" w:cs="Times New Roman"/>
          <w:sz w:val="28"/>
          <w:szCs w:val="28"/>
          <w:lang w:eastAsia="uk-UA"/>
        </w:rPr>
        <w:t>Екран роботи програми показаний на рис. </w:t>
      </w:r>
      <w:r w:rsidR="00901EAA">
        <w:rPr>
          <w:rFonts w:ascii="Times New Roman" w:eastAsia="Times New Roman" w:hAnsi="Times New Roman" w:cs="Times New Roman"/>
          <w:sz w:val="28"/>
          <w:szCs w:val="28"/>
          <w:lang w:eastAsia="uk-UA"/>
        </w:rPr>
        <w:t>Б.1</w:t>
      </w:r>
      <w:r w:rsidRPr="00AF40B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7C38DB" w:rsidRPr="008A140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r w:rsidR="008A140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стор.</w:t>
      </w:r>
      <w:r w:rsidR="006D5C58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="007C38DB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7C38DB" w:rsidRPr="008A140B" w:rsidRDefault="007C38DB" w:rsidP="0059705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DB5570" w:rsidRDefault="00AF40B1" w:rsidP="006D5C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40B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 2.</w:t>
      </w:r>
      <w:r w:rsidR="008A14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A7BCA" w:rsidRDefault="00DB5570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</w:t>
      </w:r>
      <w:r w:rsidR="007257CA" w:rsidRPr="003559C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Вирішення задачі </w:t>
      </w:r>
      <w:r w:rsidR="007257CA" w:rsidRPr="003559CE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Begin</w:t>
      </w:r>
      <w:r w:rsidR="007257CA" w:rsidRPr="003559CE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20</w:t>
      </w:r>
      <w:r w:rsid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. </w:t>
      </w:r>
      <w:r w:rsidR="003559CE" w:rsidRPr="003559C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Дано значення кута α в градусах (0 ≤ α &lt;360). Обчислити значення цього ж кута</w:t>
      </w:r>
      <w:r w:rsidR="003559CE" w:rsidRPr="003559CE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="003559CE" w:rsidRPr="003559C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 радіанах, враховуючи, що 180 ° = π радіанів. Значення π вважати рівним 3.14.</w:t>
      </w:r>
    </w:p>
    <w:p w:rsidR="00DA7BCA" w:rsidRPr="00DA7BCA" w:rsidRDefault="00D46846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DA7BCA">
        <w:rPr>
          <w:rFonts w:ascii="Times New Roman" w:hAnsi="Times New Roman" w:cs="Times New Roman"/>
          <w:i/>
          <w:sz w:val="28"/>
          <w:szCs w:val="28"/>
        </w:rPr>
        <w:t>Вхід</w:t>
      </w:r>
      <w:r w:rsidR="00DA7BCA" w:rsidRPr="00DA7BCA">
        <w:rPr>
          <w:rFonts w:ascii="Times New Roman" w:hAnsi="Times New Roman" w:cs="Times New Roman"/>
          <w:i/>
          <w:sz w:val="28"/>
          <w:szCs w:val="28"/>
        </w:rPr>
        <w:t xml:space="preserve">ні дані: </w:t>
      </w:r>
      <w:r w:rsidRPr="00DA7BCA">
        <w:rPr>
          <w:rFonts w:ascii="Times New Roman" w:hAnsi="Times New Roman" w:cs="Times New Roman"/>
          <w:i/>
          <w:sz w:val="28"/>
          <w:szCs w:val="28"/>
        </w:rPr>
        <w:t xml:space="preserve">Одне ціле число </w:t>
      </w:r>
      <w:r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>α</w:t>
      </w:r>
      <w:r w:rsidR="006567D4"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 xml:space="preserve"> – </w:t>
      </w:r>
      <w:r w:rsidRPr="00DA7BCA">
        <w:rPr>
          <w:rFonts w:ascii="Times New Roman" w:hAnsi="Times New Roman" w:cs="Times New Roman"/>
          <w:i/>
          <w:sz w:val="28"/>
          <w:szCs w:val="28"/>
        </w:rPr>
        <w:t xml:space="preserve">кут в градусах, </w:t>
      </w:r>
      <w:r w:rsidR="006567D4" w:rsidRPr="00DA7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A7BCA">
        <w:rPr>
          <w:rFonts w:ascii="Times New Roman" w:hAnsi="Times New Roman" w:cs="Times New Roman"/>
          <w:i/>
          <w:sz w:val="28"/>
          <w:szCs w:val="28"/>
        </w:rPr>
        <w:t xml:space="preserve">де </w:t>
      </w:r>
      <w:r w:rsidR="00DA7BCA"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0 ≤ α &lt;360.</w:t>
      </w:r>
    </w:p>
    <w:p w:rsidR="006567D4" w:rsidRPr="00DA7BCA" w:rsidRDefault="00D46846" w:rsidP="006D5C5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7BCA">
        <w:rPr>
          <w:rFonts w:ascii="Times New Roman" w:hAnsi="Times New Roman" w:cs="Times New Roman"/>
          <w:i/>
          <w:sz w:val="28"/>
          <w:szCs w:val="28"/>
        </w:rPr>
        <w:t>Вихід</w:t>
      </w:r>
      <w:r w:rsidR="00DA7BCA" w:rsidRPr="00DA7BCA">
        <w:rPr>
          <w:rFonts w:ascii="Times New Roman" w:hAnsi="Times New Roman" w:cs="Times New Roman"/>
          <w:i/>
          <w:sz w:val="28"/>
          <w:szCs w:val="28"/>
        </w:rPr>
        <w:t xml:space="preserve">ні дані: </w:t>
      </w:r>
      <w:r w:rsidRPr="00DA7BCA">
        <w:rPr>
          <w:rFonts w:ascii="Times New Roman" w:hAnsi="Times New Roman" w:cs="Times New Roman"/>
          <w:i/>
          <w:sz w:val="28"/>
          <w:szCs w:val="28"/>
        </w:rPr>
        <w:t>Ч</w:t>
      </w:r>
      <w:r w:rsidR="006567D4" w:rsidRPr="00DA7BCA">
        <w:rPr>
          <w:rFonts w:ascii="Times New Roman" w:hAnsi="Times New Roman" w:cs="Times New Roman"/>
          <w:i/>
          <w:sz w:val="28"/>
          <w:szCs w:val="28"/>
        </w:rPr>
        <w:t>исло — значення кута в радіанах</w:t>
      </w:r>
      <w:r w:rsidR="00DA7BCA" w:rsidRPr="00DA7BCA">
        <w:rPr>
          <w:rFonts w:ascii="Times New Roman" w:hAnsi="Times New Roman" w:cs="Times New Roman"/>
          <w:i/>
          <w:sz w:val="28"/>
          <w:szCs w:val="28"/>
        </w:rPr>
        <w:t>.</w:t>
      </w:r>
    </w:p>
    <w:p w:rsidR="006567D4" w:rsidRPr="00DA7BCA" w:rsidRDefault="00D46846" w:rsidP="006D5C5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7BCA">
        <w:rPr>
          <w:rFonts w:ascii="Times New Roman" w:hAnsi="Times New Roman" w:cs="Times New Roman"/>
          <w:i/>
          <w:sz w:val="28"/>
          <w:szCs w:val="28"/>
        </w:rPr>
        <w:t>Алгоритм вирішення</w:t>
      </w:r>
      <w:r w:rsidR="006567D4" w:rsidRPr="00DA7BCA">
        <w:rPr>
          <w:rFonts w:ascii="Times New Roman" w:hAnsi="Times New Roman" w:cs="Times New Roman"/>
          <w:i/>
          <w:sz w:val="28"/>
          <w:szCs w:val="28"/>
        </w:rPr>
        <w:t xml:space="preserve"> наведено нижче</w:t>
      </w:r>
      <w:r w:rsidRPr="00DA7BCA">
        <w:rPr>
          <w:rFonts w:ascii="Times New Roman" w:hAnsi="Times New Roman" w:cs="Times New Roman"/>
          <w:i/>
          <w:sz w:val="28"/>
          <w:szCs w:val="28"/>
        </w:rPr>
        <w:t>:</w:t>
      </w:r>
    </w:p>
    <w:p w:rsidR="006D5C58" w:rsidRDefault="00DA7BCA" w:rsidP="006D5C5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i/>
          <w:sz w:val="28"/>
          <w:szCs w:val="28"/>
        </w:rPr>
        <w:t>1)</w:t>
      </w:r>
      <w:r w:rsidRPr="00DA7BCA">
        <w:rPr>
          <w:rStyle w:val="aa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="00D46846" w:rsidRPr="00DA7BCA">
        <w:rPr>
          <w:rStyle w:val="aa"/>
          <w:rFonts w:ascii="Times New Roman" w:hAnsi="Times New Roman" w:cs="Times New Roman"/>
          <w:b w:val="0"/>
          <w:i/>
          <w:sz w:val="28"/>
          <w:szCs w:val="28"/>
        </w:rPr>
        <w:t>Вхідні дані</w:t>
      </w:r>
      <w:r w:rsidR="00D46846" w:rsidRPr="00DA7BCA">
        <w:rPr>
          <w:rFonts w:ascii="Times New Roman" w:hAnsi="Times New Roman" w:cs="Times New Roman"/>
          <w:i/>
          <w:sz w:val="28"/>
          <w:szCs w:val="28"/>
        </w:rPr>
        <w:t xml:space="preserve">: Ввести значення кута </w:t>
      </w:r>
      <w:r w:rsidR="00D46846"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>α</w:t>
      </w:r>
      <w:r w:rsidR="00D46846" w:rsidRPr="00DA7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5C58">
        <w:rPr>
          <w:rFonts w:ascii="Times New Roman" w:hAnsi="Times New Roman" w:cs="Times New Roman"/>
          <w:i/>
          <w:sz w:val="28"/>
          <w:szCs w:val="28"/>
        </w:rPr>
        <w:t>в градусах;</w:t>
      </w:r>
    </w:p>
    <w:p w:rsidR="00DA7BCA" w:rsidRPr="006D5C58" w:rsidRDefault="00DA7BCA" w:rsidP="006D5C5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i/>
          <w:sz w:val="28"/>
          <w:szCs w:val="28"/>
        </w:rPr>
        <w:lastRenderedPageBreak/>
        <w:t>2)</w:t>
      </w:r>
      <w:r w:rsidRPr="00DA7BCA">
        <w:rPr>
          <w:rStyle w:val="aa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="00D46846" w:rsidRPr="00DA7BCA">
        <w:rPr>
          <w:rStyle w:val="aa"/>
          <w:rFonts w:ascii="Times New Roman" w:hAnsi="Times New Roman" w:cs="Times New Roman"/>
          <w:b w:val="0"/>
          <w:i/>
          <w:sz w:val="28"/>
          <w:szCs w:val="28"/>
        </w:rPr>
        <w:t>Обчислення</w:t>
      </w:r>
      <w:r w:rsidR="00D46846" w:rsidRPr="00DA7BCA">
        <w:rPr>
          <w:rFonts w:ascii="Times New Roman" w:hAnsi="Times New Roman" w:cs="Times New Roman"/>
          <w:i/>
          <w:sz w:val="28"/>
          <w:szCs w:val="28"/>
        </w:rPr>
        <w:t>:</w:t>
      </w:r>
      <w:r w:rsidR="006567D4" w:rsidRPr="00DA7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46846" w:rsidRPr="00DA7BCA">
        <w:rPr>
          <w:rFonts w:ascii="Times New Roman" w:hAnsi="Times New Roman" w:cs="Times New Roman"/>
          <w:i/>
          <w:sz w:val="28"/>
          <w:szCs w:val="28"/>
        </w:rPr>
        <w:t>Перевести кут з градусів в радіани за допомогою формули:</w:t>
      </w:r>
      <w:r w:rsidRPr="00DA7B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>Р</w:t>
      </w:r>
      <w:r w:rsidR="00D46846"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>адіани</w:t>
      </w:r>
      <w:r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 xml:space="preserve"> = </w:t>
      </w:r>
      <w:r w:rsidR="00D46846"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>α</w:t>
      </w:r>
      <w:r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 xml:space="preserve"> </w:t>
      </w:r>
      <w:r w:rsidR="00D46846"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>×</w:t>
      </w:r>
      <w:r w:rsidRPr="00DA7BCA">
        <w:rPr>
          <w:rStyle w:val="katex-mathml"/>
          <w:rFonts w:ascii="Times New Roman" w:hAnsi="Times New Roman" w:cs="Times New Roman"/>
          <w:i/>
          <w:sz w:val="28"/>
          <w:szCs w:val="28"/>
        </w:rPr>
        <w:t xml:space="preserve"> (3,14 / 180)</w:t>
      </w:r>
      <w:r w:rsidR="006D5C58">
        <w:rPr>
          <w:rStyle w:val="katex-mathml"/>
          <w:rFonts w:ascii="Times New Roman" w:hAnsi="Times New Roman" w:cs="Times New Roman"/>
          <w:i/>
          <w:sz w:val="28"/>
          <w:szCs w:val="28"/>
        </w:rPr>
        <w:t>;</w:t>
      </w:r>
    </w:p>
    <w:p w:rsidR="006567D4" w:rsidRPr="00DA7BCA" w:rsidRDefault="00DA7BCA" w:rsidP="006D5C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Style w:val="aa"/>
          <w:rFonts w:ascii="Times New Roman" w:hAnsi="Times New Roman" w:cs="Times New Roman"/>
          <w:b w:val="0"/>
          <w:i/>
          <w:sz w:val="28"/>
          <w:szCs w:val="28"/>
        </w:rPr>
        <w:t>3)</w:t>
      </w:r>
      <w:r w:rsidRPr="00DA7BCA">
        <w:rPr>
          <w:rStyle w:val="aa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="00D46846" w:rsidRPr="00DA7BCA">
        <w:rPr>
          <w:rStyle w:val="aa"/>
          <w:rFonts w:ascii="Times New Roman" w:hAnsi="Times New Roman" w:cs="Times New Roman"/>
          <w:b w:val="0"/>
          <w:i/>
          <w:sz w:val="28"/>
          <w:szCs w:val="28"/>
        </w:rPr>
        <w:t>Виведення результатів</w:t>
      </w:r>
      <w:r w:rsidRPr="00DA7BCA">
        <w:rPr>
          <w:rFonts w:ascii="Times New Roman" w:hAnsi="Times New Roman" w:cs="Times New Roman"/>
          <w:i/>
          <w:sz w:val="28"/>
          <w:szCs w:val="28"/>
        </w:rPr>
        <w:t>.</w:t>
      </w:r>
    </w:p>
    <w:p w:rsidR="006567D4" w:rsidRDefault="007257CA" w:rsidP="006D5C58">
      <w:p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Лістинг коду вирішення задачі </w:t>
      </w:r>
      <w:r w:rsidRPr="00901EA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Begin</w:t>
      </w:r>
      <w:r w:rsidR="007C38DB" w:rsidRPr="007C38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20</w:t>
      </w:r>
      <w:r w:rsidR="007C38DB">
        <w:rPr>
          <w:rFonts w:ascii="Times New Roman" w:eastAsia="Times New Roman" w:hAnsi="Times New Roman" w:cs="Times New Roman"/>
          <w:sz w:val="28"/>
          <w:szCs w:val="28"/>
          <w:lang w:eastAsia="uk-UA"/>
        </w:rPr>
        <w:t>  наведено в дод. А (стор.</w:t>
      </w:r>
      <w:r w:rsidR="006D5C5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5</w:t>
      </w:r>
      <w:r w:rsidRPr="00AF40B1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</w:t>
      </w:r>
    </w:p>
    <w:p w:rsidR="008D38EF" w:rsidRPr="006567D4" w:rsidRDefault="007257CA" w:rsidP="006D5C58">
      <w:p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AF40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Екран роботи програми показаний на рис. </w:t>
      </w:r>
      <w:r w:rsidR="00901EAA">
        <w:rPr>
          <w:rFonts w:ascii="Times New Roman" w:eastAsia="Times New Roman" w:hAnsi="Times New Roman" w:cs="Times New Roman"/>
          <w:sz w:val="28"/>
          <w:szCs w:val="28"/>
          <w:lang w:eastAsia="uk-UA"/>
        </w:rPr>
        <w:t>Б.2</w:t>
      </w:r>
      <w:r w:rsidRPr="00AF40B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901EAA" w:rsidRPr="0026576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r w:rsidR="007C38D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стор.</w:t>
      </w:r>
      <w:r w:rsidR="006D5C58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="00901EA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DB5570" w:rsidRPr="007C38DB" w:rsidRDefault="00DB5570" w:rsidP="008D38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DB5570" w:rsidRDefault="00DB5570" w:rsidP="00DB5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6D5C58" w:rsidRDefault="006D5C58" w:rsidP="00DB5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:rsidR="003B1E6C" w:rsidRPr="00DB5570" w:rsidRDefault="003B1E6C" w:rsidP="006D5C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B1E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lastRenderedPageBreak/>
        <w:t>ВИСНОВКИ</w:t>
      </w:r>
    </w:p>
    <w:p w:rsidR="003B1E6C" w:rsidRPr="003B1E6C" w:rsidRDefault="003B1E6C" w:rsidP="00F376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65765" w:rsidRPr="00CD0E56" w:rsidRDefault="00157614" w:rsidP="006D5C58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376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ході виконання першої програми я навчилася підносити число до різних степенів, використовуючи операції множення. </w:t>
      </w:r>
    </w:p>
    <w:p w:rsidR="003B1E6C" w:rsidRPr="00F37654" w:rsidRDefault="00157614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3765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правильно обчислює та виводить значення А2, А3, А5, А10, А</w:t>
      </w:r>
      <w:r w:rsidR="006D5C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15 </w:t>
      </w:r>
      <w:r w:rsidRPr="00F37654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введеного числа А.</w:t>
      </w:r>
    </w:p>
    <w:p w:rsidR="00265765" w:rsidRPr="00CD0E56" w:rsidRDefault="00157614" w:rsidP="006D5C58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376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Друга програма дала можливість закріпити знання про переведення кута, заданого у градусах, у радіани. </w:t>
      </w:r>
    </w:p>
    <w:p w:rsidR="00157614" w:rsidRPr="008A140B" w:rsidRDefault="00157614" w:rsidP="006D5C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37654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Вона коректно виконує обчислення та виводить значення кута в радіанах.</w:t>
      </w:r>
    </w:p>
    <w:p w:rsidR="003B1E6C" w:rsidRPr="003B1E6C" w:rsidRDefault="003B1E6C" w:rsidP="003B1E6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B050"/>
          <w:sz w:val="28"/>
          <w:szCs w:val="28"/>
          <w:lang w:val="ru-RU" w:eastAsia="uk-UA"/>
        </w:rPr>
      </w:pPr>
    </w:p>
    <w:p w:rsidR="003B1E6C" w:rsidRPr="00157614" w:rsidRDefault="003B1E6C">
      <w:pPr>
        <w:rPr>
          <w:lang w:val="ru-RU"/>
        </w:rPr>
      </w:pPr>
    </w:p>
    <w:p w:rsidR="003B1E6C" w:rsidRPr="00157614" w:rsidRDefault="003B1E6C">
      <w:pPr>
        <w:rPr>
          <w:lang w:val="ru-RU"/>
        </w:rPr>
      </w:pPr>
    </w:p>
    <w:p w:rsidR="00DB5570" w:rsidRDefault="00DB5570" w:rsidP="008A140B">
      <w:pPr>
        <w:spacing w:after="0" w:line="240" w:lineRule="auto"/>
        <w:jc w:val="center"/>
        <w:rPr>
          <w:lang w:val="ru-RU"/>
        </w:rPr>
      </w:pPr>
    </w:p>
    <w:p w:rsidR="00DB5570" w:rsidRDefault="00DB5570" w:rsidP="008A140B">
      <w:pPr>
        <w:spacing w:after="0" w:line="240" w:lineRule="auto"/>
        <w:jc w:val="center"/>
        <w:rPr>
          <w:lang w:val="ru-RU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D5C58" w:rsidRDefault="006D5C58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B1E6C" w:rsidRPr="003B1E6C" w:rsidRDefault="003B1E6C" w:rsidP="006D5C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1E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ДОДАТОК А</w:t>
      </w:r>
    </w:p>
    <w:p w:rsidR="005F0DF5" w:rsidRDefault="003B1E6C" w:rsidP="006D5C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B1E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Лістинг коду програми </w:t>
      </w:r>
      <w:r w:rsidR="005F0DF5" w:rsidRPr="008A140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(</w:t>
      </w:r>
      <w:r w:rsidR="005F0D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BEGIN</w:t>
      </w:r>
      <w:r w:rsidR="005F0DF5" w:rsidRPr="008A140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19)</w:t>
      </w:r>
    </w:p>
    <w:p w:rsidR="008A140B" w:rsidRPr="008A140B" w:rsidRDefault="008A140B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#include &lt;iostream&gt;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using namespace std;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int main() 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{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// задача Begin19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// декларація змінних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double A;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// введення змінної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cout &lt;&lt; "Введіть число A: ";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cin &gt;&gt; A;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// розрахунок результату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double A2 = A * A;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double A3 = A2 * A;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double A5 = A3 * A2;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double A10 = A5 * A5;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double A15 = A10 * A5;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// вивід результату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cout &lt;&lt; "A^2 = " &lt;&lt; A2 &lt;&lt; endl;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cout &lt;&lt; "A^3 = " &lt;&lt; A3 &lt;&lt; endl;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cout &lt;&lt; "A^5 = " &lt;&lt; A5 &lt;&lt; endl;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cout &lt;&lt; "A^10 = " &lt;&lt; A10 &lt;&lt; endl;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cout &lt;&lt; "A^15 = " &lt;&lt; A15 &lt;&lt; endl;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</w:t>
      </w:r>
    </w:p>
    <w:p w:rsidR="005F0DF5" w:rsidRPr="008D38EF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return 0;</w:t>
      </w:r>
    </w:p>
    <w:p w:rsidR="00B80A63" w:rsidRPr="00A5170E" w:rsidRDefault="005F0DF5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}</w:t>
      </w:r>
    </w:p>
    <w:p w:rsidR="006D5C58" w:rsidRPr="00A5170E" w:rsidRDefault="006D5C58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val="en-US" w:eastAsia="uk-UA"/>
        </w:rPr>
      </w:pPr>
    </w:p>
    <w:p w:rsidR="00B80A63" w:rsidRPr="00A5170E" w:rsidRDefault="00B80A63" w:rsidP="006D5C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3B1E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Лістинг коду програми </w:t>
      </w:r>
      <w:r w:rsidRPr="00A517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BEGIN</w:t>
      </w:r>
      <w:r w:rsidRPr="00A517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20)</w:t>
      </w:r>
    </w:p>
    <w:p w:rsidR="008A140B" w:rsidRPr="00A5170E" w:rsidRDefault="008A140B" w:rsidP="008A14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#include &lt;iostream&gt;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using namespace std;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int main() 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{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// задача Begin20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// декларація змінних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double alpha_deg;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// введення змінної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cout &lt;&lt; "Введіть кут у градусах (0 &lt;= α &lt; 360): ";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cin &gt;&gt; alpha_deg;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// розрахунок результату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double alpha_rad = alpha_deg * 3.14 / 180;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// вивід результату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cout &lt;&lt; "Кут у радіанах: " &lt;&lt; alpha_rad &lt;&lt; endl;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</w:t>
      </w:r>
    </w:p>
    <w:p w:rsidR="00B80A63" w:rsidRPr="008D38EF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   return 0;</w:t>
      </w:r>
    </w:p>
    <w:p w:rsidR="005F0DF5" w:rsidRPr="00265765" w:rsidRDefault="00B80A63" w:rsidP="006D5C58">
      <w:pPr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0"/>
          <w:szCs w:val="20"/>
          <w:lang w:val="ru-RU" w:eastAsia="uk-UA"/>
        </w:rPr>
      </w:pPr>
      <w:r w:rsidRPr="008D38E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}</w:t>
      </w:r>
    </w:p>
    <w:p w:rsidR="006D5C58" w:rsidRDefault="006D5C58" w:rsidP="006D5C58">
      <w:pPr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ru-RU" w:eastAsia="uk-UA"/>
        </w:rPr>
      </w:pPr>
    </w:p>
    <w:p w:rsidR="006D5C58" w:rsidRDefault="006D5C58" w:rsidP="006D5C58">
      <w:pPr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ru-RU" w:eastAsia="uk-UA"/>
        </w:rPr>
      </w:pPr>
    </w:p>
    <w:p w:rsidR="006D5C58" w:rsidRDefault="006D5C58" w:rsidP="006D5C58">
      <w:pPr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ru-RU" w:eastAsia="uk-UA"/>
        </w:rPr>
      </w:pPr>
    </w:p>
    <w:p w:rsidR="006D5C58" w:rsidRDefault="006D5C58" w:rsidP="006D5C58">
      <w:pPr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ru-RU" w:eastAsia="uk-UA"/>
        </w:rPr>
      </w:pPr>
    </w:p>
    <w:p w:rsidR="006D5C58" w:rsidRDefault="006D5C58" w:rsidP="006D5C58">
      <w:pPr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ru-RU" w:eastAsia="uk-UA"/>
        </w:rPr>
      </w:pPr>
    </w:p>
    <w:p w:rsidR="005F0DF5" w:rsidRPr="005F0DF5" w:rsidRDefault="005F0DF5" w:rsidP="006D5C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F0D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ДОДАТОК Б</w:t>
      </w:r>
    </w:p>
    <w:p w:rsidR="00B80A63" w:rsidRDefault="005F0DF5" w:rsidP="006D5C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F0D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Скрін-шоти вікна виконання програми</w:t>
      </w:r>
    </w:p>
    <w:p w:rsidR="001943FF" w:rsidRDefault="001943FF" w:rsidP="006D5C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943FF" w:rsidRPr="001943FF" w:rsidRDefault="001943FF" w:rsidP="001943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80A63" w:rsidRPr="00265765" w:rsidRDefault="007C38DB" w:rsidP="007C38DB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3115110" cy="166710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FF" w:rsidRDefault="005F0DF5" w:rsidP="006D5C5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F0D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Рисунок Б.1 – Екран виконання програми для вирішення завдання </w:t>
      </w:r>
      <w:r w:rsidRPr="005F0D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81143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Begin</w:t>
      </w:r>
      <w:r w:rsidRPr="0081143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19</w:t>
      </w:r>
    </w:p>
    <w:p w:rsidR="001943FF" w:rsidRDefault="001943FF" w:rsidP="001943F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7C38DB" w:rsidRPr="00B80A63" w:rsidRDefault="007C38DB" w:rsidP="007C38D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524742" cy="1009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63" w:rsidRDefault="005F0DF5" w:rsidP="006D5C5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F0D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Рисунок Б.2 – Екран виконання програми для вирішення завдання </w:t>
      </w:r>
      <w:r w:rsidRPr="005F0D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81143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Begin</w:t>
      </w:r>
      <w:r w:rsidRPr="0081143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20</w:t>
      </w:r>
    </w:p>
    <w:p w:rsidR="00754D4B" w:rsidRDefault="00754D4B" w:rsidP="007C38D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754D4B" w:rsidRDefault="00754D4B" w:rsidP="007C38D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7C38DB" w:rsidRPr="00811437" w:rsidRDefault="007C38DB" w:rsidP="007C38D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5F0DF5" w:rsidRPr="005F0DF5" w:rsidRDefault="005F0DF5" w:rsidP="005F0DF5">
      <w:pPr>
        <w:spacing w:after="0" w:line="240" w:lineRule="auto"/>
        <w:rPr>
          <w:lang w:val="ru-RU"/>
        </w:rPr>
      </w:pPr>
    </w:p>
    <w:sectPr w:rsidR="005F0DF5" w:rsidRPr="005F0DF5" w:rsidSect="00A5170E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270" w:rsidRDefault="00D03270" w:rsidP="00B80A63">
      <w:pPr>
        <w:spacing w:after="0" w:line="240" w:lineRule="auto"/>
      </w:pPr>
      <w:r>
        <w:separator/>
      </w:r>
    </w:p>
  </w:endnote>
  <w:endnote w:type="continuationSeparator" w:id="0">
    <w:p w:rsidR="00D03270" w:rsidRDefault="00D03270" w:rsidP="00B8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270" w:rsidRDefault="00D03270" w:rsidP="00B80A63">
      <w:pPr>
        <w:spacing w:after="0" w:line="240" w:lineRule="auto"/>
      </w:pPr>
      <w:r>
        <w:separator/>
      </w:r>
    </w:p>
  </w:footnote>
  <w:footnote w:type="continuationSeparator" w:id="0">
    <w:p w:rsidR="00D03270" w:rsidRDefault="00D03270" w:rsidP="00B80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80706"/>
      <w:docPartObj>
        <w:docPartGallery w:val="Page Numbers (Top of Page)"/>
        <w:docPartUnique/>
      </w:docPartObj>
    </w:sdtPr>
    <w:sdtEndPr/>
    <w:sdtContent>
      <w:p w:rsidR="00B96142" w:rsidRDefault="00B9614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4F2" w:rsidRPr="00B914F2">
          <w:rPr>
            <w:noProof/>
            <w:lang w:val="ru-RU"/>
          </w:rPr>
          <w:t>2</w:t>
        </w:r>
        <w:r>
          <w:fldChar w:fldCharType="end"/>
        </w:r>
      </w:p>
    </w:sdtContent>
  </w:sdt>
  <w:p w:rsidR="00B80A63" w:rsidRDefault="00B80A6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1AF7"/>
    <w:multiLevelType w:val="multilevel"/>
    <w:tmpl w:val="4A82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75B13"/>
    <w:multiLevelType w:val="multilevel"/>
    <w:tmpl w:val="53D0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F1C3B"/>
    <w:multiLevelType w:val="multilevel"/>
    <w:tmpl w:val="68D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63556"/>
    <w:multiLevelType w:val="multilevel"/>
    <w:tmpl w:val="9F42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B431A"/>
    <w:multiLevelType w:val="multilevel"/>
    <w:tmpl w:val="073E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F12C31"/>
    <w:multiLevelType w:val="multilevel"/>
    <w:tmpl w:val="2BF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927152"/>
    <w:multiLevelType w:val="multilevel"/>
    <w:tmpl w:val="6A4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0B1"/>
    <w:rsid w:val="00053A74"/>
    <w:rsid w:val="000E2D7B"/>
    <w:rsid w:val="00157614"/>
    <w:rsid w:val="001943FF"/>
    <w:rsid w:val="00265765"/>
    <w:rsid w:val="002E64A2"/>
    <w:rsid w:val="003559CE"/>
    <w:rsid w:val="00362337"/>
    <w:rsid w:val="003B1E6C"/>
    <w:rsid w:val="00487A34"/>
    <w:rsid w:val="0059705D"/>
    <w:rsid w:val="005F0DF5"/>
    <w:rsid w:val="006567D4"/>
    <w:rsid w:val="006D5C58"/>
    <w:rsid w:val="007257CA"/>
    <w:rsid w:val="00754D4B"/>
    <w:rsid w:val="007C20B4"/>
    <w:rsid w:val="007C38DB"/>
    <w:rsid w:val="00811437"/>
    <w:rsid w:val="00873EBA"/>
    <w:rsid w:val="008A140B"/>
    <w:rsid w:val="008D38EF"/>
    <w:rsid w:val="008F7432"/>
    <w:rsid w:val="00901EAA"/>
    <w:rsid w:val="009D2BEE"/>
    <w:rsid w:val="00A5170E"/>
    <w:rsid w:val="00AF40B1"/>
    <w:rsid w:val="00B80A63"/>
    <w:rsid w:val="00B914F2"/>
    <w:rsid w:val="00B96142"/>
    <w:rsid w:val="00BD7B8A"/>
    <w:rsid w:val="00C00BFB"/>
    <w:rsid w:val="00CD0E56"/>
    <w:rsid w:val="00D03270"/>
    <w:rsid w:val="00D46846"/>
    <w:rsid w:val="00DA7BCA"/>
    <w:rsid w:val="00DB5570"/>
    <w:rsid w:val="00E86CC2"/>
    <w:rsid w:val="00F11361"/>
    <w:rsid w:val="00F37654"/>
    <w:rsid w:val="00FA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D46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68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AF40B1"/>
  </w:style>
  <w:style w:type="character" w:customStyle="1" w:styleId="10">
    <w:name w:val="Заголовок 1 Знак"/>
    <w:basedOn w:val="a0"/>
    <w:link w:val="1"/>
    <w:uiPriority w:val="9"/>
    <w:rsid w:val="00AF40B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A1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C4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0A63"/>
  </w:style>
  <w:style w:type="paragraph" w:styleId="a8">
    <w:name w:val="footer"/>
    <w:basedOn w:val="a"/>
    <w:link w:val="a9"/>
    <w:uiPriority w:val="99"/>
    <w:unhideWhenUsed/>
    <w:rsid w:val="00B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0A63"/>
  </w:style>
  <w:style w:type="character" w:customStyle="1" w:styleId="katex-mathml">
    <w:name w:val="katex-mathml"/>
    <w:basedOn w:val="a0"/>
    <w:rsid w:val="003559CE"/>
  </w:style>
  <w:style w:type="character" w:customStyle="1" w:styleId="mord">
    <w:name w:val="mord"/>
    <w:basedOn w:val="a0"/>
    <w:rsid w:val="003559CE"/>
  </w:style>
  <w:style w:type="character" w:styleId="aa">
    <w:name w:val="Strong"/>
    <w:basedOn w:val="a0"/>
    <w:uiPriority w:val="22"/>
    <w:qFormat/>
    <w:rsid w:val="00D46846"/>
    <w:rPr>
      <w:b/>
      <w:bCs/>
    </w:rPr>
  </w:style>
  <w:style w:type="character" w:customStyle="1" w:styleId="mrel">
    <w:name w:val="mrel"/>
    <w:basedOn w:val="a0"/>
    <w:rsid w:val="00D46846"/>
  </w:style>
  <w:style w:type="character" w:customStyle="1" w:styleId="mbin">
    <w:name w:val="mbin"/>
    <w:basedOn w:val="a0"/>
    <w:rsid w:val="00D46846"/>
  </w:style>
  <w:style w:type="character" w:customStyle="1" w:styleId="30">
    <w:name w:val="Заголовок 3 Знак"/>
    <w:basedOn w:val="a0"/>
    <w:link w:val="3"/>
    <w:uiPriority w:val="9"/>
    <w:rsid w:val="00D46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68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list-s">
    <w:name w:val="vlist-s"/>
    <w:basedOn w:val="a0"/>
    <w:rsid w:val="00D46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D46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68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AF40B1"/>
  </w:style>
  <w:style w:type="character" w:customStyle="1" w:styleId="10">
    <w:name w:val="Заголовок 1 Знак"/>
    <w:basedOn w:val="a0"/>
    <w:link w:val="1"/>
    <w:uiPriority w:val="9"/>
    <w:rsid w:val="00AF40B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A1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C4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0A63"/>
  </w:style>
  <w:style w:type="paragraph" w:styleId="a8">
    <w:name w:val="footer"/>
    <w:basedOn w:val="a"/>
    <w:link w:val="a9"/>
    <w:uiPriority w:val="99"/>
    <w:unhideWhenUsed/>
    <w:rsid w:val="00B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0A63"/>
  </w:style>
  <w:style w:type="character" w:customStyle="1" w:styleId="katex-mathml">
    <w:name w:val="katex-mathml"/>
    <w:basedOn w:val="a0"/>
    <w:rsid w:val="003559CE"/>
  </w:style>
  <w:style w:type="character" w:customStyle="1" w:styleId="mord">
    <w:name w:val="mord"/>
    <w:basedOn w:val="a0"/>
    <w:rsid w:val="003559CE"/>
  </w:style>
  <w:style w:type="character" w:styleId="aa">
    <w:name w:val="Strong"/>
    <w:basedOn w:val="a0"/>
    <w:uiPriority w:val="22"/>
    <w:qFormat/>
    <w:rsid w:val="00D46846"/>
    <w:rPr>
      <w:b/>
      <w:bCs/>
    </w:rPr>
  </w:style>
  <w:style w:type="character" w:customStyle="1" w:styleId="mrel">
    <w:name w:val="mrel"/>
    <w:basedOn w:val="a0"/>
    <w:rsid w:val="00D46846"/>
  </w:style>
  <w:style w:type="character" w:customStyle="1" w:styleId="mbin">
    <w:name w:val="mbin"/>
    <w:basedOn w:val="a0"/>
    <w:rsid w:val="00D46846"/>
  </w:style>
  <w:style w:type="character" w:customStyle="1" w:styleId="30">
    <w:name w:val="Заголовок 3 Знак"/>
    <w:basedOn w:val="a0"/>
    <w:link w:val="3"/>
    <w:uiPriority w:val="9"/>
    <w:rsid w:val="00D46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68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list-s">
    <w:name w:val="vlist-s"/>
    <w:basedOn w:val="a0"/>
    <w:rsid w:val="00D4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311AB-EF54-4F27-92B6-14E323803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2821</Words>
  <Characters>1609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6</cp:revision>
  <cp:lastPrinted>2025-09-19T15:13:00Z</cp:lastPrinted>
  <dcterms:created xsi:type="dcterms:W3CDTF">2025-09-19T12:54:00Z</dcterms:created>
  <dcterms:modified xsi:type="dcterms:W3CDTF">2025-09-19T15:18:00Z</dcterms:modified>
</cp:coreProperties>
</file>