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DE0F" w14:textId="77777777" w:rsidR="00245DB6" w:rsidRDefault="00245DB6"/>
    <w:p w14:paraId="56675D83" w14:textId="77777777" w:rsidR="00122D04" w:rsidRDefault="00122D04"/>
    <w:p w14:paraId="52841B8E" w14:textId="77777777" w:rsidR="00122D04" w:rsidRDefault="00122D04"/>
    <w:p w14:paraId="229A05C0" w14:textId="77777777" w:rsidR="00245DB6" w:rsidRPr="00245DB6" w:rsidRDefault="00245DB6" w:rsidP="00245DB6">
      <w:pPr>
        <w:rPr>
          <w:b/>
          <w:bCs/>
        </w:rPr>
      </w:pPr>
      <w:r w:rsidRPr="00245DB6">
        <w:rPr>
          <w:b/>
          <w:bCs/>
        </w:rPr>
        <w:t>Maintenance and Development Contract</w:t>
      </w:r>
    </w:p>
    <w:p w14:paraId="09DB6E7F" w14:textId="04986EF4" w:rsidR="00245DB6" w:rsidRDefault="00245DB6" w:rsidP="00245DB6">
      <w:pPr>
        <w:rPr>
          <w:b/>
          <w:bCs/>
        </w:rPr>
      </w:pPr>
      <w:r w:rsidRPr="00245DB6">
        <w:rPr>
          <w:b/>
          <w:bCs/>
        </w:rPr>
        <w:t>Contract for Maintenance, Development, and Upgrades of</w:t>
      </w:r>
      <w:r>
        <w:rPr>
          <w:b/>
          <w:bCs/>
        </w:rPr>
        <w:t xml:space="preserve"> the website</w:t>
      </w:r>
      <w:r w:rsidRPr="00245DB6">
        <w:rPr>
          <w:b/>
          <w:bCs/>
        </w:rPr>
        <w:t xml:space="preserve"> </w:t>
      </w:r>
      <w:r w:rsidR="009C5EC3" w:rsidRPr="009C5EC3">
        <w:rPr>
          <w:b/>
          <w:bCs/>
          <w:color w:val="156082" w:themeColor="accent1"/>
          <w:u w:val="single"/>
        </w:rPr>
        <w:t>https://brokerconnect.onrender.com</w:t>
      </w:r>
    </w:p>
    <w:p w14:paraId="41D9D72D" w14:textId="77777777" w:rsidR="00FE32E2" w:rsidRPr="00245DB6" w:rsidRDefault="00FE32E2" w:rsidP="00245DB6"/>
    <w:p w14:paraId="422AA626" w14:textId="27C03DBB" w:rsidR="00245DB6" w:rsidRPr="00245DB6" w:rsidRDefault="00245DB6" w:rsidP="00245DB6">
      <w:r w:rsidRPr="00245DB6">
        <w:rPr>
          <w:b/>
          <w:bCs/>
        </w:rPr>
        <w:t>This Agreement</w:t>
      </w:r>
      <w:r w:rsidRPr="00245DB6">
        <w:t xml:space="preserve"> is made on </w:t>
      </w:r>
      <w:r w:rsidR="009C5EC3">
        <w:rPr>
          <w:b/>
          <w:bCs/>
        </w:rPr>
        <w:t>01/04</w:t>
      </w:r>
      <w:r w:rsidRPr="00FE32E2">
        <w:rPr>
          <w:b/>
          <w:bCs/>
        </w:rPr>
        <w:t>/2025</w:t>
      </w:r>
      <w:r w:rsidRPr="00245DB6">
        <w:t xml:space="preserve"> </w:t>
      </w:r>
      <w:r w:rsidR="00670F2B">
        <w:t>between</w:t>
      </w:r>
      <w:r w:rsidRPr="00245DB6">
        <w:t xml:space="preserve"> and </w:t>
      </w:r>
      <w:r w:rsidR="00670F2B">
        <w:t>by</w:t>
      </w:r>
      <w:r w:rsidRPr="00245DB6">
        <w:t>:</w:t>
      </w:r>
    </w:p>
    <w:p w14:paraId="7934D97E" w14:textId="715A8A74" w:rsidR="00245DB6" w:rsidRPr="00245DB6" w:rsidRDefault="00245DB6" w:rsidP="00245DB6">
      <w:r w:rsidRPr="00245DB6">
        <w:rPr>
          <w:b/>
          <w:bCs/>
        </w:rPr>
        <w:t>Client:</w:t>
      </w:r>
      <w:r w:rsidRPr="00245DB6">
        <w:t xml:space="preserve"> </w:t>
      </w:r>
      <w:proofErr w:type="spellStart"/>
      <w:r w:rsidR="009C5EC3">
        <w:t>brokerConnect</w:t>
      </w:r>
      <w:proofErr w:type="spellEnd"/>
      <w:r>
        <w:t xml:space="preserve"> </w:t>
      </w:r>
      <w:r w:rsidRPr="00245DB6">
        <w:br/>
      </w:r>
      <w:r w:rsidRPr="00245DB6">
        <w:rPr>
          <w:b/>
          <w:bCs/>
        </w:rPr>
        <w:t>Email:</w:t>
      </w:r>
      <w:r w:rsidRPr="00245DB6">
        <w:t xml:space="preserve"> </w:t>
      </w:r>
      <w:r w:rsidR="006E1611" w:rsidRPr="006E1611">
        <w:t>rxtchet@therxtchetbrand.com</w:t>
      </w:r>
    </w:p>
    <w:p w14:paraId="7B88A0DE" w14:textId="098C5C75" w:rsidR="00245DB6" w:rsidRPr="00245DB6" w:rsidRDefault="00245DB6" w:rsidP="00245DB6">
      <w:r w:rsidRPr="00245DB6">
        <w:rPr>
          <w:b/>
          <w:bCs/>
        </w:rPr>
        <w:t>Service Provider:</w:t>
      </w:r>
      <w:r w:rsidRPr="00245DB6">
        <w:t xml:space="preserve"> </w:t>
      </w:r>
      <w:proofErr w:type="spellStart"/>
      <w:r w:rsidR="006303E5" w:rsidRPr="00FE32E2">
        <w:t>Bu</w:t>
      </w:r>
      <w:r w:rsidR="00171945">
        <w:t>s</w:t>
      </w:r>
      <w:r w:rsidR="006303E5" w:rsidRPr="00FE32E2">
        <w:t>yOaks</w:t>
      </w:r>
      <w:proofErr w:type="spellEnd"/>
      <w:r w:rsidRPr="00245DB6">
        <w:br/>
      </w:r>
      <w:r w:rsidRPr="00245DB6">
        <w:rPr>
          <w:b/>
          <w:bCs/>
        </w:rPr>
        <w:t>Email:</w:t>
      </w:r>
      <w:r w:rsidR="006303E5">
        <w:rPr>
          <w:b/>
          <w:bCs/>
        </w:rPr>
        <w:t xml:space="preserve"> </w:t>
      </w:r>
      <w:r w:rsidR="006303E5" w:rsidRPr="00FE32E2">
        <w:t>oaksbusy@gmail.com</w:t>
      </w:r>
      <w:r w:rsidRPr="00245DB6">
        <w:t xml:space="preserve"> </w:t>
      </w:r>
    </w:p>
    <w:p w14:paraId="43906CA5" w14:textId="7072BEB4" w:rsidR="00245DB6" w:rsidRPr="00245DB6" w:rsidRDefault="00245DB6" w:rsidP="00245DB6">
      <w:r w:rsidRPr="00245DB6">
        <w:rPr>
          <w:b/>
          <w:bCs/>
        </w:rPr>
        <w:t>1. Services Provided:</w:t>
      </w:r>
      <w:r w:rsidRPr="00245DB6">
        <w:br/>
        <w:t xml:space="preserve">The Service Provider agrees to provide maintenance, development, and upgrades for the website named </w:t>
      </w:r>
      <w:r w:rsidR="009C5EC3" w:rsidRPr="009C5EC3">
        <w:rPr>
          <w:color w:val="156082" w:themeColor="accent1"/>
          <w:u w:val="single"/>
        </w:rPr>
        <w:t>https://brokerconnect.onrender.com</w:t>
      </w:r>
    </w:p>
    <w:p w14:paraId="16A4C37F" w14:textId="5494B13A" w:rsidR="00245DB6" w:rsidRDefault="00245DB6" w:rsidP="00245DB6">
      <w:r w:rsidRPr="00245DB6">
        <w:rPr>
          <w:b/>
          <w:bCs/>
        </w:rPr>
        <w:t>2. Term:</w:t>
      </w:r>
      <w:r w:rsidRPr="00245DB6">
        <w:br/>
        <w:t xml:space="preserve">This Agreement shall commence on </w:t>
      </w:r>
      <w:r w:rsidR="009C5EC3">
        <w:rPr>
          <w:b/>
          <w:bCs/>
        </w:rPr>
        <w:t>01/04</w:t>
      </w:r>
      <w:r w:rsidR="006303E5" w:rsidRPr="006303E5">
        <w:rPr>
          <w:b/>
          <w:bCs/>
        </w:rPr>
        <w:t>/2025</w:t>
      </w:r>
      <w:r w:rsidRPr="00245DB6">
        <w:t xml:space="preserve"> and continue for a period of one year.</w:t>
      </w:r>
    </w:p>
    <w:p w14:paraId="7D3DD782" w14:textId="7B513BC0" w:rsidR="006303E5" w:rsidRPr="00245DB6" w:rsidRDefault="006303E5" w:rsidP="00245DB6">
      <w:r w:rsidRPr="00245DB6">
        <w:t>This Agreement</w:t>
      </w:r>
      <w:r>
        <w:t xml:space="preserve"> will end on </w:t>
      </w:r>
      <w:r w:rsidR="009C5EC3">
        <w:rPr>
          <w:b/>
          <w:bCs/>
        </w:rPr>
        <w:t>01/04</w:t>
      </w:r>
      <w:r w:rsidRPr="006303E5">
        <w:rPr>
          <w:b/>
          <w:bCs/>
        </w:rPr>
        <w:t>/202</w:t>
      </w:r>
      <w:r>
        <w:rPr>
          <w:b/>
          <w:bCs/>
        </w:rPr>
        <w:t xml:space="preserve">6 </w:t>
      </w:r>
      <w:r>
        <w:t xml:space="preserve">as it has </w:t>
      </w:r>
      <w:r w:rsidR="008C22FA">
        <w:t>reached</w:t>
      </w:r>
      <w:r>
        <w:t xml:space="preserve"> the end o</w:t>
      </w:r>
      <w:r w:rsidR="00E817AB">
        <w:t>f</w:t>
      </w:r>
      <w:r w:rsidR="003732A3">
        <w:t xml:space="preserve"> the</w:t>
      </w:r>
      <w:r>
        <w:t xml:space="preserve"> </w:t>
      </w:r>
      <w:r w:rsidR="008C22FA">
        <w:t>one-year</w:t>
      </w:r>
      <w:r w:rsidR="003732A3">
        <w:t xml:space="preserve"> period</w:t>
      </w:r>
      <w:r>
        <w:t>.</w:t>
      </w:r>
    </w:p>
    <w:p w14:paraId="4E6199EC" w14:textId="2D86F008" w:rsidR="00291A68" w:rsidRDefault="00245DB6" w:rsidP="00245DB6">
      <w:r w:rsidRPr="00245DB6">
        <w:rPr>
          <w:b/>
          <w:bCs/>
        </w:rPr>
        <w:t>3. Payment:</w:t>
      </w:r>
      <w:r w:rsidRPr="00245DB6">
        <w:br/>
        <w:t xml:space="preserve">The Client agrees to pay the Service Provider R500 per month for the services provided. Payments shall be made on the </w:t>
      </w:r>
      <w:r w:rsidR="006303E5" w:rsidRPr="006303E5">
        <w:rPr>
          <w:b/>
          <w:bCs/>
        </w:rPr>
        <w:t>26/28/last day</w:t>
      </w:r>
      <w:r w:rsidRPr="00245DB6">
        <w:t xml:space="preserve"> of each month.</w:t>
      </w:r>
      <w:r w:rsidR="00291A68">
        <w:t xml:space="preserve">                                                                                At the picked date </w:t>
      </w:r>
      <w:r w:rsidR="00150FAE">
        <w:t>we will send you an invoice of R500</w:t>
      </w:r>
    </w:p>
    <w:p w14:paraId="0EAE2942" w14:textId="1303EFE8" w:rsidR="00245DB6" w:rsidRPr="00245DB6" w:rsidRDefault="006303E5" w:rsidP="00245DB6">
      <w:r>
        <w:rPr>
          <w:b/>
          <w:bCs/>
        </w:rPr>
        <w:t>4</w:t>
      </w:r>
      <w:r w:rsidR="00245DB6" w:rsidRPr="00245DB6">
        <w:rPr>
          <w:b/>
          <w:bCs/>
        </w:rPr>
        <w:t>. Confidentiality:</w:t>
      </w:r>
      <w:r w:rsidR="00245DB6" w:rsidRPr="00245DB6">
        <w:br/>
        <w:t>The Service Provider agrees to keep all information related to the website confidential.</w:t>
      </w:r>
    </w:p>
    <w:p w14:paraId="7CF45480" w14:textId="77777777" w:rsidR="00245DB6" w:rsidRPr="00245DB6" w:rsidRDefault="00245DB6" w:rsidP="00245DB6">
      <w:r w:rsidRPr="00245DB6">
        <w:rPr>
          <w:b/>
          <w:bCs/>
        </w:rPr>
        <w:t>Signatures:</w:t>
      </w:r>
    </w:p>
    <w:p w14:paraId="445AB972" w14:textId="77777777" w:rsidR="00245DB6" w:rsidRPr="00245DB6" w:rsidRDefault="00000000" w:rsidP="00245DB6">
      <w:r>
        <w:pict w14:anchorId="73C3D7C6">
          <v:rect id="_x0000_i1025" style="width:0;height:1.5pt" o:hralign="center" o:hrstd="t" o:hr="t" fillcolor="#a0a0a0" stroked="f"/>
        </w:pict>
      </w:r>
    </w:p>
    <w:p w14:paraId="6789297F" w14:textId="156153D3" w:rsidR="00245DB6" w:rsidRPr="003270F6" w:rsidRDefault="00DA48D1" w:rsidP="00245DB6">
      <w:pPr>
        <w:rPr>
          <w:b/>
          <w:bCs/>
        </w:rPr>
      </w:pPr>
      <w:proofErr w:type="spellStart"/>
      <w:r>
        <w:rPr>
          <w:b/>
          <w:bCs/>
        </w:rPr>
        <w:t>brokerConnect</w:t>
      </w:r>
      <w:proofErr w:type="spellEnd"/>
      <w:r w:rsidR="006E1611">
        <w:rPr>
          <w:b/>
          <w:bCs/>
        </w:rPr>
        <w:t xml:space="preserve"> - </w:t>
      </w:r>
    </w:p>
    <w:p w14:paraId="1409DA3C" w14:textId="77777777" w:rsidR="00245DB6" w:rsidRPr="00245DB6" w:rsidRDefault="00000000" w:rsidP="00245DB6">
      <w:r>
        <w:pict w14:anchorId="3B39AAE2">
          <v:rect id="_x0000_i1026" style="width:0;height:1.5pt" o:hralign="center" o:hrstd="t" o:hr="t" fillcolor="#a0a0a0" stroked="f"/>
        </w:pict>
      </w:r>
    </w:p>
    <w:p w14:paraId="5905F541" w14:textId="2FC89533" w:rsidR="00245DB6" w:rsidRDefault="006303E5" w:rsidP="00245DB6">
      <w:pPr>
        <w:rPr>
          <w:b/>
          <w:bCs/>
        </w:rPr>
      </w:pPr>
      <w:proofErr w:type="spellStart"/>
      <w:r w:rsidRPr="00FE32E2">
        <w:rPr>
          <w:b/>
          <w:bCs/>
        </w:rPr>
        <w:t>Bu</w:t>
      </w:r>
      <w:r w:rsidR="009A4F39">
        <w:rPr>
          <w:b/>
          <w:bCs/>
        </w:rPr>
        <w:t>s</w:t>
      </w:r>
      <w:r w:rsidRPr="00FE32E2">
        <w:rPr>
          <w:b/>
          <w:bCs/>
        </w:rPr>
        <w:t>yOaks</w:t>
      </w:r>
      <w:proofErr w:type="spellEnd"/>
      <w:r w:rsidR="006E1611">
        <w:rPr>
          <w:b/>
          <w:bCs/>
        </w:rPr>
        <w:t xml:space="preserve"> - </w:t>
      </w:r>
    </w:p>
    <w:p w14:paraId="351133A1" w14:textId="77777777" w:rsidR="00FE32E2" w:rsidRDefault="00FE32E2" w:rsidP="00245DB6">
      <w:pPr>
        <w:rPr>
          <w:b/>
          <w:bCs/>
        </w:rPr>
      </w:pPr>
    </w:p>
    <w:p w14:paraId="5C903EEC" w14:textId="77777777" w:rsidR="00FE32E2" w:rsidRDefault="00FE32E2" w:rsidP="00245DB6">
      <w:pPr>
        <w:rPr>
          <w:b/>
          <w:bCs/>
        </w:rPr>
      </w:pPr>
    </w:p>
    <w:p w14:paraId="651D7B12" w14:textId="77777777" w:rsidR="00715CD5" w:rsidRDefault="00715CD5"/>
    <w:sectPr w:rsidR="0071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B6"/>
    <w:rsid w:val="00031CAF"/>
    <w:rsid w:val="00044DB7"/>
    <w:rsid w:val="000B6907"/>
    <w:rsid w:val="00122D04"/>
    <w:rsid w:val="00135F01"/>
    <w:rsid w:val="00137093"/>
    <w:rsid w:val="00150FAE"/>
    <w:rsid w:val="00171945"/>
    <w:rsid w:val="00233111"/>
    <w:rsid w:val="002442A5"/>
    <w:rsid w:val="00245D11"/>
    <w:rsid w:val="00245DB6"/>
    <w:rsid w:val="00291A68"/>
    <w:rsid w:val="002E34A7"/>
    <w:rsid w:val="003270F6"/>
    <w:rsid w:val="003732A3"/>
    <w:rsid w:val="003800E3"/>
    <w:rsid w:val="00473E9F"/>
    <w:rsid w:val="004B7336"/>
    <w:rsid w:val="006303E5"/>
    <w:rsid w:val="00655799"/>
    <w:rsid w:val="00670F2B"/>
    <w:rsid w:val="00676C68"/>
    <w:rsid w:val="00691B73"/>
    <w:rsid w:val="006E1611"/>
    <w:rsid w:val="00715CD5"/>
    <w:rsid w:val="00773AB9"/>
    <w:rsid w:val="007F7BA1"/>
    <w:rsid w:val="008C22FA"/>
    <w:rsid w:val="009A4F39"/>
    <w:rsid w:val="009C5EC3"/>
    <w:rsid w:val="00A07CCE"/>
    <w:rsid w:val="00AF0F7D"/>
    <w:rsid w:val="00B517B6"/>
    <w:rsid w:val="00DA48D1"/>
    <w:rsid w:val="00DF5DC6"/>
    <w:rsid w:val="00E03023"/>
    <w:rsid w:val="00E53D70"/>
    <w:rsid w:val="00E77A05"/>
    <w:rsid w:val="00E817AB"/>
    <w:rsid w:val="00F05C28"/>
    <w:rsid w:val="00F93060"/>
    <w:rsid w:val="00FD4F94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6776"/>
  <w15:chartTrackingRefBased/>
  <w15:docId w15:val="{09C7A99B-1BF7-43B6-A328-4EB30DF9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2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Duminy</dc:creator>
  <cp:keywords/>
  <dc:description/>
  <cp:lastModifiedBy>Joshua</cp:lastModifiedBy>
  <cp:revision>6</cp:revision>
  <cp:lastPrinted>2025-04-01T14:34:00Z</cp:lastPrinted>
  <dcterms:created xsi:type="dcterms:W3CDTF">2025-03-31T07:26:00Z</dcterms:created>
  <dcterms:modified xsi:type="dcterms:W3CDTF">2025-04-01T14:42:00Z</dcterms:modified>
</cp:coreProperties>
</file>