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9087E" w14:textId="4F9A7FD7" w:rsidR="00140159" w:rsidRDefault="00450376">
      <w:r>
        <w:t>Image smoothing</w:t>
      </w:r>
    </w:p>
    <w:p w14:paraId="7EA7FCBE" w14:textId="71079C63" w:rsidR="00450376" w:rsidRDefault="00450376">
      <w:r w:rsidRPr="00450376">
        <w:t>median_filter</w:t>
      </w:r>
    </w:p>
    <w:p w14:paraId="1C41117E" w14:textId="32DB8C36" w:rsidR="00450376" w:rsidRDefault="00450376">
      <w:r w:rsidRPr="00450376">
        <w:drawing>
          <wp:inline distT="0" distB="0" distL="0" distR="0" wp14:anchorId="2B9ED374" wp14:editId="15076BBD">
            <wp:extent cx="5943600" cy="2026920"/>
            <wp:effectExtent l="0" t="0" r="0" b="0"/>
            <wp:docPr id="1946948026" name="Picture 1" descr="A collage of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48026" name="Picture 1" descr="A collage of building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3507" w14:textId="77777777" w:rsidR="00450376" w:rsidRDefault="00450376"/>
    <w:p w14:paraId="0FF982D6" w14:textId="03115125" w:rsidR="00450376" w:rsidRDefault="00450376">
      <w:r w:rsidRPr="00450376">
        <w:drawing>
          <wp:inline distT="0" distB="0" distL="0" distR="0" wp14:anchorId="4A6299A2" wp14:editId="7611ECF3">
            <wp:extent cx="5943600" cy="2026920"/>
            <wp:effectExtent l="0" t="0" r="0" b="0"/>
            <wp:docPr id="1143650244" name="Picture 1" descr="A collage of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50244" name="Picture 1" descr="A collage of building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A29B" w14:textId="77777777" w:rsidR="00450376" w:rsidRDefault="00450376"/>
    <w:p w14:paraId="07109E44" w14:textId="06BEBF0E" w:rsidR="00450376" w:rsidRDefault="00450376">
      <w:r>
        <w:t>Gaussian filter</w:t>
      </w:r>
    </w:p>
    <w:p w14:paraId="40806545" w14:textId="7414E731" w:rsidR="00450376" w:rsidRDefault="00450376">
      <w:r w:rsidRPr="00450376">
        <w:drawing>
          <wp:inline distT="0" distB="0" distL="0" distR="0" wp14:anchorId="60F62CD3" wp14:editId="3049B47F">
            <wp:extent cx="5943600" cy="2026920"/>
            <wp:effectExtent l="0" t="0" r="0" b="0"/>
            <wp:docPr id="1459307300" name="Picture 1" descr="A collage of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07300" name="Picture 1" descr="A collage of building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8F88" w14:textId="77777777" w:rsidR="00450376" w:rsidRDefault="00450376"/>
    <w:p w14:paraId="79E3B540" w14:textId="4F522FBD" w:rsidR="00450376" w:rsidRDefault="00450376">
      <w:r w:rsidRPr="00450376">
        <w:lastRenderedPageBreak/>
        <w:drawing>
          <wp:inline distT="0" distB="0" distL="0" distR="0" wp14:anchorId="1EFE3709" wp14:editId="7C73957F">
            <wp:extent cx="5943600" cy="2026920"/>
            <wp:effectExtent l="0" t="0" r="0" b="0"/>
            <wp:docPr id="1666347682" name="Picture 1" descr="A collage of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47682" name="Picture 1" descr="A collage of building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FAD8" w14:textId="77777777" w:rsidR="00450376" w:rsidRDefault="00450376"/>
    <w:p w14:paraId="57027E67" w14:textId="77777777" w:rsidR="00450376" w:rsidRDefault="00450376"/>
    <w:p w14:paraId="5887A3EB" w14:textId="77777777" w:rsidR="000738E4" w:rsidRDefault="000738E4"/>
    <w:p w14:paraId="60B073BF" w14:textId="77777777" w:rsidR="000738E4" w:rsidRDefault="000738E4"/>
    <w:p w14:paraId="1DB8E0CE" w14:textId="77777777" w:rsidR="000738E4" w:rsidRDefault="000738E4"/>
    <w:p w14:paraId="674E5FA5" w14:textId="103B9934" w:rsidR="000738E4" w:rsidRDefault="000738E4">
      <w:r>
        <w:t>Quantization</w:t>
      </w:r>
    </w:p>
    <w:p w14:paraId="6370BE44" w14:textId="77777777" w:rsidR="000738E4" w:rsidRDefault="000738E4"/>
    <w:p w14:paraId="70495F20" w14:textId="2EB55F20" w:rsidR="000738E4" w:rsidRDefault="000738E4">
      <w:r w:rsidRPr="000738E4">
        <w:drawing>
          <wp:inline distT="0" distB="0" distL="0" distR="0" wp14:anchorId="7F0F2550" wp14:editId="03177457">
            <wp:extent cx="5915025" cy="2133600"/>
            <wp:effectExtent l="0" t="0" r="9525" b="0"/>
            <wp:docPr id="1341437689" name="Picture 1" descr="A collage of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37689" name="Picture 1" descr="A collage of building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D56A" w14:textId="6B97485A" w:rsidR="000738E4" w:rsidRDefault="000738E4">
      <w:r w:rsidRPr="000738E4">
        <w:lastRenderedPageBreak/>
        <w:drawing>
          <wp:inline distT="0" distB="0" distL="0" distR="0" wp14:anchorId="25BFA3A0" wp14:editId="43F4FF93">
            <wp:extent cx="5915025" cy="2133600"/>
            <wp:effectExtent l="0" t="0" r="9525" b="0"/>
            <wp:docPr id="578323199" name="Picture 1" descr="A collage of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23199" name="Picture 1" descr="A collage of building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A46E" w14:textId="77777777" w:rsidR="000738E4" w:rsidRDefault="000738E4"/>
    <w:p w14:paraId="45ABC343" w14:textId="0E8A5230" w:rsidR="000738E4" w:rsidRDefault="000738E4">
      <w:r w:rsidRPr="000738E4">
        <w:drawing>
          <wp:inline distT="0" distB="0" distL="0" distR="0" wp14:anchorId="6B7FA971" wp14:editId="1B94421F">
            <wp:extent cx="5915025" cy="2133600"/>
            <wp:effectExtent l="0" t="0" r="9525" b="0"/>
            <wp:docPr id="1077243226" name="Picture 1" descr="A collage of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43226" name="Picture 1" descr="A collage of building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8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579"/>
    <w:rsid w:val="000738E4"/>
    <w:rsid w:val="00140159"/>
    <w:rsid w:val="00236579"/>
    <w:rsid w:val="00450376"/>
    <w:rsid w:val="007A27FC"/>
    <w:rsid w:val="009B5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22E58"/>
  <w15:chartTrackingRefBased/>
  <w15:docId w15:val="{5A2E5F26-B302-4180-8F6F-EEA66458B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Malkoç</dc:creator>
  <cp:keywords/>
  <dc:description/>
  <cp:lastModifiedBy>Hasan Malkoç</cp:lastModifiedBy>
  <cp:revision>4</cp:revision>
  <dcterms:created xsi:type="dcterms:W3CDTF">2023-11-04T08:02:00Z</dcterms:created>
  <dcterms:modified xsi:type="dcterms:W3CDTF">2023-11-04T09:49:00Z</dcterms:modified>
</cp:coreProperties>
</file>