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8088" w14:textId="0E12DC80" w:rsidR="00B1409B" w:rsidRDefault="00B1409B" w:rsidP="00B1409B"/>
    <w:p w14:paraId="4052E5E7" w14:textId="424C8C16" w:rsidR="00B1409B" w:rsidRDefault="00B1409B" w:rsidP="00B1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General:</w:t>
      </w:r>
    </w:p>
    <w:p w14:paraId="5AA4FE0F" w14:textId="61CFEF7F" w:rsid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this foster database system just a combination of all other foster databases?</w:t>
      </w:r>
    </w:p>
    <w:p w14:paraId="5501C88A" w14:textId="02C20359" w:rsid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you see the database information being updated?</w:t>
      </w:r>
    </w:p>
    <w:p w14:paraId="75824B5C" w14:textId="5589EBC9" w:rsid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you intend to facilitate fostering yourself?</w:t>
      </w:r>
    </w:p>
    <w:p w14:paraId="5D40397A" w14:textId="37007054" w:rsidR="00BA6C99" w:rsidRPr="00B1409B" w:rsidRDefault="00BA6C99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state of database? Does it exist at all?</w:t>
      </w:r>
    </w:p>
    <w:p w14:paraId="26FAF909" w14:textId="1A441128" w:rsidR="00B1409B" w:rsidRDefault="00B1409B" w:rsidP="00B1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Animals:</w:t>
      </w:r>
    </w:p>
    <w:p w14:paraId="7A6F912F" w14:textId="0BF3E73E" w:rsid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 w:rsidRPr="00B1409B">
        <w:rPr>
          <w:lang w:val="en-US"/>
        </w:rPr>
        <w:t>What types of data would you like for the animals being stored in the database?</w:t>
      </w:r>
    </w:p>
    <w:p w14:paraId="5C66D89A" w14:textId="77777777" w:rsidR="00B1409B" w:rsidRDefault="00B1409B" w:rsidP="00B1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Breeders:</w:t>
      </w:r>
    </w:p>
    <w:p w14:paraId="0E8F5012" w14:textId="0F2A14A6" w:rsid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you see breeders being involved in the foster process?</w:t>
      </w:r>
    </w:p>
    <w:p w14:paraId="23837439" w14:textId="77777777" w:rsidR="00B1409B" w:rsidRDefault="00B1409B" w:rsidP="00B1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Foster Center:</w:t>
      </w:r>
    </w:p>
    <w:p w14:paraId="465557A8" w14:textId="393E3BA8" w:rsid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Who makes the decision on whether an animal can be adopted? </w:t>
      </w:r>
    </w:p>
    <w:p w14:paraId="5512FAF7" w14:textId="10689FB0" w:rsidR="003625D2" w:rsidRDefault="003625D2" w:rsidP="00362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Forms:</w:t>
      </w:r>
    </w:p>
    <w:p w14:paraId="062CAC3C" w14:textId="444A3618" w:rsidR="003625D2" w:rsidRDefault="003625D2" w:rsidP="003625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Did you have an example of the forms you would like to see? If not, would you like to be a standard form, that has checkboxes to indicate whether someone is trying to adopt, foster, or relinquish a pet?</w:t>
      </w:r>
    </w:p>
    <w:p w14:paraId="3BF2D835" w14:textId="77777777" w:rsidR="00BA6C99" w:rsidRDefault="00BA6C99" w:rsidP="00BA6C99">
      <w:pPr>
        <w:rPr>
          <w:lang w:val="en-US"/>
        </w:rPr>
      </w:pPr>
    </w:p>
    <w:p w14:paraId="54232C2F" w14:textId="75F4D80D" w:rsidR="00BA6C99" w:rsidRDefault="00BA6C99" w:rsidP="00BA6C99">
      <w:pPr>
        <w:rPr>
          <w:lang w:val="en-US"/>
        </w:rPr>
      </w:pPr>
      <w:r>
        <w:rPr>
          <w:lang w:val="en-US"/>
        </w:rPr>
        <w:t>Resolve meeting requests for April</w:t>
      </w:r>
    </w:p>
    <w:p w14:paraId="7DA861E0" w14:textId="2CFF211D" w:rsidR="00BA6C99" w:rsidRDefault="00BA6C99" w:rsidP="00BA6C99">
      <w:pPr>
        <w:rPr>
          <w:lang w:val="en-US"/>
        </w:rPr>
      </w:pPr>
      <w:r>
        <w:rPr>
          <w:lang w:val="en-US"/>
        </w:rPr>
        <w:t>What’s a better way to communicate a meeting? What’s the better meeting software for you?</w:t>
      </w:r>
    </w:p>
    <w:p w14:paraId="2ED88816" w14:textId="77777777" w:rsidR="00BA6C99" w:rsidRDefault="00BA6C99" w:rsidP="00BA6C99">
      <w:pPr>
        <w:rPr>
          <w:lang w:val="en-US"/>
        </w:rPr>
      </w:pPr>
    </w:p>
    <w:p w14:paraId="70AE24A9" w14:textId="65DEEA7B" w:rsidR="00BA6C99" w:rsidRDefault="00BA6C99" w:rsidP="00BA6C99">
      <w:pPr>
        <w:rPr>
          <w:lang w:val="en-US"/>
        </w:rPr>
      </w:pPr>
      <w:r>
        <w:rPr>
          <w:lang w:val="en-US"/>
        </w:rPr>
        <w:t>GitHub? Do we need access to see it?</w:t>
      </w:r>
    </w:p>
    <w:p w14:paraId="5BFBF3C8" w14:textId="77777777" w:rsidR="00E00BB6" w:rsidRDefault="00E00BB6" w:rsidP="00BA6C99">
      <w:pPr>
        <w:rPr>
          <w:lang w:val="en-US"/>
        </w:rPr>
      </w:pPr>
    </w:p>
    <w:p w14:paraId="61F276AE" w14:textId="1122547E" w:rsidR="00E00BB6" w:rsidRDefault="00E00BB6" w:rsidP="00BA6C99">
      <w:pPr>
        <w:rPr>
          <w:lang w:val="en-US"/>
        </w:rPr>
      </w:pPr>
      <w:r>
        <w:rPr>
          <w:lang w:val="en-US"/>
        </w:rPr>
        <w:t>Supplier = breeder/fostercenter/so on</w:t>
      </w:r>
    </w:p>
    <w:p w14:paraId="1E941331" w14:textId="77777777" w:rsidR="00E00BB6" w:rsidRDefault="00E00BB6" w:rsidP="00BA6C99">
      <w:pPr>
        <w:rPr>
          <w:lang w:val="en-US"/>
        </w:rPr>
      </w:pPr>
    </w:p>
    <w:p w14:paraId="6CB89A8C" w14:textId="490BD792" w:rsidR="00E00BB6" w:rsidRDefault="00E00BB6" w:rsidP="00BA6C99">
      <w:pPr>
        <w:rPr>
          <w:lang w:val="en-US"/>
        </w:rPr>
      </w:pPr>
      <w:r>
        <w:rPr>
          <w:lang w:val="en-US"/>
        </w:rPr>
        <w:t>Review and evaluation system for fosters</w:t>
      </w:r>
    </w:p>
    <w:p w14:paraId="21B39EAD" w14:textId="0F3F9A6D" w:rsidR="00E00BB6" w:rsidRDefault="00E00BB6" w:rsidP="00BA6C99">
      <w:pPr>
        <w:rPr>
          <w:lang w:val="en-US"/>
        </w:rPr>
      </w:pPr>
      <w:r>
        <w:rPr>
          <w:lang w:val="en-US"/>
        </w:rPr>
        <w:t>Vetting foster families</w:t>
      </w:r>
    </w:p>
    <w:p w14:paraId="17CA771F" w14:textId="769603B7" w:rsidR="00E00BB6" w:rsidRDefault="00E00BB6" w:rsidP="00BA6C99">
      <w:pPr>
        <w:rPr>
          <w:lang w:val="en-US"/>
        </w:rPr>
      </w:pPr>
      <w:r>
        <w:rPr>
          <w:lang w:val="en-US"/>
        </w:rPr>
        <w:t>This database holds information on the PEOPLE that want to foster, not the animals</w:t>
      </w:r>
    </w:p>
    <w:p w14:paraId="43454505" w14:textId="77777777" w:rsidR="00E84857" w:rsidRDefault="00E84857" w:rsidP="00BA6C99">
      <w:pPr>
        <w:rPr>
          <w:lang w:val="en-US"/>
        </w:rPr>
      </w:pPr>
    </w:p>
    <w:p w14:paraId="667C658B" w14:textId="1525C721" w:rsidR="00E84857" w:rsidRDefault="00E84857" w:rsidP="00BA6C99">
      <w:pPr>
        <w:rPr>
          <w:lang w:val="en-US"/>
        </w:rPr>
      </w:pPr>
      <w:r>
        <w:rPr>
          <w:lang w:val="en-US"/>
        </w:rPr>
        <w:t>Reviews between foster and supplier</w:t>
      </w:r>
    </w:p>
    <w:p w14:paraId="053846D0" w14:textId="77777777" w:rsidR="00E84857" w:rsidRDefault="00E84857" w:rsidP="00BA6C99">
      <w:pPr>
        <w:rPr>
          <w:lang w:val="en-US"/>
        </w:rPr>
      </w:pPr>
    </w:p>
    <w:p w14:paraId="5D1D5CFC" w14:textId="5B83DE71" w:rsidR="00E84857" w:rsidRDefault="00E84857" w:rsidP="00BA6C99">
      <w:pPr>
        <w:rPr>
          <w:lang w:val="en-US"/>
        </w:rPr>
      </w:pPr>
      <w:r>
        <w:rPr>
          <w:lang w:val="en-US"/>
        </w:rPr>
        <w:t>Use of pet cards.</w:t>
      </w:r>
    </w:p>
    <w:p w14:paraId="099A4800" w14:textId="77777777" w:rsidR="004D6C0C" w:rsidRDefault="004D6C0C" w:rsidP="00BA6C99">
      <w:pPr>
        <w:rPr>
          <w:lang w:val="en-US"/>
        </w:rPr>
      </w:pPr>
    </w:p>
    <w:p w14:paraId="7D982675" w14:textId="34B2CBCF" w:rsidR="004D6C0C" w:rsidRDefault="004D6C0C" w:rsidP="00BA6C99">
      <w:pPr>
        <w:rPr>
          <w:lang w:val="en-US"/>
        </w:rPr>
      </w:pPr>
      <w:r>
        <w:rPr>
          <w:lang w:val="en-US"/>
        </w:rPr>
        <w:t>SIMILAR TO OWNER ADOPTER DATABASE – interactions with suppliers and customer, no adopter</w:t>
      </w:r>
    </w:p>
    <w:p w14:paraId="348943AE" w14:textId="52B4775C" w:rsidR="00BA6C99" w:rsidRPr="00BA6C99" w:rsidRDefault="00BA6C99" w:rsidP="00BA6C99">
      <w:pPr>
        <w:rPr>
          <w:lang w:val="en-US"/>
        </w:rPr>
      </w:pPr>
    </w:p>
    <w:sectPr w:rsidR="00BA6C99" w:rsidRPr="00BA6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6D6"/>
    <w:multiLevelType w:val="hybridMultilevel"/>
    <w:tmpl w:val="C798B2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1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57"/>
    <w:rsid w:val="003625D2"/>
    <w:rsid w:val="003E12BD"/>
    <w:rsid w:val="004178CB"/>
    <w:rsid w:val="004D6C0C"/>
    <w:rsid w:val="0055676C"/>
    <w:rsid w:val="00556C5E"/>
    <w:rsid w:val="008344D0"/>
    <w:rsid w:val="00852319"/>
    <w:rsid w:val="00B1409B"/>
    <w:rsid w:val="00BA6C99"/>
    <w:rsid w:val="00E00BB6"/>
    <w:rsid w:val="00E84857"/>
    <w:rsid w:val="00FB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FBA1"/>
  <w15:chartTrackingRefBased/>
  <w15:docId w15:val="{455190F4-5F5C-48E3-B747-A426FEED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Luthi</dc:creator>
  <cp:keywords/>
  <dc:description/>
  <cp:lastModifiedBy>Markus Luthi</cp:lastModifiedBy>
  <cp:revision>5</cp:revision>
  <dcterms:created xsi:type="dcterms:W3CDTF">2023-10-16T04:02:00Z</dcterms:created>
  <dcterms:modified xsi:type="dcterms:W3CDTF">2023-10-17T23:57:00Z</dcterms:modified>
</cp:coreProperties>
</file>