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4CEE" w14:textId="6EA1E510" w:rsidR="00556C5E" w:rsidRDefault="00E83D63" w:rsidP="00E83D63">
      <w:pPr>
        <w:jc w:val="center"/>
        <w:rPr>
          <w:lang w:val="en-US"/>
        </w:rPr>
      </w:pPr>
      <w:r>
        <w:rPr>
          <w:lang w:val="en-US"/>
        </w:rPr>
        <w:t>Lab 1</w:t>
      </w:r>
    </w:p>
    <w:p w14:paraId="772B03DE" w14:textId="14A758E5" w:rsidR="00E83D63" w:rsidRDefault="00E83D63" w:rsidP="00E83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Requirements</w:t>
      </w:r>
    </w:p>
    <w:p w14:paraId="29A234BC" w14:textId="6852B39E" w:rsidR="00E83D63" w:rsidRDefault="00E83D63" w:rsidP="00E83D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CPU - Intel core I7 11800H</w:t>
      </w:r>
    </w:p>
    <w:p w14:paraId="6D6287CE" w14:textId="47001C3B" w:rsidR="00E83D63" w:rsidRDefault="00E83D63" w:rsidP="00E83D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Ram – 16BGytes</w:t>
      </w:r>
    </w:p>
    <w:p w14:paraId="63902620" w14:textId="1E1CA435" w:rsidR="00E83D63" w:rsidRDefault="00E83D63" w:rsidP="00E83D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OS – Windows 10 Home 64-bit</w:t>
      </w:r>
    </w:p>
    <w:p w14:paraId="630F0832" w14:textId="122C9F2D" w:rsidR="00E83D63" w:rsidRDefault="00E83D63" w:rsidP="00E83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Installation instructions</w:t>
      </w:r>
    </w:p>
    <w:p w14:paraId="27A55A34" w14:textId="63E9D0DB" w:rsidR="00E83D63" w:rsidRDefault="00E83D63" w:rsidP="00E83D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and install Node.js first using the default settings and selections.</w:t>
      </w:r>
    </w:p>
    <w:p w14:paraId="2A5AAA8C" w14:textId="1905B371" w:rsidR="00E83D63" w:rsidRDefault="00E83D63" w:rsidP="00E83D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and install android studio (make sure you have enough space)</w:t>
      </w:r>
    </w:p>
    <w:p w14:paraId="046FFBC3" w14:textId="602F4306" w:rsidR="00E83D63" w:rsidRDefault="00E83D63" w:rsidP="00E83D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running the Android studio setup wizard, use the standard install type.</w:t>
      </w:r>
    </w:p>
    <w:p w14:paraId="63A2A402" w14:textId="52AC7DB0" w:rsidR="00E83D63" w:rsidRDefault="00FA128A" w:rsidP="00E83D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Choose theme (dark,light)</w:t>
      </w:r>
    </w:p>
    <w:p w14:paraId="506394C8" w14:textId="27865E25" w:rsidR="00FA128A" w:rsidRDefault="00FA128A" w:rsidP="00E83D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During component setup, make sure these options are selected:</w:t>
      </w:r>
    </w:p>
    <w:p w14:paraId="0568ABD9" w14:textId="7DA18401" w:rsidR="00FA128A" w:rsidRDefault="00FA128A" w:rsidP="00FA12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Android SDK</w:t>
      </w:r>
    </w:p>
    <w:p w14:paraId="414D98F0" w14:textId="55CE24BF" w:rsidR="00FA128A" w:rsidRDefault="00FA128A" w:rsidP="00FA12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Android SDK Platform</w:t>
      </w:r>
    </w:p>
    <w:p w14:paraId="0CEC7759" w14:textId="33D91B2F" w:rsidR="00FA128A" w:rsidRDefault="00FA128A" w:rsidP="00FA12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Android Virtual Device</w:t>
      </w:r>
    </w:p>
    <w:p w14:paraId="5381FF88" w14:textId="6A614AC5" w:rsidR="00FA128A" w:rsidRPr="00FA128A" w:rsidRDefault="00FA128A" w:rsidP="00FA12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Accept all license agreements</w:t>
      </w:r>
    </w:p>
    <w:p w14:paraId="2A96BE06" w14:textId="2A3D2EBA" w:rsidR="00E83D63" w:rsidRDefault="00E83D63" w:rsidP="00E83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setup</w:t>
      </w:r>
    </w:p>
    <w:p w14:paraId="567D0379" w14:textId="4B1B64EE" w:rsidR="00FA128A" w:rsidRDefault="00FA128A" w:rsidP="00FA12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android studio, under more options, click on the SDK manager and navigate to the languages &amp; frameworks tab.</w:t>
      </w:r>
    </w:p>
    <w:p w14:paraId="7F467561" w14:textId="0D9A4BBB" w:rsidR="00FA128A" w:rsidRDefault="00FA128A" w:rsidP="00FA12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Ensure you have these options selected.</w:t>
      </w:r>
    </w:p>
    <w:p w14:paraId="13CFE411" w14:textId="4362670E" w:rsidR="00FA128A" w:rsidRDefault="00FA128A" w:rsidP="00FA12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Android API</w:t>
      </w:r>
    </w:p>
    <w:p w14:paraId="109E4A57" w14:textId="34554EEC" w:rsidR="00FA128A" w:rsidRDefault="00FA128A" w:rsidP="00FA12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Android SDK build Tools</w:t>
      </w:r>
    </w:p>
    <w:p w14:paraId="664FFE5C" w14:textId="68CE8002" w:rsidR="00FA128A" w:rsidRDefault="00FA128A" w:rsidP="00FA12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Android Emulator</w:t>
      </w:r>
    </w:p>
    <w:p w14:paraId="22E7A690" w14:textId="6C4A3F49" w:rsidR="00FA128A" w:rsidRDefault="00FA128A" w:rsidP="00FA12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Intel Accelerator</w:t>
      </w:r>
    </w:p>
    <w:p w14:paraId="2470F741" w14:textId="7F5FE5C4" w:rsidR="00FA128A" w:rsidRDefault="00FA128A" w:rsidP="00FA12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Android SDK Platform</w:t>
      </w:r>
    </w:p>
    <w:p w14:paraId="160953F3" w14:textId="2B5F1482" w:rsidR="00731958" w:rsidRDefault="00731958" w:rsidP="007319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appropriate environment variables</w:t>
      </w:r>
    </w:p>
    <w:p w14:paraId="6905CA54" w14:textId="01E5A45C" w:rsidR="00731958" w:rsidRDefault="00731958" w:rsidP="007319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ANDROID_HOME</w:t>
      </w:r>
    </w:p>
    <w:p w14:paraId="47D41F7E" w14:textId="3FF7D379" w:rsidR="00731958" w:rsidRDefault="00731958" w:rsidP="007319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Open windows control panel</w:t>
      </w:r>
    </w:p>
    <w:p w14:paraId="29E2569D" w14:textId="133E3F11" w:rsidR="00731958" w:rsidRDefault="00731958" w:rsidP="007319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Click user accounts, then user accounts again</w:t>
      </w:r>
    </w:p>
    <w:p w14:paraId="480408F5" w14:textId="17488C5F" w:rsidR="00731958" w:rsidRDefault="00731958" w:rsidP="007319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Click Change my environment variables</w:t>
      </w:r>
    </w:p>
    <w:p w14:paraId="420BF4F3" w14:textId="318A9967" w:rsidR="00731958" w:rsidRDefault="00731958" w:rsidP="007319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Click New…</w:t>
      </w:r>
    </w:p>
    <w:p w14:paraId="02E6EA99" w14:textId="6383DC31" w:rsidR="00731958" w:rsidRDefault="00731958" w:rsidP="0073195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Variable Name: = ANDROID-HOME</w:t>
      </w:r>
    </w:p>
    <w:p w14:paraId="50E88B30" w14:textId="5172E7E1" w:rsidR="00731958" w:rsidRDefault="00731958" w:rsidP="0073195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Variable Value: = “SDK folder from install path”</w:t>
      </w:r>
    </w:p>
    <w:p w14:paraId="06EB5935" w14:textId="3CA97BC2" w:rsidR="00731958" w:rsidRDefault="00731958" w:rsidP="0073195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Click ok</w:t>
      </w:r>
    </w:p>
    <w:p w14:paraId="35062916" w14:textId="15C326A3" w:rsidR="00731958" w:rsidRDefault="00731958" w:rsidP="007319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 the Environment Variables window, select the “Path” variable and click Edit…</w:t>
      </w:r>
    </w:p>
    <w:p w14:paraId="1F7C21CA" w14:textId="6A574598" w:rsidR="00731958" w:rsidRDefault="00731958" w:rsidP="0073195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Click Browse</w:t>
      </w:r>
    </w:p>
    <w:p w14:paraId="467C0860" w14:textId="51C8BCDD" w:rsidR="00731958" w:rsidRDefault="00731958" w:rsidP="0073195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Select the install path down to the SDK/platform-tools folder</w:t>
      </w:r>
    </w:p>
    <w:p w14:paraId="702045E4" w14:textId="2535836C" w:rsidR="00731958" w:rsidRDefault="00731958" w:rsidP="0073195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Click ok</w:t>
      </w:r>
    </w:p>
    <w:p w14:paraId="785C8D63" w14:textId="70341032" w:rsidR="00731958" w:rsidRPr="00731958" w:rsidRDefault="00731958" w:rsidP="0073195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Click ok again</w:t>
      </w:r>
    </w:p>
    <w:p w14:paraId="08BB5C13" w14:textId="03019DE8" w:rsidR="00E83D63" w:rsidRDefault="00E83D63" w:rsidP="00E83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creation</w:t>
      </w:r>
    </w:p>
    <w:p w14:paraId="716AA680" w14:textId="39BADAEA" w:rsidR="00731958" w:rsidRDefault="00731958" w:rsidP="007319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you would like to store your projects in.</w:t>
      </w:r>
    </w:p>
    <w:p w14:paraId="065452DC" w14:textId="087C918C" w:rsidR="00731958" w:rsidRDefault="00731958" w:rsidP="007319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Navigate to the folder in the CMD line</w:t>
      </w:r>
    </w:p>
    <w:p w14:paraId="44F96FF1" w14:textId="60308257" w:rsidR="00731958" w:rsidRDefault="00731958" w:rsidP="007319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CMD line, type</w:t>
      </w:r>
      <w:r w:rsidR="00AD145E">
        <w:rPr>
          <w:lang w:val="en-US"/>
        </w:rPr>
        <w:t xml:space="preserve"> “</w:t>
      </w:r>
      <w:r w:rsidR="00AD145E">
        <w:rPr>
          <w:b/>
          <w:bCs/>
          <w:lang w:val="en-US"/>
        </w:rPr>
        <w:t xml:space="preserve">npx react-native@latest init” </w:t>
      </w:r>
      <w:r w:rsidR="00AD145E" w:rsidRPr="00AD145E">
        <w:rPr>
          <w:lang w:val="en-US"/>
        </w:rPr>
        <w:t xml:space="preserve">followed by the name of your project. </w:t>
      </w:r>
    </w:p>
    <w:p w14:paraId="2466351E" w14:textId="1466AFEB" w:rsidR="00AD145E" w:rsidRDefault="00AD145E" w:rsidP="007319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Type y and hit enter to proceed.</w:t>
      </w:r>
    </w:p>
    <w:p w14:paraId="7C774743" w14:textId="44587CB1" w:rsidR="00AD145E" w:rsidRDefault="00AD145E" w:rsidP="00AD14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Allow the files to download and install</w:t>
      </w:r>
    </w:p>
    <w:p w14:paraId="2F98E40C" w14:textId="0F14ED30" w:rsidR="00AD145E" w:rsidRDefault="00AD145E" w:rsidP="00AD14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Note: if npm is out of date, it will give you a notice.</w:t>
      </w:r>
    </w:p>
    <w:p w14:paraId="0540CDCF" w14:textId="747E38A0" w:rsidR="00AD145E" w:rsidRDefault="00AD145E" w:rsidP="00AD145E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In CMD line, type </w:t>
      </w:r>
      <w:r w:rsidRPr="00AD145E">
        <w:rPr>
          <w:b/>
          <w:bCs/>
          <w:lang w:val="en-US"/>
        </w:rPr>
        <w:t>I -g npm</w:t>
      </w:r>
      <w:r>
        <w:rPr>
          <w:b/>
          <w:bCs/>
          <w:lang w:val="en-US"/>
        </w:rPr>
        <w:t xml:space="preserve"> </w:t>
      </w:r>
      <w:r w:rsidRPr="00AD145E">
        <w:rPr>
          <w:lang w:val="en-US"/>
        </w:rPr>
        <w:t xml:space="preserve">and it will download and install the </w:t>
      </w:r>
      <w:r>
        <w:rPr>
          <w:lang w:val="en-US"/>
        </w:rPr>
        <w:t xml:space="preserve">latest </w:t>
      </w:r>
      <w:r w:rsidRPr="00AD145E">
        <w:rPr>
          <w:lang w:val="en-US"/>
        </w:rPr>
        <w:t>update</w:t>
      </w:r>
    </w:p>
    <w:p w14:paraId="51691577" w14:textId="320C440B" w:rsidR="00AD145E" w:rsidRDefault="00AD145E" w:rsidP="00AD14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visual studio code</w:t>
      </w:r>
    </w:p>
    <w:p w14:paraId="2AB63AB6" w14:textId="28541995" w:rsidR="00AD145E" w:rsidRDefault="00AD145E" w:rsidP="00AD14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File…open folder</w:t>
      </w:r>
    </w:p>
    <w:p w14:paraId="3B1A981D" w14:textId="509E70CF" w:rsidR="00AD145E" w:rsidRDefault="00AD145E" w:rsidP="00AD14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Open the folder ta was created with your project name in the directory you selected in CMD line</w:t>
      </w:r>
    </w:p>
    <w:p w14:paraId="522B646F" w14:textId="59145FBE" w:rsidR="00AD145E" w:rsidRDefault="00AD145E" w:rsidP="00AD14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language from typescript to javascript.</w:t>
      </w:r>
    </w:p>
    <w:p w14:paraId="791C3E55" w14:textId="46B9B9F2" w:rsidR="00AD145E" w:rsidRDefault="00AD145E" w:rsidP="00AD14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App.tsx and change name to App.jsx</w:t>
      </w:r>
    </w:p>
    <w:p w14:paraId="70216587" w14:textId="4148F680" w:rsidR="00AD145E" w:rsidRPr="00AD145E" w:rsidRDefault="00AD145E" w:rsidP="00AD14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This file will now have a bunch of red-lines, go through and delete the redlines, and your project will be setup.</w:t>
      </w:r>
    </w:p>
    <w:p w14:paraId="3722A572" w14:textId="466E7F4C" w:rsidR="00E83D63" w:rsidRDefault="00E83D63" w:rsidP="00E83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the project</w:t>
      </w:r>
    </w:p>
    <w:p w14:paraId="5BC0BACD" w14:textId="7CC334AF" w:rsidR="00F21234" w:rsidRDefault="00F21234" w:rsidP="00F2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android studio, click on </w:t>
      </w:r>
      <w:r>
        <w:rPr>
          <w:b/>
          <w:bCs/>
          <w:lang w:val="en-US"/>
        </w:rPr>
        <w:t xml:space="preserve">OPEN </w:t>
      </w:r>
      <w:r>
        <w:rPr>
          <w:lang w:val="en-US"/>
        </w:rPr>
        <w:t xml:space="preserve">and select the </w:t>
      </w:r>
      <w:r>
        <w:rPr>
          <w:b/>
          <w:bCs/>
          <w:lang w:val="en-US"/>
        </w:rPr>
        <w:t>android</w:t>
      </w:r>
      <w:r>
        <w:rPr>
          <w:lang w:val="en-US"/>
        </w:rPr>
        <w:t xml:space="preserve"> folder inside the folder that was created when you built your project through the CMD line.</w:t>
      </w:r>
    </w:p>
    <w:p w14:paraId="2A9660E2" w14:textId="053B58E7" w:rsidR="00F21234" w:rsidRDefault="00F21234" w:rsidP="00F2123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may take a while to download and install.</w:t>
      </w:r>
    </w:p>
    <w:p w14:paraId="06CFF60F" w14:textId="779C4715" w:rsidR="00F21234" w:rsidRDefault="00A642AE" w:rsidP="00F2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run on the toolbar, and Run App</w:t>
      </w:r>
    </w:p>
    <w:p w14:paraId="156B1260" w14:textId="43D33E23" w:rsidR="00A642AE" w:rsidRDefault="00A642AE" w:rsidP="00F2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 device manager, you may need to stop the emulator and restart it if the device emulator does not show up</w:t>
      </w:r>
      <w:r w:rsidR="00982074">
        <w:rPr>
          <w:lang w:val="en-US"/>
        </w:rPr>
        <w:t>.</w:t>
      </w:r>
    </w:p>
    <w:p w14:paraId="6B8945A3" w14:textId="036E873A" w:rsidR="00A642AE" w:rsidRDefault="00982074" w:rsidP="00F212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you get an error on the device emulator screen, go to your command line, navigate to your app folder, and type </w:t>
      </w:r>
      <w:r>
        <w:rPr>
          <w:b/>
          <w:bCs/>
          <w:lang w:val="en-US"/>
        </w:rPr>
        <w:t>npm run start</w:t>
      </w:r>
      <w:r>
        <w:rPr>
          <w:lang w:val="en-US"/>
        </w:rPr>
        <w:t xml:space="preserve"> </w:t>
      </w:r>
    </w:p>
    <w:p w14:paraId="22466A23" w14:textId="5C17D958" w:rsidR="00982074" w:rsidRDefault="00982074" w:rsidP="009820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r to reload the app, allowing it to compile and install</w:t>
      </w:r>
    </w:p>
    <w:p w14:paraId="236C6B49" w14:textId="47F5F639" w:rsidR="00982074" w:rsidRDefault="00982074" w:rsidP="009820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Your app should now be running on the emulator.</w:t>
      </w:r>
    </w:p>
    <w:p w14:paraId="2E08E73E" w14:textId="5F54C9EA" w:rsidR="00E83D63" w:rsidRDefault="00982074" w:rsidP="00E83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E83D63">
        <w:rPr>
          <w:lang w:val="en-US"/>
        </w:rPr>
        <w:t>roubleshooting</w:t>
      </w:r>
    </w:p>
    <w:p w14:paraId="2747E939" w14:textId="6AE69CB3" w:rsidR="00982074" w:rsidRDefault="00982074" w:rsidP="009820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had no troubleshooting</w:t>
      </w:r>
    </w:p>
    <w:p w14:paraId="425EAFAA" w14:textId="4D7C7DFE" w:rsidR="00205240" w:rsidRPr="00E83D63" w:rsidRDefault="00205240" w:rsidP="00205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Resources</w:t>
      </w:r>
    </w:p>
    <w:sectPr w:rsidR="00205240" w:rsidRPr="00E83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804E9"/>
    <w:multiLevelType w:val="hybridMultilevel"/>
    <w:tmpl w:val="2028F7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79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9F"/>
    <w:rsid w:val="00205240"/>
    <w:rsid w:val="004178CB"/>
    <w:rsid w:val="0055676C"/>
    <w:rsid w:val="00556C5E"/>
    <w:rsid w:val="00731958"/>
    <w:rsid w:val="008344D0"/>
    <w:rsid w:val="00982074"/>
    <w:rsid w:val="00A6399F"/>
    <w:rsid w:val="00A642AE"/>
    <w:rsid w:val="00AD145E"/>
    <w:rsid w:val="00E83D63"/>
    <w:rsid w:val="00F21234"/>
    <w:rsid w:val="00FA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37A8"/>
  <w15:chartTrackingRefBased/>
  <w15:docId w15:val="{A4936B4A-1908-4369-A7C3-90D1CDA6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Luthi</dc:creator>
  <cp:keywords/>
  <dc:description/>
  <cp:lastModifiedBy>Markus Luthi</cp:lastModifiedBy>
  <cp:revision>4</cp:revision>
  <dcterms:created xsi:type="dcterms:W3CDTF">2023-10-18T12:57:00Z</dcterms:created>
  <dcterms:modified xsi:type="dcterms:W3CDTF">2023-10-18T15:23:00Z</dcterms:modified>
</cp:coreProperties>
</file>