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D872" w14:textId="769F84AC" w:rsidR="008F40E7" w:rsidRDefault="008F40E7" w:rsidP="008F40E7">
      <w:r w:rsidRPr="008F40E7">
        <w:t>Discover VCE English, Mathema</w:t>
      </w:r>
      <w:r>
        <w:t xml:space="preserve">tics, </w:t>
      </w:r>
      <w:r w:rsidRPr="008F40E7">
        <w:t xml:space="preserve">study strategy articles covering exam preparation, </w:t>
      </w:r>
      <w:r>
        <w:t xml:space="preserve">99.95 ATAR advice for </w:t>
      </w:r>
      <w:r w:rsidRPr="008F40E7">
        <w:t>SAC success</w:t>
      </w:r>
      <w:r w:rsidR="00640E44">
        <w:t>, VC</w:t>
      </w:r>
      <w:r w:rsidR="00694ECC">
        <w:t>E</w:t>
      </w:r>
      <w:r w:rsidR="00640E44">
        <w:t xml:space="preserve"> Exam performance</w:t>
      </w:r>
      <w:r w:rsidRPr="008F40E7">
        <w:t>.</w:t>
      </w:r>
    </w:p>
    <w:p w14:paraId="2339E1D1" w14:textId="77777777" w:rsidR="00640E44" w:rsidRPr="008F40E7" w:rsidRDefault="00640E44" w:rsidP="008F40E7"/>
    <w:p w14:paraId="1C9F997F" w14:textId="77777777" w:rsidR="00783897" w:rsidRDefault="00783897"/>
    <w:sectPr w:rsidR="00783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3F5"/>
    <w:rsid w:val="00060235"/>
    <w:rsid w:val="001215C4"/>
    <w:rsid w:val="00145ACC"/>
    <w:rsid w:val="001B391D"/>
    <w:rsid w:val="002F09F3"/>
    <w:rsid w:val="0036160A"/>
    <w:rsid w:val="003B3651"/>
    <w:rsid w:val="003F1188"/>
    <w:rsid w:val="00640E44"/>
    <w:rsid w:val="00694ECC"/>
    <w:rsid w:val="00783897"/>
    <w:rsid w:val="008042AE"/>
    <w:rsid w:val="0089762B"/>
    <w:rsid w:val="008C516D"/>
    <w:rsid w:val="008F40E7"/>
    <w:rsid w:val="00B746FA"/>
    <w:rsid w:val="00D023F5"/>
    <w:rsid w:val="00E62471"/>
    <w:rsid w:val="00F6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50528"/>
  <w15:chartTrackingRefBased/>
  <w15:docId w15:val="{E041399D-F402-48C8-8ED8-947E4B8AA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 Mal</dc:creator>
  <cp:keywords/>
  <dc:description/>
  <cp:lastModifiedBy>Kri Mal</cp:lastModifiedBy>
  <cp:revision>4</cp:revision>
  <dcterms:created xsi:type="dcterms:W3CDTF">2026-05-10T12:32:00Z</dcterms:created>
  <dcterms:modified xsi:type="dcterms:W3CDTF">2026-05-10T12:43:00Z</dcterms:modified>
</cp:coreProperties>
</file>