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01E4" w14:textId="7EC6DF53" w:rsidR="00265BDF" w:rsidRDefault="0078309F">
      <w:r>
        <w:t>[Insert B-roll of video testimonials]</w:t>
      </w:r>
    </w:p>
    <w:p w14:paraId="759294E4" w14:textId="77777777" w:rsidR="0078309F" w:rsidRDefault="0078309F"/>
    <w:p w14:paraId="184818C2" w14:textId="1C951B77" w:rsidR="0078309F" w:rsidRPr="0078309F" w:rsidRDefault="0078309F" w:rsidP="0078309F">
      <w:r>
        <w:t>And some more state topping VCE results…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8309F" w14:paraId="3F86A976" w14:textId="77777777" w:rsidTr="00DF5B75">
        <w:tc>
          <w:tcPr>
            <w:tcW w:w="3005" w:type="dxa"/>
          </w:tcPr>
          <w:p w14:paraId="20EA87D8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Elaine Z. - Haileybury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606A3A3D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66492F04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Patrick. P 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209DAC22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5BE15B9B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Eddie L. 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 </w:t>
            </w:r>
            <w:r w:rsidRPr="00CF50AF">
              <w:rPr>
                <w:rFonts w:ascii="Segoe UI Emoji" w:hAnsi="Segoe UI Emoji" w:cs="Segoe UI Emoji"/>
              </w:rPr>
              <w:t>- 99.80</w:t>
            </w:r>
          </w:p>
          <w:p w14:paraId="6F843F8B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</w:tr>
      <w:tr w:rsidR="0078309F" w14:paraId="583B0E49" w14:textId="77777777" w:rsidTr="00DF5B75">
        <w:tc>
          <w:tcPr>
            <w:tcW w:w="3005" w:type="dxa"/>
          </w:tcPr>
          <w:p w14:paraId="2C1FF859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Vaibhav R. - MHS - Raw 49 -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99.95</w:t>
            </w:r>
          </w:p>
          <w:p w14:paraId="6187380F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1B7E8D77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Anon. - MHS - </w:t>
            </w:r>
            <w:r w:rsidRPr="00CF50AF">
              <w:rPr>
                <w:rFonts w:ascii="Segoe UI Emoji" w:hAnsi="Segoe UI Emoji" w:cs="Segoe UI Emoji"/>
                <w:b/>
                <w:bCs/>
              </w:rPr>
              <w:t>RAW 50</w:t>
            </w:r>
            <w:r>
              <w:rPr>
                <w:rFonts w:ascii="Segoe UI Emoji" w:hAnsi="Segoe UI Emoji" w:cs="Segoe UI Emoji"/>
                <w:b/>
                <w:bCs/>
              </w:rPr>
              <w:t xml:space="preserve"> – 99.95</w:t>
            </w:r>
          </w:p>
          <w:p w14:paraId="6105C4ED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3560A8DE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David H.- Frankston High - Raw 49 - 99.40</w:t>
            </w:r>
          </w:p>
        </w:tc>
      </w:tr>
      <w:tr w:rsidR="0078309F" w14:paraId="73A5693C" w14:textId="77777777" w:rsidTr="00DF5B75">
        <w:tc>
          <w:tcPr>
            <w:tcW w:w="3005" w:type="dxa"/>
          </w:tcPr>
          <w:p w14:paraId="6C9FE4DA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Dawood - Sirius College - Raw 49 - 99.80</w:t>
            </w:r>
          </w:p>
          <w:p w14:paraId="4D1B7355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312472B3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Tanmay - MHS - Raw 49 - 99.65</w:t>
            </w:r>
          </w:p>
          <w:p w14:paraId="5E51094E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65DECBBA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Ethan W. - MHS - Raw 48 - 99.85</w:t>
            </w:r>
          </w:p>
          <w:p w14:paraId="2F3A88F8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</w:tr>
      <w:tr w:rsidR="0078309F" w14:paraId="2A819E00" w14:textId="77777777" w:rsidTr="00DF5B75">
        <w:tc>
          <w:tcPr>
            <w:tcW w:w="3005" w:type="dxa"/>
          </w:tcPr>
          <w:p w14:paraId="2BC30627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Ethan W. - MHS - Raw 47 - 99.85</w:t>
            </w:r>
          </w:p>
          <w:p w14:paraId="73CFDA9C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5" w:type="dxa"/>
          </w:tcPr>
          <w:p w14:paraId="080287B7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Xavier S. - MHS  - Raw 47</w:t>
            </w:r>
          </w:p>
          <w:p w14:paraId="641D2077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006" w:type="dxa"/>
          </w:tcPr>
          <w:p w14:paraId="4C735CC8" w14:textId="77777777" w:rsidR="0078309F" w:rsidRPr="00CF50AF" w:rsidRDefault="0078309F" w:rsidP="00DF5B75">
            <w:pPr>
              <w:spacing w:after="160" w:line="259" w:lineRule="auto"/>
              <w:rPr>
                <w:rFonts w:ascii="Segoe UI Emoji" w:hAnsi="Segoe UI Emoji" w:cs="Segoe UI Emoji"/>
              </w:rPr>
            </w:pPr>
            <w:r w:rsidRPr="00CF50AF">
              <w:rPr>
                <w:rFonts w:ascii="Segoe UI Emoji" w:hAnsi="Segoe UI Emoji" w:cs="Segoe UI Emoji"/>
              </w:rPr>
              <w:t>Daania - Al Taqwa - Raw 46 </w:t>
            </w:r>
          </w:p>
          <w:p w14:paraId="00BB3F8C" w14:textId="77777777" w:rsidR="0078309F" w:rsidRDefault="0078309F" w:rsidP="00DF5B75">
            <w:pPr>
              <w:rPr>
                <w:rFonts w:ascii="Segoe UI Emoji" w:hAnsi="Segoe UI Emoji" w:cs="Segoe UI Emoji"/>
              </w:rPr>
            </w:pPr>
          </w:p>
        </w:tc>
      </w:tr>
    </w:tbl>
    <w:p w14:paraId="49972C0F" w14:textId="77777777" w:rsidR="0078309F" w:rsidRDefault="0078309F" w:rsidP="0078309F">
      <w:pPr>
        <w:rPr>
          <w:rFonts w:ascii="Segoe UI Emoji" w:hAnsi="Segoe UI Emoji" w:cs="Segoe UI Emoji"/>
        </w:rPr>
      </w:pPr>
    </w:p>
    <w:p w14:paraId="47821A6C" w14:textId="77777777" w:rsidR="0078309F" w:rsidRPr="00CF50AF" w:rsidRDefault="0078309F" w:rsidP="0078309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…</w:t>
      </w:r>
      <w:r w:rsidRPr="00CF50AF">
        <w:rPr>
          <w:rFonts w:ascii="Segoe UI Emoji" w:hAnsi="Segoe UI Emoji" w:cs="Segoe UI Emoji"/>
          <w:b/>
          <w:bCs/>
        </w:rPr>
        <w:t>And many more... Raw 40+ Study Scores!</w:t>
      </w:r>
    </w:p>
    <w:p w14:paraId="44094EFC" w14:textId="77777777" w:rsidR="0078309F" w:rsidRDefault="0078309F"/>
    <w:sectPr w:rsidR="00783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74"/>
    <w:rsid w:val="00060235"/>
    <w:rsid w:val="001215C4"/>
    <w:rsid w:val="00145ACC"/>
    <w:rsid w:val="001B391D"/>
    <w:rsid w:val="00265BDF"/>
    <w:rsid w:val="0036160A"/>
    <w:rsid w:val="003B3651"/>
    <w:rsid w:val="003F1188"/>
    <w:rsid w:val="0046723F"/>
    <w:rsid w:val="005F79C0"/>
    <w:rsid w:val="0078309F"/>
    <w:rsid w:val="00783897"/>
    <w:rsid w:val="008042AE"/>
    <w:rsid w:val="0089762B"/>
    <w:rsid w:val="008C516D"/>
    <w:rsid w:val="00B746FA"/>
    <w:rsid w:val="00CE2D74"/>
    <w:rsid w:val="00E62471"/>
    <w:rsid w:val="00F6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226B"/>
  <w15:chartTrackingRefBased/>
  <w15:docId w15:val="{83680C35-D8B3-4B80-976E-F921B434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 Mal</dc:creator>
  <cp:keywords/>
  <dc:description/>
  <cp:lastModifiedBy>Kri Mal</cp:lastModifiedBy>
  <cp:revision>4</cp:revision>
  <dcterms:created xsi:type="dcterms:W3CDTF">2026-03-22T06:36:00Z</dcterms:created>
  <dcterms:modified xsi:type="dcterms:W3CDTF">2026-05-10T12:45:00Z</dcterms:modified>
</cp:coreProperties>
</file>