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0ED7" w14:textId="77777777" w:rsidR="007449B8" w:rsidRPr="007449B8" w:rsidRDefault="007449B8" w:rsidP="007449B8">
      <w:pPr>
        <w:rPr>
          <w:b/>
          <w:bCs/>
        </w:rPr>
      </w:pPr>
      <w:r w:rsidRPr="007449B8">
        <w:rPr>
          <w:b/>
          <w:bCs/>
        </w:rPr>
        <w:t>VCE Methods Tutoring Melbourne</w:t>
      </w:r>
    </w:p>
    <w:p w14:paraId="7889F6CA" w14:textId="77777777" w:rsidR="007449B8" w:rsidRPr="007449B8" w:rsidRDefault="007449B8" w:rsidP="007449B8">
      <w:pPr>
        <w:rPr>
          <w:b/>
          <w:bCs/>
        </w:rPr>
      </w:pPr>
      <w:r w:rsidRPr="007449B8">
        <w:rPr>
          <w:b/>
          <w:bCs/>
        </w:rPr>
        <w:t>Elite VCE Mathematical Methods Tutoring for Students Aiming for 40+ and Raw 50 Results</w:t>
      </w:r>
    </w:p>
    <w:p w14:paraId="5FCD956C" w14:textId="77777777" w:rsidR="007449B8" w:rsidRPr="007449B8" w:rsidRDefault="007449B8" w:rsidP="007449B8">
      <w:r w:rsidRPr="007449B8">
        <w:t>Looking for the best VCE Methods tutor in Melbourne?</w:t>
      </w:r>
    </w:p>
    <w:p w14:paraId="6CEA3BC1" w14:textId="77777777" w:rsidR="007449B8" w:rsidRPr="007449B8" w:rsidRDefault="007449B8" w:rsidP="007449B8">
      <w:r w:rsidRPr="007449B8">
        <w:t>KM Education provides elite VCE Mathematical Methods tutoring designed for ambitious students who want to maximise their SAC marks, exam scores and final study score through structured teaching, advanced resources and personalised support.</w:t>
      </w:r>
    </w:p>
    <w:p w14:paraId="71034E0D" w14:textId="77777777" w:rsidR="007449B8" w:rsidRPr="007449B8" w:rsidRDefault="007449B8" w:rsidP="007449B8">
      <w:r w:rsidRPr="007449B8">
        <w:t>Our VCE Methods tutoring program combines comprehensive content mastery, high-level exam strategies and individual mentorship to help students build confidence and consistently perform at a high level.</w:t>
      </w:r>
    </w:p>
    <w:p w14:paraId="26D63B24" w14:textId="77777777" w:rsidR="007449B8" w:rsidRPr="007449B8" w:rsidRDefault="007449B8" w:rsidP="007449B8">
      <w:r w:rsidRPr="007449B8">
        <w:t>Whether you are aiming for a 30, 40+, or a Raw 50 study score, our high-scoring Methods tutors provide students with the systems, resources and guidance needed to succeed in one of VCE’s most demanding subjects.</w:t>
      </w:r>
    </w:p>
    <w:p w14:paraId="03A795A5" w14:textId="77777777" w:rsidR="007449B8" w:rsidRPr="007449B8" w:rsidRDefault="007449B8" w:rsidP="007449B8">
      <w:r w:rsidRPr="007449B8">
        <w:pict w14:anchorId="4AC981A5">
          <v:rect id="_x0000_i1073" style="width:0;height:1.5pt" o:hralign="center" o:hrstd="t" o:hr="t" fillcolor="#a0a0a0" stroked="f"/>
        </w:pict>
      </w:r>
    </w:p>
    <w:p w14:paraId="4F248BF2" w14:textId="77777777" w:rsidR="007449B8" w:rsidRPr="007449B8" w:rsidRDefault="007449B8" w:rsidP="007449B8">
      <w:pPr>
        <w:rPr>
          <w:b/>
          <w:bCs/>
        </w:rPr>
      </w:pPr>
      <w:r w:rsidRPr="007449B8">
        <w:rPr>
          <w:b/>
          <w:bCs/>
        </w:rPr>
        <w:t>Why Students Choose KM Education for VCE Methods Tutoring</w:t>
      </w:r>
    </w:p>
    <w:p w14:paraId="481994CF" w14:textId="77777777" w:rsidR="007449B8" w:rsidRPr="007449B8" w:rsidRDefault="007449B8" w:rsidP="007449B8">
      <w:pPr>
        <w:rPr>
          <w:b/>
          <w:bCs/>
        </w:rPr>
      </w:pPr>
      <w:r w:rsidRPr="007449B8">
        <w:rPr>
          <w:b/>
          <w:bCs/>
        </w:rPr>
        <w:t>Comprehensive Content Coverage</w:t>
      </w:r>
    </w:p>
    <w:p w14:paraId="186EB77F" w14:textId="77777777" w:rsidR="007449B8" w:rsidRPr="007449B8" w:rsidRDefault="007449B8" w:rsidP="007449B8">
      <w:r w:rsidRPr="007449B8">
        <w:t>Our VCE Mathematical Methods course was designed by a perfect Raw 50 and Premier’s Award scorer, ensuring students receive some of the highest-level Methods teaching available.</w:t>
      </w:r>
    </w:p>
    <w:p w14:paraId="6A8244FF" w14:textId="77777777" w:rsidR="007449B8" w:rsidRPr="007449B8" w:rsidRDefault="007449B8" w:rsidP="007449B8">
      <w:r w:rsidRPr="007449B8">
        <w:t>We focus heavily on:</w:t>
      </w:r>
    </w:p>
    <w:p w14:paraId="229DDDE1" w14:textId="77777777" w:rsidR="007449B8" w:rsidRPr="007449B8" w:rsidRDefault="007449B8" w:rsidP="007449B8">
      <w:pPr>
        <w:numPr>
          <w:ilvl w:val="0"/>
          <w:numId w:val="2"/>
        </w:numPr>
      </w:pPr>
      <w:r w:rsidRPr="007449B8">
        <w:t xml:space="preserve">deep conceptual understanding </w:t>
      </w:r>
    </w:p>
    <w:p w14:paraId="1D55C227" w14:textId="77777777" w:rsidR="007449B8" w:rsidRPr="007449B8" w:rsidRDefault="007449B8" w:rsidP="007449B8">
      <w:pPr>
        <w:numPr>
          <w:ilvl w:val="0"/>
          <w:numId w:val="2"/>
        </w:numPr>
      </w:pPr>
      <w:r w:rsidRPr="007449B8">
        <w:t xml:space="preserve">advanced problem-solving techniques </w:t>
      </w:r>
    </w:p>
    <w:p w14:paraId="7E061B98" w14:textId="77777777" w:rsidR="007449B8" w:rsidRPr="007449B8" w:rsidRDefault="007449B8" w:rsidP="007449B8">
      <w:pPr>
        <w:numPr>
          <w:ilvl w:val="0"/>
          <w:numId w:val="2"/>
        </w:numPr>
      </w:pPr>
      <w:r w:rsidRPr="007449B8">
        <w:t xml:space="preserve">efficient CAS calculator usage </w:t>
      </w:r>
    </w:p>
    <w:p w14:paraId="4B5D96B8" w14:textId="77777777" w:rsidR="007449B8" w:rsidRPr="007449B8" w:rsidRDefault="007449B8" w:rsidP="007449B8">
      <w:pPr>
        <w:numPr>
          <w:ilvl w:val="0"/>
          <w:numId w:val="2"/>
        </w:numPr>
      </w:pPr>
      <w:r w:rsidRPr="007449B8">
        <w:t xml:space="preserve">SAC optimisation </w:t>
      </w:r>
    </w:p>
    <w:p w14:paraId="606BFE76" w14:textId="77777777" w:rsidR="007449B8" w:rsidRPr="007449B8" w:rsidRDefault="007449B8" w:rsidP="007449B8">
      <w:pPr>
        <w:numPr>
          <w:ilvl w:val="0"/>
          <w:numId w:val="2"/>
        </w:numPr>
      </w:pPr>
      <w:r w:rsidRPr="007449B8">
        <w:t xml:space="preserve">exam strategy </w:t>
      </w:r>
    </w:p>
    <w:p w14:paraId="2A0DEB1B" w14:textId="77777777" w:rsidR="007449B8" w:rsidRPr="007449B8" w:rsidRDefault="007449B8" w:rsidP="007449B8">
      <w:pPr>
        <w:numPr>
          <w:ilvl w:val="0"/>
          <w:numId w:val="2"/>
        </w:numPr>
      </w:pPr>
      <w:r w:rsidRPr="007449B8">
        <w:t xml:space="preserve">avoiding common student mistakes </w:t>
      </w:r>
    </w:p>
    <w:p w14:paraId="73013669" w14:textId="77777777" w:rsidR="007449B8" w:rsidRPr="007449B8" w:rsidRDefault="007449B8" w:rsidP="007449B8">
      <w:r w:rsidRPr="007449B8">
        <w:t>Our philosophy is simple:</w:t>
      </w:r>
    </w:p>
    <w:p w14:paraId="10913E8D" w14:textId="77777777" w:rsidR="007449B8" w:rsidRPr="007449B8" w:rsidRDefault="007449B8" w:rsidP="007449B8">
      <w:r w:rsidRPr="007449B8">
        <w:t>there should be nothing in Methods that surprises you on exam day.</w:t>
      </w:r>
    </w:p>
    <w:p w14:paraId="2F1969FC" w14:textId="77777777" w:rsidR="007449B8" w:rsidRPr="007449B8" w:rsidRDefault="007449B8" w:rsidP="007449B8">
      <w:r w:rsidRPr="007449B8">
        <w:t>Students are exposed to a massive range of question types, ensuring they enter SACs and exams prepared for even the most difficult problems.</w:t>
      </w:r>
    </w:p>
    <w:p w14:paraId="7D03BC50" w14:textId="77777777" w:rsidR="007449B8" w:rsidRPr="007449B8" w:rsidRDefault="007449B8" w:rsidP="007449B8">
      <w:r w:rsidRPr="007449B8">
        <w:pict w14:anchorId="2F7F7607">
          <v:rect id="_x0000_i1074" style="width:0;height:1.5pt" o:hralign="center" o:hrstd="t" o:hr="t" fillcolor="#a0a0a0" stroked="f"/>
        </w:pict>
      </w:r>
    </w:p>
    <w:p w14:paraId="135C4C1D" w14:textId="77777777" w:rsidR="007449B8" w:rsidRPr="007449B8" w:rsidRDefault="007449B8" w:rsidP="007449B8">
      <w:pPr>
        <w:rPr>
          <w:b/>
          <w:bCs/>
        </w:rPr>
      </w:pPr>
      <w:r w:rsidRPr="007449B8">
        <w:rPr>
          <w:b/>
          <w:bCs/>
        </w:rPr>
        <w:t>UDF Programs — An Unfair Competitive Advantage</w:t>
      </w:r>
    </w:p>
    <w:p w14:paraId="56E0C289" w14:textId="77777777" w:rsidR="007449B8" w:rsidRPr="007449B8" w:rsidRDefault="007449B8" w:rsidP="007449B8">
      <w:r w:rsidRPr="007449B8">
        <w:t>KM Education students gain access to our custom UDF programs designed specifically to provide students with an unfair competitive advantage in SACs and exams.</w:t>
      </w:r>
    </w:p>
    <w:p w14:paraId="0793DEFC" w14:textId="77777777" w:rsidR="007449B8" w:rsidRPr="007449B8" w:rsidRDefault="007449B8" w:rsidP="007449B8">
      <w:r w:rsidRPr="007449B8">
        <w:t>These systems help students:</w:t>
      </w:r>
    </w:p>
    <w:p w14:paraId="4EDE1B86" w14:textId="77777777" w:rsidR="007449B8" w:rsidRPr="007449B8" w:rsidRDefault="007449B8" w:rsidP="007449B8">
      <w:pPr>
        <w:numPr>
          <w:ilvl w:val="0"/>
          <w:numId w:val="3"/>
        </w:numPr>
      </w:pPr>
      <w:r w:rsidRPr="007449B8">
        <w:t xml:space="preserve">identify high-yield question types </w:t>
      </w:r>
    </w:p>
    <w:p w14:paraId="39D2C370" w14:textId="77777777" w:rsidR="007449B8" w:rsidRPr="007449B8" w:rsidRDefault="007449B8" w:rsidP="007449B8">
      <w:pPr>
        <w:numPr>
          <w:ilvl w:val="0"/>
          <w:numId w:val="3"/>
        </w:numPr>
      </w:pPr>
      <w:r w:rsidRPr="007449B8">
        <w:lastRenderedPageBreak/>
        <w:t xml:space="preserve">solve difficult questions efficiently </w:t>
      </w:r>
    </w:p>
    <w:p w14:paraId="65A07EC5" w14:textId="77777777" w:rsidR="007449B8" w:rsidRPr="007449B8" w:rsidRDefault="007449B8" w:rsidP="007449B8">
      <w:pPr>
        <w:numPr>
          <w:ilvl w:val="0"/>
          <w:numId w:val="3"/>
        </w:numPr>
      </w:pPr>
      <w:r w:rsidRPr="007449B8">
        <w:t xml:space="preserve">improve exam speed and accuracy </w:t>
      </w:r>
    </w:p>
    <w:p w14:paraId="592C38A9" w14:textId="77777777" w:rsidR="007449B8" w:rsidRPr="007449B8" w:rsidRDefault="007449B8" w:rsidP="007449B8">
      <w:pPr>
        <w:numPr>
          <w:ilvl w:val="0"/>
          <w:numId w:val="3"/>
        </w:numPr>
      </w:pPr>
      <w:r w:rsidRPr="007449B8">
        <w:t xml:space="preserve">recognise recurring VCAA patterns </w:t>
      </w:r>
    </w:p>
    <w:p w14:paraId="10869738" w14:textId="77777777" w:rsidR="007449B8" w:rsidRPr="007449B8" w:rsidRDefault="007449B8" w:rsidP="007449B8">
      <w:pPr>
        <w:numPr>
          <w:ilvl w:val="0"/>
          <w:numId w:val="3"/>
        </w:numPr>
      </w:pPr>
      <w:r w:rsidRPr="007449B8">
        <w:t xml:space="preserve">develop elite exam instincts </w:t>
      </w:r>
    </w:p>
    <w:p w14:paraId="1664016F" w14:textId="77777777" w:rsidR="007449B8" w:rsidRPr="007449B8" w:rsidRDefault="007449B8" w:rsidP="007449B8">
      <w:r w:rsidRPr="007449B8">
        <w:t>This strategic preparation helps students move beyond simply “understanding the content” and towards genuinely high-level performance.</w:t>
      </w:r>
    </w:p>
    <w:p w14:paraId="1597BABF" w14:textId="77777777" w:rsidR="007449B8" w:rsidRPr="007449B8" w:rsidRDefault="007449B8" w:rsidP="007449B8">
      <w:r w:rsidRPr="007449B8">
        <w:pict w14:anchorId="47DFB146">
          <v:rect id="_x0000_i1075" style="width:0;height:1.5pt" o:hralign="center" o:hrstd="t" o:hr="t" fillcolor="#a0a0a0" stroked="f"/>
        </w:pict>
      </w:r>
    </w:p>
    <w:p w14:paraId="78E3E66F" w14:textId="77777777" w:rsidR="007449B8" w:rsidRPr="007449B8" w:rsidRDefault="007449B8" w:rsidP="007449B8">
      <w:pPr>
        <w:rPr>
          <w:b/>
          <w:bCs/>
        </w:rPr>
      </w:pPr>
      <w:r w:rsidRPr="007449B8">
        <w:rPr>
          <w:b/>
          <w:bCs/>
        </w:rPr>
        <w:t>Practice SACs and Unmatched Resources</w:t>
      </w:r>
    </w:p>
    <w:p w14:paraId="5A0C213D" w14:textId="77777777" w:rsidR="007449B8" w:rsidRPr="007449B8" w:rsidRDefault="007449B8" w:rsidP="007449B8">
      <w:r w:rsidRPr="007449B8">
        <w:t>One of the biggest differences between average and elite Methods students is exposure to high-quality practice material.</w:t>
      </w:r>
    </w:p>
    <w:p w14:paraId="1E64172D" w14:textId="77777777" w:rsidR="007449B8" w:rsidRPr="007449B8" w:rsidRDefault="007449B8" w:rsidP="007449B8">
      <w:r w:rsidRPr="007449B8">
        <w:t>Our students receive:</w:t>
      </w:r>
    </w:p>
    <w:p w14:paraId="00D9D00D" w14:textId="77777777" w:rsidR="007449B8" w:rsidRPr="007449B8" w:rsidRDefault="007449B8" w:rsidP="007449B8">
      <w:pPr>
        <w:numPr>
          <w:ilvl w:val="0"/>
          <w:numId w:val="4"/>
        </w:numPr>
      </w:pPr>
      <w:r w:rsidRPr="007449B8">
        <w:t xml:space="preserve">practice SACs </w:t>
      </w:r>
    </w:p>
    <w:p w14:paraId="3F0F26C3" w14:textId="77777777" w:rsidR="007449B8" w:rsidRPr="007449B8" w:rsidRDefault="007449B8" w:rsidP="007449B8">
      <w:pPr>
        <w:numPr>
          <w:ilvl w:val="0"/>
          <w:numId w:val="4"/>
        </w:numPr>
      </w:pPr>
      <w:r w:rsidRPr="007449B8">
        <w:t xml:space="preserve">difficult exam-style questions </w:t>
      </w:r>
    </w:p>
    <w:p w14:paraId="434EEED7" w14:textId="77777777" w:rsidR="007449B8" w:rsidRPr="007449B8" w:rsidRDefault="007449B8" w:rsidP="007449B8">
      <w:pPr>
        <w:numPr>
          <w:ilvl w:val="0"/>
          <w:numId w:val="4"/>
        </w:numPr>
      </w:pPr>
      <w:r w:rsidRPr="007449B8">
        <w:t xml:space="preserve">topic tests </w:t>
      </w:r>
    </w:p>
    <w:p w14:paraId="462D97E7" w14:textId="77777777" w:rsidR="007449B8" w:rsidRPr="007449B8" w:rsidRDefault="007449B8" w:rsidP="007449B8">
      <w:pPr>
        <w:numPr>
          <w:ilvl w:val="0"/>
          <w:numId w:val="4"/>
        </w:numPr>
      </w:pPr>
      <w:r w:rsidRPr="007449B8">
        <w:t xml:space="preserve">revision worksheets </w:t>
      </w:r>
    </w:p>
    <w:p w14:paraId="5E29650A" w14:textId="77777777" w:rsidR="007449B8" w:rsidRPr="007449B8" w:rsidRDefault="007449B8" w:rsidP="007449B8">
      <w:pPr>
        <w:numPr>
          <w:ilvl w:val="0"/>
          <w:numId w:val="4"/>
        </w:numPr>
      </w:pPr>
      <w:r w:rsidRPr="007449B8">
        <w:t xml:space="preserve">worked solutions </w:t>
      </w:r>
    </w:p>
    <w:p w14:paraId="75160E97" w14:textId="77777777" w:rsidR="007449B8" w:rsidRPr="007449B8" w:rsidRDefault="007449B8" w:rsidP="007449B8">
      <w:pPr>
        <w:numPr>
          <w:ilvl w:val="0"/>
          <w:numId w:val="4"/>
        </w:numPr>
      </w:pPr>
      <w:r w:rsidRPr="007449B8">
        <w:t xml:space="preserve">advanced challenge problems </w:t>
      </w:r>
    </w:p>
    <w:p w14:paraId="6A3AAE84" w14:textId="77777777" w:rsidR="007449B8" w:rsidRPr="007449B8" w:rsidRDefault="007449B8" w:rsidP="007449B8">
      <w:pPr>
        <w:numPr>
          <w:ilvl w:val="0"/>
          <w:numId w:val="4"/>
        </w:numPr>
      </w:pPr>
      <w:r w:rsidRPr="007449B8">
        <w:t xml:space="preserve">exam walkthroughs </w:t>
      </w:r>
    </w:p>
    <w:p w14:paraId="6845DAF0" w14:textId="77777777" w:rsidR="007449B8" w:rsidRPr="007449B8" w:rsidRDefault="007449B8" w:rsidP="007449B8">
      <w:pPr>
        <w:numPr>
          <w:ilvl w:val="0"/>
          <w:numId w:val="4"/>
        </w:numPr>
      </w:pPr>
      <w:r w:rsidRPr="007449B8">
        <w:t xml:space="preserve">structured revision systems </w:t>
      </w:r>
    </w:p>
    <w:p w14:paraId="5AED12FC" w14:textId="77777777" w:rsidR="007449B8" w:rsidRPr="007449B8" w:rsidRDefault="007449B8" w:rsidP="007449B8">
      <w:r w:rsidRPr="007449B8">
        <w:t>We believe strong resources create strong results — and our resource bank is designed to prepare students thoroughly for both school assessments and VCAA exams.</w:t>
      </w:r>
    </w:p>
    <w:p w14:paraId="53FE39AB" w14:textId="77777777" w:rsidR="007449B8" w:rsidRPr="007449B8" w:rsidRDefault="007449B8" w:rsidP="007449B8">
      <w:r w:rsidRPr="007449B8">
        <w:pict w14:anchorId="6BA0B640">
          <v:rect id="_x0000_i1076" style="width:0;height:1.5pt" o:hralign="center" o:hrstd="t" o:hr="t" fillcolor="#a0a0a0" stroked="f"/>
        </w:pict>
      </w:r>
    </w:p>
    <w:p w14:paraId="5AF73314" w14:textId="77777777" w:rsidR="007449B8" w:rsidRPr="007449B8" w:rsidRDefault="007449B8" w:rsidP="007449B8">
      <w:pPr>
        <w:rPr>
          <w:b/>
          <w:bCs/>
        </w:rPr>
      </w:pPr>
      <w:r w:rsidRPr="007449B8">
        <w:rPr>
          <w:b/>
          <w:bCs/>
        </w:rPr>
        <w:t>24/7 Support Outside of Class</w:t>
      </w:r>
    </w:p>
    <w:p w14:paraId="586F7DED" w14:textId="77777777" w:rsidR="007449B8" w:rsidRPr="007449B8" w:rsidRDefault="007449B8" w:rsidP="007449B8">
      <w:r w:rsidRPr="007449B8">
        <w:t>We are not just a group tutoring class.</w:t>
      </w:r>
    </w:p>
    <w:p w14:paraId="483ECA02" w14:textId="77777777" w:rsidR="007449B8" w:rsidRPr="007449B8" w:rsidRDefault="007449B8" w:rsidP="007449B8">
      <w:r w:rsidRPr="007449B8">
        <w:t>Every student is individually supported throughout the year with ongoing academic guidance and assistance outside scheduled lessons.</w:t>
      </w:r>
    </w:p>
    <w:p w14:paraId="2BD8918F" w14:textId="77777777" w:rsidR="007449B8" w:rsidRPr="007449B8" w:rsidRDefault="007449B8" w:rsidP="007449B8">
      <w:r w:rsidRPr="007449B8">
        <w:t>Students can receive help with:</w:t>
      </w:r>
    </w:p>
    <w:p w14:paraId="2E54E4D4" w14:textId="77777777" w:rsidR="007449B8" w:rsidRPr="007449B8" w:rsidRDefault="007449B8" w:rsidP="007449B8">
      <w:pPr>
        <w:numPr>
          <w:ilvl w:val="0"/>
          <w:numId w:val="5"/>
        </w:numPr>
      </w:pPr>
      <w:r w:rsidRPr="007449B8">
        <w:t xml:space="preserve">difficult homework questions </w:t>
      </w:r>
    </w:p>
    <w:p w14:paraId="09DB769B" w14:textId="77777777" w:rsidR="007449B8" w:rsidRPr="007449B8" w:rsidRDefault="007449B8" w:rsidP="007449B8">
      <w:pPr>
        <w:numPr>
          <w:ilvl w:val="0"/>
          <w:numId w:val="5"/>
        </w:numPr>
      </w:pPr>
      <w:r w:rsidRPr="007449B8">
        <w:t xml:space="preserve">SAC revision </w:t>
      </w:r>
    </w:p>
    <w:p w14:paraId="4361C6C4" w14:textId="77777777" w:rsidR="007449B8" w:rsidRPr="007449B8" w:rsidRDefault="007449B8" w:rsidP="007449B8">
      <w:pPr>
        <w:numPr>
          <w:ilvl w:val="0"/>
          <w:numId w:val="5"/>
        </w:numPr>
      </w:pPr>
      <w:r w:rsidRPr="007449B8">
        <w:t xml:space="preserve">exam preparation </w:t>
      </w:r>
    </w:p>
    <w:p w14:paraId="1913185C" w14:textId="77777777" w:rsidR="007449B8" w:rsidRPr="007449B8" w:rsidRDefault="007449B8" w:rsidP="007449B8">
      <w:pPr>
        <w:numPr>
          <w:ilvl w:val="0"/>
          <w:numId w:val="5"/>
        </w:numPr>
      </w:pPr>
      <w:r w:rsidRPr="007449B8">
        <w:t xml:space="preserve">study planning </w:t>
      </w:r>
    </w:p>
    <w:p w14:paraId="0C9A3C05" w14:textId="77777777" w:rsidR="007449B8" w:rsidRPr="007449B8" w:rsidRDefault="007449B8" w:rsidP="007449B8">
      <w:pPr>
        <w:numPr>
          <w:ilvl w:val="0"/>
          <w:numId w:val="5"/>
        </w:numPr>
      </w:pPr>
      <w:r w:rsidRPr="007449B8">
        <w:t xml:space="preserve">mistakes in practice exams </w:t>
      </w:r>
    </w:p>
    <w:p w14:paraId="13FD40F2" w14:textId="77777777" w:rsidR="007449B8" w:rsidRPr="007449B8" w:rsidRDefault="007449B8" w:rsidP="007449B8">
      <w:pPr>
        <w:numPr>
          <w:ilvl w:val="0"/>
          <w:numId w:val="5"/>
        </w:numPr>
      </w:pPr>
      <w:r w:rsidRPr="007449B8">
        <w:lastRenderedPageBreak/>
        <w:t xml:space="preserve">CAS calculator questions </w:t>
      </w:r>
    </w:p>
    <w:p w14:paraId="75B12F12" w14:textId="77777777" w:rsidR="007449B8" w:rsidRPr="007449B8" w:rsidRDefault="007449B8" w:rsidP="007449B8">
      <w:pPr>
        <w:numPr>
          <w:ilvl w:val="0"/>
          <w:numId w:val="5"/>
        </w:numPr>
      </w:pPr>
      <w:r w:rsidRPr="007449B8">
        <w:t xml:space="preserve">tricky application problems </w:t>
      </w:r>
    </w:p>
    <w:p w14:paraId="2967B75B" w14:textId="77777777" w:rsidR="007449B8" w:rsidRPr="007449B8" w:rsidRDefault="007449B8" w:rsidP="007449B8">
      <w:r w:rsidRPr="007449B8">
        <w:t>Our goal is to ensure students never feel stuck studying Methods alone.</w:t>
      </w:r>
    </w:p>
    <w:p w14:paraId="0AF1F49B" w14:textId="77777777" w:rsidR="007449B8" w:rsidRPr="007449B8" w:rsidRDefault="007449B8" w:rsidP="007449B8">
      <w:r w:rsidRPr="007449B8">
        <w:pict w14:anchorId="0F7C9DB4">
          <v:rect id="_x0000_i1077" style="width:0;height:1.5pt" o:hralign="center" o:hrstd="t" o:hr="t" fillcolor="#a0a0a0" stroked="f"/>
        </w:pict>
      </w:r>
    </w:p>
    <w:p w14:paraId="7F4189EA" w14:textId="77777777" w:rsidR="007449B8" w:rsidRPr="007449B8" w:rsidRDefault="007449B8" w:rsidP="007449B8">
      <w:pPr>
        <w:rPr>
          <w:b/>
          <w:bCs/>
        </w:rPr>
      </w:pPr>
      <w:r w:rsidRPr="007449B8">
        <w:rPr>
          <w:b/>
          <w:bCs/>
        </w:rPr>
        <w:t>Online VCE Methods Tutoring Across Melbourne</w:t>
      </w:r>
    </w:p>
    <w:p w14:paraId="1054CB46" w14:textId="77777777" w:rsidR="007449B8" w:rsidRPr="007449B8" w:rsidRDefault="007449B8" w:rsidP="007449B8">
      <w:r w:rsidRPr="007449B8">
        <w:t>We provide:</w:t>
      </w:r>
    </w:p>
    <w:p w14:paraId="2006FA3F" w14:textId="77777777" w:rsidR="007449B8" w:rsidRPr="007449B8" w:rsidRDefault="007449B8" w:rsidP="007449B8">
      <w:pPr>
        <w:numPr>
          <w:ilvl w:val="0"/>
          <w:numId w:val="6"/>
        </w:numPr>
      </w:pPr>
      <w:r w:rsidRPr="007449B8">
        <w:t xml:space="preserve">Online VCE Methods tutoring </w:t>
      </w:r>
    </w:p>
    <w:p w14:paraId="46BB171B" w14:textId="77777777" w:rsidR="007449B8" w:rsidRPr="007449B8" w:rsidRDefault="007449B8" w:rsidP="007449B8">
      <w:pPr>
        <w:numPr>
          <w:ilvl w:val="0"/>
          <w:numId w:val="6"/>
        </w:numPr>
      </w:pPr>
      <w:r w:rsidRPr="007449B8">
        <w:t xml:space="preserve">Private Mathematical Methods tutoring </w:t>
      </w:r>
    </w:p>
    <w:p w14:paraId="127246F2" w14:textId="77777777" w:rsidR="007449B8" w:rsidRPr="007449B8" w:rsidRDefault="007449B8" w:rsidP="007449B8">
      <w:pPr>
        <w:numPr>
          <w:ilvl w:val="0"/>
          <w:numId w:val="6"/>
        </w:numPr>
      </w:pPr>
      <w:r w:rsidRPr="007449B8">
        <w:t xml:space="preserve">Methods tutoring Year 11 </w:t>
      </w:r>
    </w:p>
    <w:p w14:paraId="4518671D" w14:textId="77777777" w:rsidR="007449B8" w:rsidRPr="007449B8" w:rsidRDefault="007449B8" w:rsidP="007449B8">
      <w:pPr>
        <w:numPr>
          <w:ilvl w:val="0"/>
          <w:numId w:val="6"/>
        </w:numPr>
      </w:pPr>
      <w:r w:rsidRPr="007449B8">
        <w:t xml:space="preserve">Methods tutoring Year 12 </w:t>
      </w:r>
    </w:p>
    <w:p w14:paraId="54389C06" w14:textId="77777777" w:rsidR="007449B8" w:rsidRPr="007449B8" w:rsidRDefault="007449B8" w:rsidP="007449B8">
      <w:pPr>
        <w:numPr>
          <w:ilvl w:val="0"/>
          <w:numId w:val="6"/>
        </w:numPr>
      </w:pPr>
      <w:r w:rsidRPr="007449B8">
        <w:t xml:space="preserve">VCE Methods SAC tutoring </w:t>
      </w:r>
    </w:p>
    <w:p w14:paraId="1AC67FE1" w14:textId="77777777" w:rsidR="007449B8" w:rsidRPr="007449B8" w:rsidRDefault="007449B8" w:rsidP="007449B8">
      <w:pPr>
        <w:numPr>
          <w:ilvl w:val="0"/>
          <w:numId w:val="6"/>
        </w:numPr>
      </w:pPr>
      <w:r w:rsidRPr="007449B8">
        <w:t xml:space="preserve">VCE Methods exam preparation </w:t>
      </w:r>
    </w:p>
    <w:p w14:paraId="4C248B37" w14:textId="77777777" w:rsidR="007449B8" w:rsidRPr="007449B8" w:rsidRDefault="007449B8" w:rsidP="007449B8">
      <w:pPr>
        <w:numPr>
          <w:ilvl w:val="0"/>
          <w:numId w:val="6"/>
        </w:numPr>
      </w:pPr>
      <w:r w:rsidRPr="007449B8">
        <w:t xml:space="preserve">Specialist Methods support </w:t>
      </w:r>
    </w:p>
    <w:p w14:paraId="30FDAAD4" w14:textId="77777777" w:rsidR="007449B8" w:rsidRPr="007449B8" w:rsidRDefault="007449B8" w:rsidP="007449B8">
      <w:pPr>
        <w:numPr>
          <w:ilvl w:val="0"/>
          <w:numId w:val="6"/>
        </w:numPr>
      </w:pPr>
      <w:r w:rsidRPr="007449B8">
        <w:t xml:space="preserve">Elite Methods tutoring programs </w:t>
      </w:r>
    </w:p>
    <w:p w14:paraId="0E8F456F" w14:textId="77777777" w:rsidR="007449B8" w:rsidRPr="007449B8" w:rsidRDefault="007449B8" w:rsidP="007449B8">
      <w:r w:rsidRPr="007449B8">
        <w:t>Students across Melbourne and Victoria can access flexible online classes and high-quality support from home.</w:t>
      </w:r>
    </w:p>
    <w:p w14:paraId="29677291" w14:textId="77777777" w:rsidR="007449B8" w:rsidRPr="007449B8" w:rsidRDefault="007449B8" w:rsidP="007449B8">
      <w:r w:rsidRPr="007449B8">
        <w:pict w14:anchorId="3ABABDF6">
          <v:rect id="_x0000_i1078" style="width:0;height:1.5pt" o:hralign="center" o:hrstd="t" o:hr="t" fillcolor="#a0a0a0" stroked="f"/>
        </w:pict>
      </w:r>
    </w:p>
    <w:p w14:paraId="00A2E3D8" w14:textId="77777777" w:rsidR="007449B8" w:rsidRPr="007449B8" w:rsidRDefault="007449B8" w:rsidP="007449B8">
      <w:pPr>
        <w:rPr>
          <w:b/>
          <w:bCs/>
        </w:rPr>
      </w:pPr>
      <w:r w:rsidRPr="007449B8">
        <w:rPr>
          <w:b/>
          <w:bCs/>
        </w:rPr>
        <w:t>Who Our VCE Methods Program Is Designed For</w:t>
      </w:r>
    </w:p>
    <w:p w14:paraId="040B8DAB" w14:textId="77777777" w:rsidR="007449B8" w:rsidRPr="007449B8" w:rsidRDefault="007449B8" w:rsidP="007449B8">
      <w:r w:rsidRPr="007449B8">
        <w:t>Our program is ideal for students who:</w:t>
      </w:r>
    </w:p>
    <w:p w14:paraId="4A469570" w14:textId="77777777" w:rsidR="007449B8" w:rsidRPr="007449B8" w:rsidRDefault="007449B8" w:rsidP="007449B8">
      <w:pPr>
        <w:numPr>
          <w:ilvl w:val="0"/>
          <w:numId w:val="7"/>
        </w:numPr>
      </w:pPr>
      <w:r w:rsidRPr="007449B8">
        <w:t xml:space="preserve">want to improve SAC performance </w:t>
      </w:r>
    </w:p>
    <w:p w14:paraId="10DFD77E" w14:textId="77777777" w:rsidR="007449B8" w:rsidRPr="007449B8" w:rsidRDefault="007449B8" w:rsidP="007449B8">
      <w:pPr>
        <w:numPr>
          <w:ilvl w:val="0"/>
          <w:numId w:val="7"/>
        </w:numPr>
      </w:pPr>
      <w:r w:rsidRPr="007449B8">
        <w:t xml:space="preserve">are aiming for 40+ or Raw 50 study scores </w:t>
      </w:r>
    </w:p>
    <w:p w14:paraId="765AC347" w14:textId="77777777" w:rsidR="007449B8" w:rsidRPr="007449B8" w:rsidRDefault="007449B8" w:rsidP="007449B8">
      <w:pPr>
        <w:numPr>
          <w:ilvl w:val="0"/>
          <w:numId w:val="7"/>
        </w:numPr>
      </w:pPr>
      <w:r w:rsidRPr="007449B8">
        <w:t xml:space="preserve">struggle with difficult application questions </w:t>
      </w:r>
    </w:p>
    <w:p w14:paraId="13027813" w14:textId="77777777" w:rsidR="007449B8" w:rsidRPr="007449B8" w:rsidRDefault="007449B8" w:rsidP="007449B8">
      <w:pPr>
        <w:numPr>
          <w:ilvl w:val="0"/>
          <w:numId w:val="7"/>
        </w:numPr>
      </w:pPr>
      <w:r w:rsidRPr="007449B8">
        <w:t xml:space="preserve">want stronger exam strategies </w:t>
      </w:r>
    </w:p>
    <w:p w14:paraId="60C53F5A" w14:textId="77777777" w:rsidR="007449B8" w:rsidRPr="007449B8" w:rsidRDefault="007449B8" w:rsidP="007449B8">
      <w:pPr>
        <w:numPr>
          <w:ilvl w:val="0"/>
          <w:numId w:val="7"/>
        </w:numPr>
      </w:pPr>
      <w:r w:rsidRPr="007449B8">
        <w:t xml:space="preserve">need structured accountability </w:t>
      </w:r>
    </w:p>
    <w:p w14:paraId="0A1C405B" w14:textId="77777777" w:rsidR="007449B8" w:rsidRPr="007449B8" w:rsidRDefault="007449B8" w:rsidP="007449B8">
      <w:pPr>
        <w:numPr>
          <w:ilvl w:val="0"/>
          <w:numId w:val="7"/>
        </w:numPr>
      </w:pPr>
      <w:r w:rsidRPr="007449B8">
        <w:t xml:space="preserve">want access to elite-level resources </w:t>
      </w:r>
    </w:p>
    <w:p w14:paraId="78DDA2AB" w14:textId="77777777" w:rsidR="007449B8" w:rsidRPr="007449B8" w:rsidRDefault="007449B8" w:rsidP="007449B8">
      <w:pPr>
        <w:numPr>
          <w:ilvl w:val="0"/>
          <w:numId w:val="7"/>
        </w:numPr>
      </w:pPr>
      <w:r w:rsidRPr="007449B8">
        <w:t xml:space="preserve">feel school explanations are insufficient </w:t>
      </w:r>
    </w:p>
    <w:p w14:paraId="69B6827D" w14:textId="77777777" w:rsidR="007449B8" w:rsidRPr="007449B8" w:rsidRDefault="007449B8" w:rsidP="007449B8">
      <w:pPr>
        <w:numPr>
          <w:ilvl w:val="0"/>
          <w:numId w:val="7"/>
        </w:numPr>
      </w:pPr>
      <w:r w:rsidRPr="007449B8">
        <w:t xml:space="preserve">want personalised support beyond normal tutoring </w:t>
      </w:r>
    </w:p>
    <w:p w14:paraId="19B8E5BB" w14:textId="77777777" w:rsidR="007449B8" w:rsidRPr="007449B8" w:rsidRDefault="007449B8" w:rsidP="007449B8">
      <w:r w:rsidRPr="007449B8">
        <w:pict w14:anchorId="2916495B">
          <v:rect id="_x0000_i1079" style="width:0;height:1.5pt" o:hralign="center" o:hrstd="t" o:hr="t" fillcolor="#a0a0a0" stroked="f"/>
        </w:pict>
      </w:r>
    </w:p>
    <w:p w14:paraId="6551F51F" w14:textId="77777777" w:rsidR="007449B8" w:rsidRPr="007449B8" w:rsidRDefault="007449B8" w:rsidP="007449B8">
      <w:pPr>
        <w:rPr>
          <w:b/>
          <w:bCs/>
        </w:rPr>
      </w:pPr>
      <w:r w:rsidRPr="007449B8">
        <w:rPr>
          <w:b/>
          <w:bCs/>
        </w:rPr>
        <w:t>Frequently Asked Questions</w:t>
      </w:r>
    </w:p>
    <w:p w14:paraId="14359D53" w14:textId="77777777" w:rsidR="007449B8" w:rsidRPr="007449B8" w:rsidRDefault="007449B8" w:rsidP="007449B8">
      <w:pPr>
        <w:rPr>
          <w:b/>
          <w:bCs/>
        </w:rPr>
      </w:pPr>
      <w:r w:rsidRPr="007449B8">
        <w:rPr>
          <w:b/>
          <w:bCs/>
        </w:rPr>
        <w:t>What makes KM Education different from other Methods tutoring programs?</w:t>
      </w:r>
    </w:p>
    <w:p w14:paraId="67E144AE" w14:textId="77777777" w:rsidR="007449B8" w:rsidRPr="007449B8" w:rsidRDefault="007449B8" w:rsidP="007449B8">
      <w:r w:rsidRPr="007449B8">
        <w:t>Our program combines elite-level academic performance, advanced resources, personalised mentorship and strategic exam preparation designed specifically for high VCE performance.</w:t>
      </w:r>
    </w:p>
    <w:p w14:paraId="4814A4A5" w14:textId="77777777" w:rsidR="007449B8" w:rsidRPr="007449B8" w:rsidRDefault="007449B8" w:rsidP="007449B8">
      <w:pPr>
        <w:rPr>
          <w:b/>
          <w:bCs/>
        </w:rPr>
      </w:pPr>
      <w:r w:rsidRPr="007449B8">
        <w:rPr>
          <w:b/>
          <w:bCs/>
        </w:rPr>
        <w:lastRenderedPageBreak/>
        <w:t>Do you offer online VCE Methods tutoring?</w:t>
      </w:r>
    </w:p>
    <w:p w14:paraId="5AFD3B2F" w14:textId="77777777" w:rsidR="007449B8" w:rsidRPr="007449B8" w:rsidRDefault="007449B8" w:rsidP="007449B8">
      <w:r w:rsidRPr="007449B8">
        <w:t>Yes — students across Melbourne and Victoria can access our online tutoring program remotely.</w:t>
      </w:r>
    </w:p>
    <w:p w14:paraId="3FD473D5" w14:textId="77777777" w:rsidR="007449B8" w:rsidRPr="007449B8" w:rsidRDefault="007449B8" w:rsidP="007449B8">
      <w:pPr>
        <w:rPr>
          <w:b/>
          <w:bCs/>
        </w:rPr>
      </w:pPr>
      <w:r w:rsidRPr="007449B8">
        <w:rPr>
          <w:b/>
          <w:bCs/>
        </w:rPr>
        <w:t>Is this suitable for Year 11 students?</w:t>
      </w:r>
    </w:p>
    <w:p w14:paraId="546C9296" w14:textId="77777777" w:rsidR="007449B8" w:rsidRPr="007449B8" w:rsidRDefault="007449B8" w:rsidP="007449B8">
      <w:r w:rsidRPr="007449B8">
        <w:t>Absolutely. We offer both Year 11 and Year 12 Methods tutoring.</w:t>
      </w:r>
    </w:p>
    <w:p w14:paraId="64406705" w14:textId="77777777" w:rsidR="007449B8" w:rsidRPr="007449B8" w:rsidRDefault="007449B8" w:rsidP="007449B8">
      <w:pPr>
        <w:rPr>
          <w:b/>
          <w:bCs/>
        </w:rPr>
      </w:pPr>
      <w:r w:rsidRPr="007449B8">
        <w:rPr>
          <w:b/>
          <w:bCs/>
        </w:rPr>
        <w:t>Do students receive individual support?</w:t>
      </w:r>
    </w:p>
    <w:p w14:paraId="15BD258D" w14:textId="77777777" w:rsidR="007449B8" w:rsidRPr="007449B8" w:rsidRDefault="007449B8" w:rsidP="007449B8">
      <w:r w:rsidRPr="007449B8">
        <w:t>Yes — students receive personalised guidance, feedback and support throughout the year rather than being treated as just another group class student.</w:t>
      </w:r>
    </w:p>
    <w:p w14:paraId="145659EF" w14:textId="77777777" w:rsidR="007449B8" w:rsidRPr="007449B8" w:rsidRDefault="007449B8" w:rsidP="007449B8">
      <w:r w:rsidRPr="007449B8">
        <w:pict w14:anchorId="5708EA5E">
          <v:rect id="_x0000_i1080" style="width:0;height:1.5pt" o:hralign="center" o:hrstd="t" o:hr="t" fillcolor="#a0a0a0" stroked="f"/>
        </w:pict>
      </w:r>
    </w:p>
    <w:p w14:paraId="4FC4D2C8" w14:textId="77777777" w:rsidR="007449B8" w:rsidRPr="007449B8" w:rsidRDefault="007449B8" w:rsidP="007449B8">
      <w:pPr>
        <w:rPr>
          <w:b/>
          <w:bCs/>
        </w:rPr>
      </w:pPr>
      <w:r w:rsidRPr="007449B8">
        <w:rPr>
          <w:b/>
          <w:bCs/>
        </w:rPr>
        <w:t>Start Improving Your VCE Methods Results</w:t>
      </w:r>
    </w:p>
    <w:p w14:paraId="4CD71BE5" w14:textId="77777777" w:rsidR="007449B8" w:rsidRPr="007449B8" w:rsidRDefault="007449B8" w:rsidP="007449B8">
      <w:r w:rsidRPr="007449B8">
        <w:t>If you are searching for:</w:t>
      </w:r>
    </w:p>
    <w:p w14:paraId="735606D7" w14:textId="77777777" w:rsidR="007449B8" w:rsidRPr="007449B8" w:rsidRDefault="007449B8" w:rsidP="007449B8">
      <w:pPr>
        <w:numPr>
          <w:ilvl w:val="0"/>
          <w:numId w:val="8"/>
        </w:numPr>
      </w:pPr>
      <w:r w:rsidRPr="007449B8">
        <w:t xml:space="preserve">VCE Methods tutoring </w:t>
      </w:r>
    </w:p>
    <w:p w14:paraId="46516077" w14:textId="77777777" w:rsidR="007449B8" w:rsidRPr="007449B8" w:rsidRDefault="007449B8" w:rsidP="007449B8">
      <w:pPr>
        <w:numPr>
          <w:ilvl w:val="0"/>
          <w:numId w:val="8"/>
        </w:numPr>
      </w:pPr>
      <w:r w:rsidRPr="007449B8">
        <w:t xml:space="preserve">VCE Mathematical Methods tutor </w:t>
      </w:r>
    </w:p>
    <w:p w14:paraId="3AEE8089" w14:textId="77777777" w:rsidR="007449B8" w:rsidRPr="007449B8" w:rsidRDefault="007449B8" w:rsidP="007449B8">
      <w:pPr>
        <w:numPr>
          <w:ilvl w:val="0"/>
          <w:numId w:val="8"/>
        </w:numPr>
      </w:pPr>
      <w:r w:rsidRPr="007449B8">
        <w:t xml:space="preserve">VCE Methods tutor Melbourne </w:t>
      </w:r>
    </w:p>
    <w:p w14:paraId="6AC5D04C" w14:textId="77777777" w:rsidR="007449B8" w:rsidRPr="007449B8" w:rsidRDefault="007449B8" w:rsidP="007449B8">
      <w:pPr>
        <w:numPr>
          <w:ilvl w:val="0"/>
          <w:numId w:val="8"/>
        </w:numPr>
      </w:pPr>
      <w:r w:rsidRPr="007449B8">
        <w:t xml:space="preserve">best VCE Methods tutor </w:t>
      </w:r>
    </w:p>
    <w:p w14:paraId="41D4ED38" w14:textId="77777777" w:rsidR="007449B8" w:rsidRPr="007449B8" w:rsidRDefault="007449B8" w:rsidP="007449B8">
      <w:pPr>
        <w:numPr>
          <w:ilvl w:val="0"/>
          <w:numId w:val="8"/>
        </w:numPr>
      </w:pPr>
      <w:r w:rsidRPr="007449B8">
        <w:t xml:space="preserve">online VCE Methods tutoring </w:t>
      </w:r>
    </w:p>
    <w:p w14:paraId="209D4FB1" w14:textId="77777777" w:rsidR="007449B8" w:rsidRPr="007449B8" w:rsidRDefault="007449B8" w:rsidP="007449B8">
      <w:pPr>
        <w:numPr>
          <w:ilvl w:val="0"/>
          <w:numId w:val="8"/>
        </w:numPr>
      </w:pPr>
      <w:r w:rsidRPr="007449B8">
        <w:t xml:space="preserve">private Methods tutor </w:t>
      </w:r>
    </w:p>
    <w:p w14:paraId="4E0704AE" w14:textId="77777777" w:rsidR="007449B8" w:rsidRPr="007449B8" w:rsidRDefault="007449B8" w:rsidP="007449B8">
      <w:pPr>
        <w:numPr>
          <w:ilvl w:val="0"/>
          <w:numId w:val="8"/>
        </w:numPr>
      </w:pPr>
      <w:r w:rsidRPr="007449B8">
        <w:t xml:space="preserve">50 study score Methods tutor </w:t>
      </w:r>
    </w:p>
    <w:p w14:paraId="7E4B56B5" w14:textId="77777777" w:rsidR="007449B8" w:rsidRPr="007449B8" w:rsidRDefault="007449B8" w:rsidP="007449B8">
      <w:pPr>
        <w:numPr>
          <w:ilvl w:val="0"/>
          <w:numId w:val="8"/>
        </w:numPr>
      </w:pPr>
      <w:r w:rsidRPr="007449B8">
        <w:t xml:space="preserve">elite Methods tutoring </w:t>
      </w:r>
    </w:p>
    <w:p w14:paraId="2B4A533E" w14:textId="77777777" w:rsidR="007449B8" w:rsidRPr="007449B8" w:rsidRDefault="007449B8" w:rsidP="007449B8">
      <w:r w:rsidRPr="007449B8">
        <w:t>KM Education is designed to help students maximise their confidence, understanding and exam performance through structured teaching, elite resources and personalised support.</w:t>
      </w:r>
    </w:p>
    <w:p w14:paraId="5D68442B" w14:textId="77777777" w:rsidR="007449B8" w:rsidRPr="007449B8" w:rsidRDefault="007449B8" w:rsidP="007449B8">
      <w:r w:rsidRPr="007449B8">
        <w:t>Contact KM Education today to learn more about our VCE Methods tutoring program.</w:t>
      </w:r>
    </w:p>
    <w:p w14:paraId="3160C027" w14:textId="77777777" w:rsidR="00783897" w:rsidRDefault="00783897"/>
    <w:sectPr w:rsidR="007838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74D9"/>
    <w:multiLevelType w:val="multilevel"/>
    <w:tmpl w:val="F3CE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E4078"/>
    <w:multiLevelType w:val="hybridMultilevel"/>
    <w:tmpl w:val="F17A7AF2"/>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1E54E8C"/>
    <w:multiLevelType w:val="multilevel"/>
    <w:tmpl w:val="0F2E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E73962"/>
    <w:multiLevelType w:val="multilevel"/>
    <w:tmpl w:val="42D0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A1ABA"/>
    <w:multiLevelType w:val="multilevel"/>
    <w:tmpl w:val="2AF4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0B226E"/>
    <w:multiLevelType w:val="multilevel"/>
    <w:tmpl w:val="1854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8B442E"/>
    <w:multiLevelType w:val="multilevel"/>
    <w:tmpl w:val="A712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974970"/>
    <w:multiLevelType w:val="multilevel"/>
    <w:tmpl w:val="2080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951668">
    <w:abstractNumId w:val="1"/>
  </w:num>
  <w:num w:numId="2" w16cid:durableId="505675833">
    <w:abstractNumId w:val="4"/>
  </w:num>
  <w:num w:numId="3" w16cid:durableId="1983071601">
    <w:abstractNumId w:val="3"/>
  </w:num>
  <w:num w:numId="4" w16cid:durableId="113141006">
    <w:abstractNumId w:val="2"/>
  </w:num>
  <w:num w:numId="5" w16cid:durableId="311914656">
    <w:abstractNumId w:val="0"/>
  </w:num>
  <w:num w:numId="6" w16cid:durableId="1177575849">
    <w:abstractNumId w:val="6"/>
  </w:num>
  <w:num w:numId="7" w16cid:durableId="1056854777">
    <w:abstractNumId w:val="5"/>
  </w:num>
  <w:num w:numId="8" w16cid:durableId="2229139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6D2"/>
    <w:rsid w:val="000566BA"/>
    <w:rsid w:val="00060235"/>
    <w:rsid w:val="001215C4"/>
    <w:rsid w:val="00145ACC"/>
    <w:rsid w:val="001B391D"/>
    <w:rsid w:val="0036160A"/>
    <w:rsid w:val="003B3651"/>
    <w:rsid w:val="003F1188"/>
    <w:rsid w:val="007449B8"/>
    <w:rsid w:val="00783897"/>
    <w:rsid w:val="008042AE"/>
    <w:rsid w:val="0089762B"/>
    <w:rsid w:val="008C516D"/>
    <w:rsid w:val="00997440"/>
    <w:rsid w:val="00B726D2"/>
    <w:rsid w:val="00B746FA"/>
    <w:rsid w:val="00E62471"/>
    <w:rsid w:val="00F66535"/>
    <w:rsid w:val="00FB10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1E585"/>
  <w15:chartTrackingRefBased/>
  <w15:docId w15:val="{7FD30AA9-E5A4-4208-BE61-63DEB2338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6D2"/>
    <w:rPr>
      <w:rFonts w:eastAsiaTheme="majorEastAsia" w:cstheme="majorBidi"/>
      <w:color w:val="272727" w:themeColor="text1" w:themeTint="D8"/>
    </w:rPr>
  </w:style>
  <w:style w:type="paragraph" w:styleId="Title">
    <w:name w:val="Title"/>
    <w:basedOn w:val="Normal"/>
    <w:next w:val="Normal"/>
    <w:link w:val="TitleChar"/>
    <w:uiPriority w:val="10"/>
    <w:qFormat/>
    <w:rsid w:val="00B72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6D2"/>
    <w:pPr>
      <w:spacing w:before="160"/>
      <w:jc w:val="center"/>
    </w:pPr>
    <w:rPr>
      <w:i/>
      <w:iCs/>
      <w:color w:val="404040" w:themeColor="text1" w:themeTint="BF"/>
    </w:rPr>
  </w:style>
  <w:style w:type="character" w:customStyle="1" w:styleId="QuoteChar">
    <w:name w:val="Quote Char"/>
    <w:basedOn w:val="DefaultParagraphFont"/>
    <w:link w:val="Quote"/>
    <w:uiPriority w:val="29"/>
    <w:rsid w:val="00B726D2"/>
    <w:rPr>
      <w:i/>
      <w:iCs/>
      <w:color w:val="404040" w:themeColor="text1" w:themeTint="BF"/>
    </w:rPr>
  </w:style>
  <w:style w:type="paragraph" w:styleId="ListParagraph">
    <w:name w:val="List Paragraph"/>
    <w:basedOn w:val="Normal"/>
    <w:uiPriority w:val="34"/>
    <w:qFormat/>
    <w:rsid w:val="00B726D2"/>
    <w:pPr>
      <w:ind w:left="720"/>
      <w:contextualSpacing/>
    </w:pPr>
  </w:style>
  <w:style w:type="character" w:styleId="IntenseEmphasis">
    <w:name w:val="Intense Emphasis"/>
    <w:basedOn w:val="DefaultParagraphFont"/>
    <w:uiPriority w:val="21"/>
    <w:qFormat/>
    <w:rsid w:val="00B726D2"/>
    <w:rPr>
      <w:i/>
      <w:iCs/>
      <w:color w:val="0F4761" w:themeColor="accent1" w:themeShade="BF"/>
    </w:rPr>
  </w:style>
  <w:style w:type="paragraph" w:styleId="IntenseQuote">
    <w:name w:val="Intense Quote"/>
    <w:basedOn w:val="Normal"/>
    <w:next w:val="Normal"/>
    <w:link w:val="IntenseQuoteChar"/>
    <w:uiPriority w:val="30"/>
    <w:qFormat/>
    <w:rsid w:val="00B72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6D2"/>
    <w:rPr>
      <w:i/>
      <w:iCs/>
      <w:color w:val="0F4761" w:themeColor="accent1" w:themeShade="BF"/>
    </w:rPr>
  </w:style>
  <w:style w:type="character" w:styleId="IntenseReference">
    <w:name w:val="Intense Reference"/>
    <w:basedOn w:val="DefaultParagraphFont"/>
    <w:uiPriority w:val="32"/>
    <w:qFormat/>
    <w:rsid w:val="00B726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761</Words>
  <Characters>4344</Characters>
  <Application>Microsoft Office Word</Application>
  <DocSecurity>0</DocSecurity>
  <Lines>36</Lines>
  <Paragraphs>10</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 Mal</dc:creator>
  <cp:keywords/>
  <dc:description/>
  <cp:lastModifiedBy>Kri Mal</cp:lastModifiedBy>
  <cp:revision>3</cp:revision>
  <dcterms:created xsi:type="dcterms:W3CDTF">2026-05-10T12:51:00Z</dcterms:created>
  <dcterms:modified xsi:type="dcterms:W3CDTF">2026-05-10T13:11:00Z</dcterms:modified>
</cp:coreProperties>
</file>