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FE68E" w14:textId="77777777" w:rsidR="00104A99" w:rsidRPr="00104A99" w:rsidRDefault="00104A99" w:rsidP="00104A99">
      <w:pPr>
        <w:rPr>
          <w:b/>
          <w:bCs/>
        </w:rPr>
      </w:pPr>
      <w:r w:rsidRPr="00104A99">
        <w:rPr>
          <w:b/>
          <w:bCs/>
        </w:rPr>
        <w:t>VCE Specialist Maths Tutoring Melbourne</w:t>
      </w:r>
    </w:p>
    <w:p w14:paraId="0D8CC263" w14:textId="77777777" w:rsidR="00104A99" w:rsidRPr="00104A99" w:rsidRDefault="00104A99" w:rsidP="00104A99">
      <w:pPr>
        <w:rPr>
          <w:b/>
          <w:bCs/>
        </w:rPr>
      </w:pPr>
      <w:r w:rsidRPr="00104A99">
        <w:rPr>
          <w:b/>
          <w:bCs/>
        </w:rPr>
        <w:t xml:space="preserve">Elite VCE </w:t>
      </w:r>
      <w:proofErr w:type="spellStart"/>
      <w:r w:rsidRPr="00104A99">
        <w:rPr>
          <w:b/>
          <w:bCs/>
        </w:rPr>
        <w:t>Spesh</w:t>
      </w:r>
      <w:proofErr w:type="spellEnd"/>
      <w:r w:rsidRPr="00104A99">
        <w:rPr>
          <w:b/>
          <w:bCs/>
        </w:rPr>
        <w:t xml:space="preserve"> Tutoring for Students Aiming for 40+, 45+ and Raw 50 Results</w:t>
      </w:r>
    </w:p>
    <w:p w14:paraId="6C09F98C" w14:textId="77777777" w:rsidR="00104A99" w:rsidRPr="00104A99" w:rsidRDefault="00104A99" w:rsidP="00104A99">
      <w:r w:rsidRPr="00104A99">
        <w:t>Looking for the best VCE Specialist Maths tutor in Melbourne?</w:t>
      </w:r>
    </w:p>
    <w:p w14:paraId="55B768CB" w14:textId="77777777" w:rsidR="00104A99" w:rsidRPr="00104A99" w:rsidRDefault="00104A99" w:rsidP="00104A99">
      <w:r w:rsidRPr="00104A99">
        <w:t xml:space="preserve">KM Education provides elite VCE </w:t>
      </w:r>
      <w:proofErr w:type="spellStart"/>
      <w:r w:rsidRPr="00104A99">
        <w:t>Spesh</w:t>
      </w:r>
      <w:proofErr w:type="spellEnd"/>
      <w:r w:rsidRPr="00104A99">
        <w:t xml:space="preserve"> tutoring designed for ambitious students who want to excel in SACs, dominate VCAA exams and achieve top-tier study scores through advanced teaching, structured preparation and personalised support.</w:t>
      </w:r>
    </w:p>
    <w:p w14:paraId="783C142D" w14:textId="77777777" w:rsidR="00104A99" w:rsidRPr="00104A99" w:rsidRDefault="00104A99" w:rsidP="00104A99">
      <w:r w:rsidRPr="00104A99">
        <w:t>Specialist Maths is one of the most difficult and rewarding VCE subjects. Our program is built to help students develop the deep conceptual understanding, mathematical intuition and exam mastery required to perform at the highest level.</w:t>
      </w:r>
    </w:p>
    <w:p w14:paraId="33DEF9C9" w14:textId="77777777" w:rsidR="00104A99" w:rsidRPr="00104A99" w:rsidRDefault="00104A99" w:rsidP="00104A99">
      <w:r w:rsidRPr="00104A99">
        <w:t>Whether you are targeting a 35, 40+, 45+ or even a Raw 50 study score, our high-scoring Specialist Maths tutors provide the systems, resources and mentorship needed to succeed.</w:t>
      </w:r>
    </w:p>
    <w:p w14:paraId="0C215C2E" w14:textId="77777777" w:rsidR="00104A99" w:rsidRPr="00104A99" w:rsidRDefault="00104A99" w:rsidP="00104A99">
      <w:r w:rsidRPr="00104A99">
        <w:pict w14:anchorId="2429CA00">
          <v:rect id="_x0000_i1073" style="width:0;height:1.5pt" o:hralign="center" o:hrstd="t" o:hr="t" fillcolor="#a0a0a0" stroked="f"/>
        </w:pict>
      </w:r>
    </w:p>
    <w:p w14:paraId="76DA011D" w14:textId="77777777" w:rsidR="00104A99" w:rsidRPr="00104A99" w:rsidRDefault="00104A99" w:rsidP="00104A99">
      <w:pPr>
        <w:rPr>
          <w:b/>
          <w:bCs/>
        </w:rPr>
      </w:pPr>
      <w:r w:rsidRPr="00104A99">
        <w:rPr>
          <w:b/>
          <w:bCs/>
        </w:rPr>
        <w:t xml:space="preserve">Why Students Choose KM Education for VCE </w:t>
      </w:r>
      <w:proofErr w:type="spellStart"/>
      <w:r w:rsidRPr="00104A99">
        <w:rPr>
          <w:b/>
          <w:bCs/>
        </w:rPr>
        <w:t>Spesh</w:t>
      </w:r>
      <w:proofErr w:type="spellEnd"/>
      <w:r w:rsidRPr="00104A99">
        <w:rPr>
          <w:b/>
          <w:bCs/>
        </w:rPr>
        <w:t xml:space="preserve"> Tutoring</w:t>
      </w:r>
    </w:p>
    <w:p w14:paraId="24699C6A" w14:textId="77777777" w:rsidR="00104A99" w:rsidRPr="00104A99" w:rsidRDefault="00104A99" w:rsidP="00104A99">
      <w:pPr>
        <w:rPr>
          <w:b/>
          <w:bCs/>
        </w:rPr>
      </w:pPr>
      <w:r w:rsidRPr="00104A99">
        <w:rPr>
          <w:b/>
          <w:bCs/>
        </w:rPr>
        <w:t>Comprehensive Content Coverage</w:t>
      </w:r>
    </w:p>
    <w:p w14:paraId="02A25120" w14:textId="77777777" w:rsidR="00104A99" w:rsidRPr="00104A99" w:rsidRDefault="00104A99" w:rsidP="00104A99">
      <w:r w:rsidRPr="00104A99">
        <w:t>Our VCE Specialist Maths course was designed by a perfect Raw 50 and Premier’s Award scorer, ensuring students learn from one of the strongest academic foundations possible.</w:t>
      </w:r>
    </w:p>
    <w:p w14:paraId="280ED819" w14:textId="77777777" w:rsidR="00104A99" w:rsidRPr="00104A99" w:rsidRDefault="00104A99" w:rsidP="00104A99">
      <w:r w:rsidRPr="00104A99">
        <w:t>We focus heavily on:</w:t>
      </w:r>
    </w:p>
    <w:p w14:paraId="5C84F5A6" w14:textId="77777777" w:rsidR="00104A99" w:rsidRPr="00104A99" w:rsidRDefault="00104A99" w:rsidP="00104A99">
      <w:pPr>
        <w:numPr>
          <w:ilvl w:val="0"/>
          <w:numId w:val="2"/>
        </w:numPr>
      </w:pPr>
      <w:r w:rsidRPr="00104A99">
        <w:t xml:space="preserve">advanced problem-solving </w:t>
      </w:r>
    </w:p>
    <w:p w14:paraId="73D0C57B" w14:textId="77777777" w:rsidR="00104A99" w:rsidRPr="00104A99" w:rsidRDefault="00104A99" w:rsidP="00104A99">
      <w:pPr>
        <w:numPr>
          <w:ilvl w:val="0"/>
          <w:numId w:val="2"/>
        </w:numPr>
      </w:pPr>
      <w:r w:rsidRPr="00104A99">
        <w:t xml:space="preserve">conceptual understanding </w:t>
      </w:r>
    </w:p>
    <w:p w14:paraId="2B34FA45" w14:textId="77777777" w:rsidR="00104A99" w:rsidRPr="00104A99" w:rsidRDefault="00104A99" w:rsidP="00104A99">
      <w:pPr>
        <w:numPr>
          <w:ilvl w:val="0"/>
          <w:numId w:val="2"/>
        </w:numPr>
      </w:pPr>
      <w:r w:rsidRPr="00104A99">
        <w:t xml:space="preserve">mathematical reasoning </w:t>
      </w:r>
    </w:p>
    <w:p w14:paraId="2A71E2D6" w14:textId="77777777" w:rsidR="00104A99" w:rsidRPr="00104A99" w:rsidRDefault="00104A99" w:rsidP="00104A99">
      <w:pPr>
        <w:numPr>
          <w:ilvl w:val="0"/>
          <w:numId w:val="2"/>
        </w:numPr>
      </w:pPr>
      <w:r w:rsidRPr="00104A99">
        <w:t xml:space="preserve">exam strategy </w:t>
      </w:r>
    </w:p>
    <w:p w14:paraId="6E18074D" w14:textId="77777777" w:rsidR="00104A99" w:rsidRPr="00104A99" w:rsidRDefault="00104A99" w:rsidP="00104A99">
      <w:pPr>
        <w:numPr>
          <w:ilvl w:val="0"/>
          <w:numId w:val="2"/>
        </w:numPr>
      </w:pPr>
      <w:r w:rsidRPr="00104A99">
        <w:t xml:space="preserve">efficient CAS usage </w:t>
      </w:r>
    </w:p>
    <w:p w14:paraId="2ADD13D4" w14:textId="77777777" w:rsidR="00104A99" w:rsidRPr="00104A99" w:rsidRDefault="00104A99" w:rsidP="00104A99">
      <w:pPr>
        <w:numPr>
          <w:ilvl w:val="0"/>
          <w:numId w:val="2"/>
        </w:numPr>
      </w:pPr>
      <w:r w:rsidRPr="00104A99">
        <w:t xml:space="preserve">difficult application questions </w:t>
      </w:r>
    </w:p>
    <w:p w14:paraId="7E4E736B" w14:textId="77777777" w:rsidR="00104A99" w:rsidRPr="00104A99" w:rsidRDefault="00104A99" w:rsidP="00104A99">
      <w:pPr>
        <w:numPr>
          <w:ilvl w:val="0"/>
          <w:numId w:val="2"/>
        </w:numPr>
      </w:pPr>
      <w:r w:rsidRPr="00104A99">
        <w:t xml:space="preserve">avoiding common student traps </w:t>
      </w:r>
    </w:p>
    <w:p w14:paraId="22AED40C" w14:textId="77777777" w:rsidR="00104A99" w:rsidRPr="00104A99" w:rsidRDefault="00104A99" w:rsidP="00104A99">
      <w:r w:rsidRPr="00104A99">
        <w:t>Our philosophy is simple:</w:t>
      </w:r>
    </w:p>
    <w:p w14:paraId="280993B9" w14:textId="77777777" w:rsidR="00104A99" w:rsidRPr="00104A99" w:rsidRDefault="00104A99" w:rsidP="00104A99">
      <w:r w:rsidRPr="00104A99">
        <w:t>there should be nothing on the exam that feels unfamiliar.</w:t>
      </w:r>
    </w:p>
    <w:p w14:paraId="1274DF00" w14:textId="77777777" w:rsidR="00104A99" w:rsidRPr="00104A99" w:rsidRDefault="00104A99" w:rsidP="00104A99">
      <w:r w:rsidRPr="00104A99">
        <w:t>Students are exposed to a massive range of question types and advanced problems to ensure they enter SACs and exams fully prepared.</w:t>
      </w:r>
    </w:p>
    <w:p w14:paraId="289BBEB8" w14:textId="77777777" w:rsidR="00104A99" w:rsidRPr="00104A99" w:rsidRDefault="00104A99" w:rsidP="00104A99">
      <w:r w:rsidRPr="00104A99">
        <w:pict w14:anchorId="72371F5D">
          <v:rect id="_x0000_i1074" style="width:0;height:1.5pt" o:hralign="center" o:hrstd="t" o:hr="t" fillcolor="#a0a0a0" stroked="f"/>
        </w:pict>
      </w:r>
    </w:p>
    <w:p w14:paraId="79F069C3" w14:textId="77777777" w:rsidR="00104A99" w:rsidRPr="00104A99" w:rsidRDefault="00104A99" w:rsidP="00104A99">
      <w:pPr>
        <w:rPr>
          <w:b/>
          <w:bCs/>
        </w:rPr>
      </w:pPr>
      <w:r w:rsidRPr="00104A99">
        <w:rPr>
          <w:b/>
          <w:bCs/>
        </w:rPr>
        <w:t>UDF Programs — An Unfair Competitive Advantage</w:t>
      </w:r>
    </w:p>
    <w:p w14:paraId="171664A3" w14:textId="77777777" w:rsidR="00104A99" w:rsidRPr="00104A99" w:rsidRDefault="00104A99" w:rsidP="00104A99">
      <w:r w:rsidRPr="00104A99">
        <w:t>KM Education students gain access to our custom UDF systems designed specifically to provide students with an unfair competitive advantage in SACs and VCAA exams.</w:t>
      </w:r>
    </w:p>
    <w:p w14:paraId="511F925D" w14:textId="77777777" w:rsidR="00104A99" w:rsidRPr="00104A99" w:rsidRDefault="00104A99" w:rsidP="00104A99">
      <w:r w:rsidRPr="00104A99">
        <w:t>These programs help students:</w:t>
      </w:r>
    </w:p>
    <w:p w14:paraId="433EC8C2" w14:textId="77777777" w:rsidR="00104A99" w:rsidRPr="00104A99" w:rsidRDefault="00104A99" w:rsidP="00104A99">
      <w:pPr>
        <w:numPr>
          <w:ilvl w:val="0"/>
          <w:numId w:val="3"/>
        </w:numPr>
      </w:pPr>
      <w:r w:rsidRPr="00104A99">
        <w:t xml:space="preserve">recognise difficult question patterns </w:t>
      </w:r>
    </w:p>
    <w:p w14:paraId="5AA8A58C" w14:textId="77777777" w:rsidR="00104A99" w:rsidRPr="00104A99" w:rsidRDefault="00104A99" w:rsidP="00104A99">
      <w:pPr>
        <w:numPr>
          <w:ilvl w:val="0"/>
          <w:numId w:val="3"/>
        </w:numPr>
      </w:pPr>
      <w:r w:rsidRPr="00104A99">
        <w:lastRenderedPageBreak/>
        <w:t xml:space="preserve">solve problems faster and more efficiently </w:t>
      </w:r>
    </w:p>
    <w:p w14:paraId="12E3DB5B" w14:textId="77777777" w:rsidR="00104A99" w:rsidRPr="00104A99" w:rsidRDefault="00104A99" w:rsidP="00104A99">
      <w:pPr>
        <w:numPr>
          <w:ilvl w:val="0"/>
          <w:numId w:val="3"/>
        </w:numPr>
      </w:pPr>
      <w:r w:rsidRPr="00104A99">
        <w:t xml:space="preserve">improve exam speed and accuracy </w:t>
      </w:r>
    </w:p>
    <w:p w14:paraId="4A62F053" w14:textId="77777777" w:rsidR="00104A99" w:rsidRPr="00104A99" w:rsidRDefault="00104A99" w:rsidP="00104A99">
      <w:pPr>
        <w:numPr>
          <w:ilvl w:val="0"/>
          <w:numId w:val="3"/>
        </w:numPr>
      </w:pPr>
      <w:r w:rsidRPr="00104A99">
        <w:t xml:space="preserve">master high-level application questions </w:t>
      </w:r>
    </w:p>
    <w:p w14:paraId="50AA77D1" w14:textId="77777777" w:rsidR="00104A99" w:rsidRPr="00104A99" w:rsidRDefault="00104A99" w:rsidP="00104A99">
      <w:pPr>
        <w:numPr>
          <w:ilvl w:val="0"/>
          <w:numId w:val="3"/>
        </w:numPr>
      </w:pPr>
      <w:r w:rsidRPr="00104A99">
        <w:t xml:space="preserve">identify recurring VCAA trends </w:t>
      </w:r>
    </w:p>
    <w:p w14:paraId="36C37AB2" w14:textId="77777777" w:rsidR="00104A99" w:rsidRPr="00104A99" w:rsidRDefault="00104A99" w:rsidP="00104A99">
      <w:pPr>
        <w:numPr>
          <w:ilvl w:val="0"/>
          <w:numId w:val="3"/>
        </w:numPr>
      </w:pPr>
      <w:r w:rsidRPr="00104A99">
        <w:t xml:space="preserve">build elite exam instincts </w:t>
      </w:r>
    </w:p>
    <w:p w14:paraId="0446DC7A" w14:textId="77777777" w:rsidR="00104A99" w:rsidRPr="00104A99" w:rsidRDefault="00104A99" w:rsidP="00104A99">
      <w:r w:rsidRPr="00104A99">
        <w:t>Understanding the content is important — but learning how to outperform under pressure is what separates elite students.</w:t>
      </w:r>
    </w:p>
    <w:p w14:paraId="2D84F7AF" w14:textId="77777777" w:rsidR="00104A99" w:rsidRPr="00104A99" w:rsidRDefault="00104A99" w:rsidP="00104A99">
      <w:r w:rsidRPr="00104A99">
        <w:pict w14:anchorId="47BB29EC">
          <v:rect id="_x0000_i1075" style="width:0;height:1.5pt" o:hralign="center" o:hrstd="t" o:hr="t" fillcolor="#a0a0a0" stroked="f"/>
        </w:pict>
      </w:r>
    </w:p>
    <w:p w14:paraId="611EB35D" w14:textId="77777777" w:rsidR="00104A99" w:rsidRPr="00104A99" w:rsidRDefault="00104A99" w:rsidP="00104A99">
      <w:pPr>
        <w:rPr>
          <w:b/>
          <w:bCs/>
        </w:rPr>
      </w:pPr>
      <w:r w:rsidRPr="00104A99">
        <w:rPr>
          <w:b/>
          <w:bCs/>
        </w:rPr>
        <w:t>Practice SACs and Elite-Level Resources</w:t>
      </w:r>
    </w:p>
    <w:p w14:paraId="71D3D8DD" w14:textId="77777777" w:rsidR="00104A99" w:rsidRPr="00104A99" w:rsidRDefault="00104A99" w:rsidP="00104A99">
      <w:r w:rsidRPr="00104A99">
        <w:t>One of the biggest advantages high-performing students have is exposure to exceptional practice material.</w:t>
      </w:r>
    </w:p>
    <w:p w14:paraId="67338D92" w14:textId="77777777" w:rsidR="00104A99" w:rsidRPr="00104A99" w:rsidRDefault="00104A99" w:rsidP="00104A99">
      <w:r w:rsidRPr="00104A99">
        <w:t>Our students receive:</w:t>
      </w:r>
    </w:p>
    <w:p w14:paraId="3FCAFA79" w14:textId="77777777" w:rsidR="00104A99" w:rsidRPr="00104A99" w:rsidRDefault="00104A99" w:rsidP="00104A99">
      <w:pPr>
        <w:numPr>
          <w:ilvl w:val="0"/>
          <w:numId w:val="4"/>
        </w:numPr>
      </w:pPr>
      <w:r w:rsidRPr="00104A99">
        <w:t xml:space="preserve">practice SACs </w:t>
      </w:r>
    </w:p>
    <w:p w14:paraId="68F7C507" w14:textId="77777777" w:rsidR="00104A99" w:rsidRPr="00104A99" w:rsidRDefault="00104A99" w:rsidP="00104A99">
      <w:pPr>
        <w:numPr>
          <w:ilvl w:val="0"/>
          <w:numId w:val="4"/>
        </w:numPr>
      </w:pPr>
      <w:r w:rsidRPr="00104A99">
        <w:t xml:space="preserve">advanced exam-style questions </w:t>
      </w:r>
    </w:p>
    <w:p w14:paraId="044E8BEB" w14:textId="77777777" w:rsidR="00104A99" w:rsidRPr="00104A99" w:rsidRDefault="00104A99" w:rsidP="00104A99">
      <w:pPr>
        <w:numPr>
          <w:ilvl w:val="0"/>
          <w:numId w:val="4"/>
        </w:numPr>
      </w:pPr>
      <w:r w:rsidRPr="00104A99">
        <w:t xml:space="preserve">topic tests </w:t>
      </w:r>
    </w:p>
    <w:p w14:paraId="545A58D6" w14:textId="77777777" w:rsidR="00104A99" w:rsidRPr="00104A99" w:rsidRDefault="00104A99" w:rsidP="00104A99">
      <w:pPr>
        <w:numPr>
          <w:ilvl w:val="0"/>
          <w:numId w:val="4"/>
        </w:numPr>
      </w:pPr>
      <w:r w:rsidRPr="00104A99">
        <w:t xml:space="preserve">revision booklets </w:t>
      </w:r>
    </w:p>
    <w:p w14:paraId="290EF8DD" w14:textId="77777777" w:rsidR="00104A99" w:rsidRPr="00104A99" w:rsidRDefault="00104A99" w:rsidP="00104A99">
      <w:pPr>
        <w:numPr>
          <w:ilvl w:val="0"/>
          <w:numId w:val="4"/>
        </w:numPr>
      </w:pPr>
      <w:r w:rsidRPr="00104A99">
        <w:t xml:space="preserve">worked solutions </w:t>
      </w:r>
    </w:p>
    <w:p w14:paraId="3E6DF813" w14:textId="77777777" w:rsidR="00104A99" w:rsidRPr="00104A99" w:rsidRDefault="00104A99" w:rsidP="00104A99">
      <w:pPr>
        <w:numPr>
          <w:ilvl w:val="0"/>
          <w:numId w:val="4"/>
        </w:numPr>
      </w:pPr>
      <w:r w:rsidRPr="00104A99">
        <w:t xml:space="preserve">challenge problems </w:t>
      </w:r>
    </w:p>
    <w:p w14:paraId="1BD2B6D0" w14:textId="77777777" w:rsidR="00104A99" w:rsidRPr="00104A99" w:rsidRDefault="00104A99" w:rsidP="00104A99">
      <w:pPr>
        <w:numPr>
          <w:ilvl w:val="0"/>
          <w:numId w:val="4"/>
        </w:numPr>
      </w:pPr>
      <w:r w:rsidRPr="00104A99">
        <w:t xml:space="preserve">exam walkthroughs </w:t>
      </w:r>
    </w:p>
    <w:p w14:paraId="7DBC0F18" w14:textId="77777777" w:rsidR="00104A99" w:rsidRPr="00104A99" w:rsidRDefault="00104A99" w:rsidP="00104A99">
      <w:pPr>
        <w:numPr>
          <w:ilvl w:val="0"/>
          <w:numId w:val="4"/>
        </w:numPr>
      </w:pPr>
      <w:r w:rsidRPr="00104A99">
        <w:t xml:space="preserve">structured revision systems </w:t>
      </w:r>
    </w:p>
    <w:p w14:paraId="329BFB23" w14:textId="77777777" w:rsidR="00104A99" w:rsidRPr="00104A99" w:rsidRDefault="00104A99" w:rsidP="00104A99">
      <w:r w:rsidRPr="00104A99">
        <w:t>Our Specialist Maths resource bank is specifically designed to prepare students for the complexity and difficulty of modern VCAA exams.</w:t>
      </w:r>
    </w:p>
    <w:p w14:paraId="24FE4B74" w14:textId="77777777" w:rsidR="00104A99" w:rsidRPr="00104A99" w:rsidRDefault="00104A99" w:rsidP="00104A99">
      <w:r w:rsidRPr="00104A99">
        <w:pict w14:anchorId="72441561">
          <v:rect id="_x0000_i1076" style="width:0;height:1.5pt" o:hralign="center" o:hrstd="t" o:hr="t" fillcolor="#a0a0a0" stroked="f"/>
        </w:pict>
      </w:r>
    </w:p>
    <w:p w14:paraId="4AA15D88" w14:textId="77777777" w:rsidR="00104A99" w:rsidRPr="00104A99" w:rsidRDefault="00104A99" w:rsidP="00104A99">
      <w:pPr>
        <w:rPr>
          <w:b/>
          <w:bCs/>
        </w:rPr>
      </w:pPr>
      <w:r w:rsidRPr="00104A99">
        <w:rPr>
          <w:b/>
          <w:bCs/>
        </w:rPr>
        <w:t>24/7 Support Outside of Class</w:t>
      </w:r>
    </w:p>
    <w:p w14:paraId="2B8E13AF" w14:textId="77777777" w:rsidR="00104A99" w:rsidRPr="00104A99" w:rsidRDefault="00104A99" w:rsidP="00104A99">
      <w:r w:rsidRPr="00104A99">
        <w:t>We are not just another group tutoring program.</w:t>
      </w:r>
    </w:p>
    <w:p w14:paraId="0495DBEC" w14:textId="77777777" w:rsidR="00104A99" w:rsidRPr="00104A99" w:rsidRDefault="00104A99" w:rsidP="00104A99">
      <w:r w:rsidRPr="00104A99">
        <w:t>Every student is individually supported throughout the year with ongoing academic assistance outside scheduled lessons.</w:t>
      </w:r>
    </w:p>
    <w:p w14:paraId="04229AD2" w14:textId="77777777" w:rsidR="00104A99" w:rsidRPr="00104A99" w:rsidRDefault="00104A99" w:rsidP="00104A99">
      <w:r w:rsidRPr="00104A99">
        <w:t>Students can receive help with:</w:t>
      </w:r>
    </w:p>
    <w:p w14:paraId="3E9A129A" w14:textId="77777777" w:rsidR="00104A99" w:rsidRPr="00104A99" w:rsidRDefault="00104A99" w:rsidP="00104A99">
      <w:pPr>
        <w:numPr>
          <w:ilvl w:val="0"/>
          <w:numId w:val="5"/>
        </w:numPr>
      </w:pPr>
      <w:r w:rsidRPr="00104A99">
        <w:t xml:space="preserve">difficult homework questions </w:t>
      </w:r>
    </w:p>
    <w:p w14:paraId="37C86D25" w14:textId="77777777" w:rsidR="00104A99" w:rsidRPr="00104A99" w:rsidRDefault="00104A99" w:rsidP="00104A99">
      <w:pPr>
        <w:numPr>
          <w:ilvl w:val="0"/>
          <w:numId w:val="5"/>
        </w:numPr>
      </w:pPr>
      <w:r w:rsidRPr="00104A99">
        <w:t xml:space="preserve">SAC preparation </w:t>
      </w:r>
    </w:p>
    <w:p w14:paraId="1F0FFE0F" w14:textId="77777777" w:rsidR="00104A99" w:rsidRPr="00104A99" w:rsidRDefault="00104A99" w:rsidP="00104A99">
      <w:pPr>
        <w:numPr>
          <w:ilvl w:val="0"/>
          <w:numId w:val="5"/>
        </w:numPr>
      </w:pPr>
      <w:r w:rsidRPr="00104A99">
        <w:t xml:space="preserve">exam revision </w:t>
      </w:r>
    </w:p>
    <w:p w14:paraId="43924237" w14:textId="77777777" w:rsidR="00104A99" w:rsidRPr="00104A99" w:rsidRDefault="00104A99" w:rsidP="00104A99">
      <w:pPr>
        <w:numPr>
          <w:ilvl w:val="0"/>
          <w:numId w:val="5"/>
        </w:numPr>
      </w:pPr>
      <w:r w:rsidRPr="00104A99">
        <w:t xml:space="preserve">study planning </w:t>
      </w:r>
    </w:p>
    <w:p w14:paraId="5D031DBB" w14:textId="77777777" w:rsidR="00104A99" w:rsidRPr="00104A99" w:rsidRDefault="00104A99" w:rsidP="00104A99">
      <w:pPr>
        <w:numPr>
          <w:ilvl w:val="0"/>
          <w:numId w:val="5"/>
        </w:numPr>
      </w:pPr>
      <w:r w:rsidRPr="00104A99">
        <w:lastRenderedPageBreak/>
        <w:t xml:space="preserve">CAS calculator questions </w:t>
      </w:r>
    </w:p>
    <w:p w14:paraId="5B988266" w14:textId="77777777" w:rsidR="00104A99" w:rsidRPr="00104A99" w:rsidRDefault="00104A99" w:rsidP="00104A99">
      <w:pPr>
        <w:numPr>
          <w:ilvl w:val="0"/>
          <w:numId w:val="5"/>
        </w:numPr>
      </w:pPr>
      <w:r w:rsidRPr="00104A99">
        <w:t xml:space="preserve">correcting mistakes in practice exams </w:t>
      </w:r>
    </w:p>
    <w:p w14:paraId="04CF5960" w14:textId="77777777" w:rsidR="00104A99" w:rsidRPr="00104A99" w:rsidRDefault="00104A99" w:rsidP="00104A99">
      <w:pPr>
        <w:numPr>
          <w:ilvl w:val="0"/>
          <w:numId w:val="5"/>
        </w:numPr>
      </w:pPr>
      <w:r w:rsidRPr="00104A99">
        <w:t xml:space="preserve">advanced application problems </w:t>
      </w:r>
    </w:p>
    <w:p w14:paraId="21A474F2" w14:textId="77777777" w:rsidR="00104A99" w:rsidRPr="00104A99" w:rsidRDefault="00104A99" w:rsidP="00104A99">
      <w:r w:rsidRPr="00104A99">
        <w:t>We ensure students always have access to support whenever they need it.</w:t>
      </w:r>
    </w:p>
    <w:p w14:paraId="3D271CD0" w14:textId="77777777" w:rsidR="00104A99" w:rsidRPr="00104A99" w:rsidRDefault="00104A99" w:rsidP="00104A99">
      <w:r w:rsidRPr="00104A99">
        <w:pict w14:anchorId="38F5117E">
          <v:rect id="_x0000_i1077" style="width:0;height:1.5pt" o:hralign="center" o:hrstd="t" o:hr="t" fillcolor="#a0a0a0" stroked="f"/>
        </w:pict>
      </w:r>
    </w:p>
    <w:p w14:paraId="20893A8C" w14:textId="77777777" w:rsidR="00104A99" w:rsidRPr="00104A99" w:rsidRDefault="00104A99" w:rsidP="00104A99">
      <w:pPr>
        <w:rPr>
          <w:b/>
          <w:bCs/>
        </w:rPr>
      </w:pPr>
      <w:r w:rsidRPr="00104A99">
        <w:rPr>
          <w:b/>
          <w:bCs/>
        </w:rPr>
        <w:t>Online VCE Specialist Maths Tutoring Across Melbourne</w:t>
      </w:r>
    </w:p>
    <w:p w14:paraId="4B97BE50" w14:textId="77777777" w:rsidR="00104A99" w:rsidRPr="00104A99" w:rsidRDefault="00104A99" w:rsidP="00104A99">
      <w:r w:rsidRPr="00104A99">
        <w:t>We provide:</w:t>
      </w:r>
    </w:p>
    <w:p w14:paraId="176CD869" w14:textId="77777777" w:rsidR="00104A99" w:rsidRPr="00104A99" w:rsidRDefault="00104A99" w:rsidP="00104A99">
      <w:pPr>
        <w:numPr>
          <w:ilvl w:val="0"/>
          <w:numId w:val="6"/>
        </w:numPr>
      </w:pPr>
      <w:r w:rsidRPr="00104A99">
        <w:t xml:space="preserve">Online VCE </w:t>
      </w:r>
      <w:proofErr w:type="spellStart"/>
      <w:r w:rsidRPr="00104A99">
        <w:t>Spesh</w:t>
      </w:r>
      <w:proofErr w:type="spellEnd"/>
      <w:r w:rsidRPr="00104A99">
        <w:t xml:space="preserve"> tutoring </w:t>
      </w:r>
    </w:p>
    <w:p w14:paraId="45B6E359" w14:textId="77777777" w:rsidR="00104A99" w:rsidRPr="00104A99" w:rsidRDefault="00104A99" w:rsidP="00104A99">
      <w:pPr>
        <w:numPr>
          <w:ilvl w:val="0"/>
          <w:numId w:val="6"/>
        </w:numPr>
      </w:pPr>
      <w:r w:rsidRPr="00104A99">
        <w:t xml:space="preserve">Private Specialist Maths tutoring </w:t>
      </w:r>
    </w:p>
    <w:p w14:paraId="143CB7CF" w14:textId="77777777" w:rsidR="00104A99" w:rsidRPr="00104A99" w:rsidRDefault="00104A99" w:rsidP="00104A99">
      <w:pPr>
        <w:numPr>
          <w:ilvl w:val="0"/>
          <w:numId w:val="6"/>
        </w:numPr>
      </w:pPr>
      <w:r w:rsidRPr="00104A99">
        <w:t xml:space="preserve">Specialist Maths tutoring Year 11 </w:t>
      </w:r>
    </w:p>
    <w:p w14:paraId="786437F1" w14:textId="77777777" w:rsidR="00104A99" w:rsidRPr="00104A99" w:rsidRDefault="00104A99" w:rsidP="00104A99">
      <w:pPr>
        <w:numPr>
          <w:ilvl w:val="0"/>
          <w:numId w:val="6"/>
        </w:numPr>
      </w:pPr>
      <w:r w:rsidRPr="00104A99">
        <w:t xml:space="preserve">Specialist Maths tutoring Year 12 </w:t>
      </w:r>
    </w:p>
    <w:p w14:paraId="37C31E26" w14:textId="77777777" w:rsidR="00104A99" w:rsidRPr="00104A99" w:rsidRDefault="00104A99" w:rsidP="00104A99">
      <w:pPr>
        <w:numPr>
          <w:ilvl w:val="0"/>
          <w:numId w:val="6"/>
        </w:numPr>
      </w:pPr>
      <w:r w:rsidRPr="00104A99">
        <w:t xml:space="preserve">VCE </w:t>
      </w:r>
      <w:proofErr w:type="spellStart"/>
      <w:r w:rsidRPr="00104A99">
        <w:t>Spesh</w:t>
      </w:r>
      <w:proofErr w:type="spellEnd"/>
      <w:r w:rsidRPr="00104A99">
        <w:t xml:space="preserve"> SAC tutoring </w:t>
      </w:r>
    </w:p>
    <w:p w14:paraId="53686C8C" w14:textId="77777777" w:rsidR="00104A99" w:rsidRPr="00104A99" w:rsidRDefault="00104A99" w:rsidP="00104A99">
      <w:pPr>
        <w:numPr>
          <w:ilvl w:val="0"/>
          <w:numId w:val="6"/>
        </w:numPr>
      </w:pPr>
      <w:r w:rsidRPr="00104A99">
        <w:t xml:space="preserve">VCE </w:t>
      </w:r>
      <w:proofErr w:type="spellStart"/>
      <w:r w:rsidRPr="00104A99">
        <w:t>Spesh</w:t>
      </w:r>
      <w:proofErr w:type="spellEnd"/>
      <w:r w:rsidRPr="00104A99">
        <w:t xml:space="preserve"> exam preparation </w:t>
      </w:r>
    </w:p>
    <w:p w14:paraId="68192168" w14:textId="77777777" w:rsidR="00104A99" w:rsidRPr="00104A99" w:rsidRDefault="00104A99" w:rsidP="00104A99">
      <w:pPr>
        <w:numPr>
          <w:ilvl w:val="0"/>
          <w:numId w:val="6"/>
        </w:numPr>
      </w:pPr>
      <w:r w:rsidRPr="00104A99">
        <w:t xml:space="preserve">Elite Specialist Maths tutoring </w:t>
      </w:r>
    </w:p>
    <w:p w14:paraId="272377DD" w14:textId="77777777" w:rsidR="00104A99" w:rsidRPr="00104A99" w:rsidRDefault="00104A99" w:rsidP="00104A99">
      <w:pPr>
        <w:numPr>
          <w:ilvl w:val="0"/>
          <w:numId w:val="6"/>
        </w:numPr>
      </w:pPr>
      <w:r w:rsidRPr="00104A99">
        <w:t xml:space="preserve">Advanced VCE maths support </w:t>
      </w:r>
    </w:p>
    <w:p w14:paraId="16BA0E0A" w14:textId="77777777" w:rsidR="00104A99" w:rsidRPr="00104A99" w:rsidRDefault="00104A99" w:rsidP="00104A99">
      <w:r w:rsidRPr="00104A99">
        <w:t>Students across Melbourne and Victoria can access flexible online tutoring and elite academic support from home.</w:t>
      </w:r>
    </w:p>
    <w:p w14:paraId="7AB9444F" w14:textId="77777777" w:rsidR="00104A99" w:rsidRPr="00104A99" w:rsidRDefault="00104A99" w:rsidP="00104A99">
      <w:r w:rsidRPr="00104A99">
        <w:pict w14:anchorId="2CACCDF1">
          <v:rect id="_x0000_i1078" style="width:0;height:1.5pt" o:hralign="center" o:hrstd="t" o:hr="t" fillcolor="#a0a0a0" stroked="f"/>
        </w:pict>
      </w:r>
    </w:p>
    <w:p w14:paraId="307E911F" w14:textId="77777777" w:rsidR="00104A99" w:rsidRPr="00104A99" w:rsidRDefault="00104A99" w:rsidP="00104A99">
      <w:pPr>
        <w:rPr>
          <w:b/>
          <w:bCs/>
        </w:rPr>
      </w:pPr>
      <w:r w:rsidRPr="00104A99">
        <w:rPr>
          <w:b/>
          <w:bCs/>
        </w:rPr>
        <w:t>Who Our Specialist Maths Program Is Designed For</w:t>
      </w:r>
    </w:p>
    <w:p w14:paraId="02922702" w14:textId="77777777" w:rsidR="00104A99" w:rsidRPr="00104A99" w:rsidRDefault="00104A99" w:rsidP="00104A99">
      <w:r w:rsidRPr="00104A99">
        <w:t>Our VCE Specialist Maths tutoring is ideal for students who:</w:t>
      </w:r>
    </w:p>
    <w:p w14:paraId="3BEF3BE9" w14:textId="77777777" w:rsidR="00104A99" w:rsidRPr="00104A99" w:rsidRDefault="00104A99" w:rsidP="00104A99">
      <w:pPr>
        <w:numPr>
          <w:ilvl w:val="0"/>
          <w:numId w:val="7"/>
        </w:numPr>
      </w:pPr>
      <w:r w:rsidRPr="00104A99">
        <w:t xml:space="preserve">want to maximise SAC performance </w:t>
      </w:r>
    </w:p>
    <w:p w14:paraId="63DA3EB9" w14:textId="77777777" w:rsidR="00104A99" w:rsidRPr="00104A99" w:rsidRDefault="00104A99" w:rsidP="00104A99">
      <w:pPr>
        <w:numPr>
          <w:ilvl w:val="0"/>
          <w:numId w:val="7"/>
        </w:numPr>
      </w:pPr>
      <w:r w:rsidRPr="00104A99">
        <w:t xml:space="preserve">are aiming for 40+, 45+ or Raw 50 study scores </w:t>
      </w:r>
    </w:p>
    <w:p w14:paraId="46A53153" w14:textId="77777777" w:rsidR="00104A99" w:rsidRPr="00104A99" w:rsidRDefault="00104A99" w:rsidP="00104A99">
      <w:pPr>
        <w:numPr>
          <w:ilvl w:val="0"/>
          <w:numId w:val="7"/>
        </w:numPr>
      </w:pPr>
      <w:r w:rsidRPr="00104A99">
        <w:t xml:space="preserve">struggle with difficult application questions </w:t>
      </w:r>
    </w:p>
    <w:p w14:paraId="4A620921" w14:textId="77777777" w:rsidR="00104A99" w:rsidRPr="00104A99" w:rsidRDefault="00104A99" w:rsidP="00104A99">
      <w:pPr>
        <w:numPr>
          <w:ilvl w:val="0"/>
          <w:numId w:val="7"/>
        </w:numPr>
      </w:pPr>
      <w:r w:rsidRPr="00104A99">
        <w:t xml:space="preserve">want stronger exam techniques </w:t>
      </w:r>
    </w:p>
    <w:p w14:paraId="2E0517DF" w14:textId="77777777" w:rsidR="00104A99" w:rsidRPr="00104A99" w:rsidRDefault="00104A99" w:rsidP="00104A99">
      <w:pPr>
        <w:numPr>
          <w:ilvl w:val="0"/>
          <w:numId w:val="7"/>
        </w:numPr>
      </w:pPr>
      <w:r w:rsidRPr="00104A99">
        <w:t xml:space="preserve">need structured accountability </w:t>
      </w:r>
    </w:p>
    <w:p w14:paraId="14719A89" w14:textId="77777777" w:rsidR="00104A99" w:rsidRPr="00104A99" w:rsidRDefault="00104A99" w:rsidP="00104A99">
      <w:pPr>
        <w:numPr>
          <w:ilvl w:val="0"/>
          <w:numId w:val="7"/>
        </w:numPr>
      </w:pPr>
      <w:r w:rsidRPr="00104A99">
        <w:t xml:space="preserve">want elite-level resources </w:t>
      </w:r>
    </w:p>
    <w:p w14:paraId="6542290C" w14:textId="77777777" w:rsidR="00104A99" w:rsidRPr="00104A99" w:rsidRDefault="00104A99" w:rsidP="00104A99">
      <w:pPr>
        <w:numPr>
          <w:ilvl w:val="0"/>
          <w:numId w:val="7"/>
        </w:numPr>
      </w:pPr>
      <w:r w:rsidRPr="00104A99">
        <w:t xml:space="preserve">feel school explanations are insufficient </w:t>
      </w:r>
    </w:p>
    <w:p w14:paraId="362DA2CD" w14:textId="77777777" w:rsidR="00104A99" w:rsidRPr="00104A99" w:rsidRDefault="00104A99" w:rsidP="00104A99">
      <w:pPr>
        <w:numPr>
          <w:ilvl w:val="0"/>
          <w:numId w:val="7"/>
        </w:numPr>
      </w:pPr>
      <w:r w:rsidRPr="00104A99">
        <w:t xml:space="preserve">want personalised mentorship and support </w:t>
      </w:r>
    </w:p>
    <w:p w14:paraId="0FCB6C77" w14:textId="77777777" w:rsidR="00104A99" w:rsidRPr="00104A99" w:rsidRDefault="00104A99" w:rsidP="00104A99">
      <w:r w:rsidRPr="00104A99">
        <w:pict w14:anchorId="7C654EBE">
          <v:rect id="_x0000_i1079" style="width:0;height:1.5pt" o:hralign="center" o:hrstd="t" o:hr="t" fillcolor="#a0a0a0" stroked="f"/>
        </w:pict>
      </w:r>
    </w:p>
    <w:p w14:paraId="0A0CCA7B" w14:textId="77777777" w:rsidR="00104A99" w:rsidRPr="00104A99" w:rsidRDefault="00104A99" w:rsidP="00104A99">
      <w:pPr>
        <w:rPr>
          <w:b/>
          <w:bCs/>
        </w:rPr>
      </w:pPr>
      <w:r w:rsidRPr="00104A99">
        <w:rPr>
          <w:b/>
          <w:bCs/>
        </w:rPr>
        <w:t>Frequently Asked Questions</w:t>
      </w:r>
    </w:p>
    <w:p w14:paraId="27C07B78" w14:textId="77777777" w:rsidR="00104A99" w:rsidRPr="00104A99" w:rsidRDefault="00104A99" w:rsidP="00104A99">
      <w:pPr>
        <w:rPr>
          <w:b/>
          <w:bCs/>
        </w:rPr>
      </w:pPr>
      <w:r w:rsidRPr="00104A99">
        <w:rPr>
          <w:b/>
          <w:bCs/>
        </w:rPr>
        <w:t>What makes KM Education different from other Specialist Maths tutoring programs?</w:t>
      </w:r>
    </w:p>
    <w:p w14:paraId="1E4D7992" w14:textId="77777777" w:rsidR="00104A99" w:rsidRPr="00104A99" w:rsidRDefault="00104A99" w:rsidP="00104A99">
      <w:r w:rsidRPr="00104A99">
        <w:lastRenderedPageBreak/>
        <w:t>Our program combines elite academic performance, advanced resources, personalised mentorship and high-level exam preparation specifically designed for top VCE performance.</w:t>
      </w:r>
    </w:p>
    <w:p w14:paraId="1D3D9AC0" w14:textId="77777777" w:rsidR="00104A99" w:rsidRPr="00104A99" w:rsidRDefault="00104A99" w:rsidP="00104A99">
      <w:pPr>
        <w:rPr>
          <w:b/>
          <w:bCs/>
        </w:rPr>
      </w:pPr>
      <w:r w:rsidRPr="00104A99">
        <w:rPr>
          <w:b/>
          <w:bCs/>
        </w:rPr>
        <w:t xml:space="preserve">Do you offer online VCE </w:t>
      </w:r>
      <w:proofErr w:type="spellStart"/>
      <w:r w:rsidRPr="00104A99">
        <w:rPr>
          <w:b/>
          <w:bCs/>
        </w:rPr>
        <w:t>Spesh</w:t>
      </w:r>
      <w:proofErr w:type="spellEnd"/>
      <w:r w:rsidRPr="00104A99">
        <w:rPr>
          <w:b/>
          <w:bCs/>
        </w:rPr>
        <w:t xml:space="preserve"> tutoring?</w:t>
      </w:r>
    </w:p>
    <w:p w14:paraId="5F6680E1" w14:textId="77777777" w:rsidR="00104A99" w:rsidRPr="00104A99" w:rsidRDefault="00104A99" w:rsidP="00104A99">
      <w:r w:rsidRPr="00104A99">
        <w:t>Yes — students across Melbourne and Victoria can access our online tutoring program remotely.</w:t>
      </w:r>
    </w:p>
    <w:p w14:paraId="7A6B1C5D" w14:textId="77777777" w:rsidR="00104A99" w:rsidRPr="00104A99" w:rsidRDefault="00104A99" w:rsidP="00104A99">
      <w:pPr>
        <w:rPr>
          <w:b/>
          <w:bCs/>
        </w:rPr>
      </w:pPr>
      <w:r w:rsidRPr="00104A99">
        <w:rPr>
          <w:b/>
          <w:bCs/>
        </w:rPr>
        <w:t>Is this suitable for Year 11 students?</w:t>
      </w:r>
    </w:p>
    <w:p w14:paraId="7A2C19D0" w14:textId="77777777" w:rsidR="00104A99" w:rsidRPr="00104A99" w:rsidRDefault="00104A99" w:rsidP="00104A99">
      <w:r w:rsidRPr="00104A99">
        <w:t>Absolutely. We offer Specialist Maths tutoring for both Year 11 and Year 12 students.</w:t>
      </w:r>
    </w:p>
    <w:p w14:paraId="08E72E7C" w14:textId="77777777" w:rsidR="00104A99" w:rsidRPr="00104A99" w:rsidRDefault="00104A99" w:rsidP="00104A99">
      <w:pPr>
        <w:rPr>
          <w:b/>
          <w:bCs/>
        </w:rPr>
      </w:pPr>
      <w:r w:rsidRPr="00104A99">
        <w:rPr>
          <w:b/>
          <w:bCs/>
        </w:rPr>
        <w:t>Do students receive personalised support?</w:t>
      </w:r>
    </w:p>
    <w:p w14:paraId="27EF1082" w14:textId="77777777" w:rsidR="00104A99" w:rsidRPr="00104A99" w:rsidRDefault="00104A99" w:rsidP="00104A99">
      <w:r w:rsidRPr="00104A99">
        <w:t>Yes — students receive individual feedback, academic guidance and ongoing support throughout the year.</w:t>
      </w:r>
    </w:p>
    <w:p w14:paraId="19590D51" w14:textId="77777777" w:rsidR="00104A99" w:rsidRPr="00104A99" w:rsidRDefault="00104A99" w:rsidP="00104A99">
      <w:r w:rsidRPr="00104A99">
        <w:pict w14:anchorId="558AD811">
          <v:rect id="_x0000_i1080" style="width:0;height:1.5pt" o:hralign="center" o:hrstd="t" o:hr="t" fillcolor="#a0a0a0" stroked="f"/>
        </w:pict>
      </w:r>
    </w:p>
    <w:p w14:paraId="086097D9" w14:textId="77777777" w:rsidR="00104A99" w:rsidRPr="00104A99" w:rsidRDefault="00104A99" w:rsidP="00104A99">
      <w:pPr>
        <w:rPr>
          <w:b/>
          <w:bCs/>
        </w:rPr>
      </w:pPr>
      <w:r w:rsidRPr="00104A99">
        <w:rPr>
          <w:b/>
          <w:bCs/>
        </w:rPr>
        <w:t>Start Improving Your VCE Specialist Maths Results</w:t>
      </w:r>
    </w:p>
    <w:p w14:paraId="7CAE14E1" w14:textId="77777777" w:rsidR="00104A99" w:rsidRPr="00104A99" w:rsidRDefault="00104A99" w:rsidP="00104A99">
      <w:r w:rsidRPr="00104A99">
        <w:t>If you are searching for:</w:t>
      </w:r>
    </w:p>
    <w:p w14:paraId="3D63ECA8" w14:textId="77777777" w:rsidR="00104A99" w:rsidRPr="00104A99" w:rsidRDefault="00104A99" w:rsidP="00104A99">
      <w:pPr>
        <w:numPr>
          <w:ilvl w:val="0"/>
          <w:numId w:val="8"/>
        </w:numPr>
      </w:pPr>
      <w:r w:rsidRPr="00104A99">
        <w:t xml:space="preserve">VCE </w:t>
      </w:r>
      <w:proofErr w:type="spellStart"/>
      <w:r w:rsidRPr="00104A99">
        <w:t>Spesh</w:t>
      </w:r>
      <w:proofErr w:type="spellEnd"/>
      <w:r w:rsidRPr="00104A99">
        <w:t xml:space="preserve"> tutoring </w:t>
      </w:r>
    </w:p>
    <w:p w14:paraId="3D7AB8AE" w14:textId="77777777" w:rsidR="00104A99" w:rsidRPr="00104A99" w:rsidRDefault="00104A99" w:rsidP="00104A99">
      <w:pPr>
        <w:numPr>
          <w:ilvl w:val="0"/>
          <w:numId w:val="8"/>
        </w:numPr>
      </w:pPr>
      <w:r w:rsidRPr="00104A99">
        <w:t xml:space="preserve">VCE Specialist Maths tutor </w:t>
      </w:r>
    </w:p>
    <w:p w14:paraId="280BC846" w14:textId="77777777" w:rsidR="00104A99" w:rsidRPr="00104A99" w:rsidRDefault="00104A99" w:rsidP="00104A99">
      <w:pPr>
        <w:numPr>
          <w:ilvl w:val="0"/>
          <w:numId w:val="8"/>
        </w:numPr>
      </w:pPr>
      <w:r w:rsidRPr="00104A99">
        <w:t xml:space="preserve">VCE </w:t>
      </w:r>
      <w:proofErr w:type="spellStart"/>
      <w:r w:rsidRPr="00104A99">
        <w:t>Spesh</w:t>
      </w:r>
      <w:proofErr w:type="spellEnd"/>
      <w:r w:rsidRPr="00104A99">
        <w:t xml:space="preserve"> tutor Melbourne </w:t>
      </w:r>
    </w:p>
    <w:p w14:paraId="670EEFD5" w14:textId="77777777" w:rsidR="00104A99" w:rsidRPr="00104A99" w:rsidRDefault="00104A99" w:rsidP="00104A99">
      <w:pPr>
        <w:numPr>
          <w:ilvl w:val="0"/>
          <w:numId w:val="8"/>
        </w:numPr>
      </w:pPr>
      <w:r w:rsidRPr="00104A99">
        <w:t xml:space="preserve">best VCE </w:t>
      </w:r>
      <w:proofErr w:type="spellStart"/>
      <w:r w:rsidRPr="00104A99">
        <w:t>Spesh</w:t>
      </w:r>
      <w:proofErr w:type="spellEnd"/>
      <w:r w:rsidRPr="00104A99">
        <w:t xml:space="preserve"> tutor </w:t>
      </w:r>
    </w:p>
    <w:p w14:paraId="4313A661" w14:textId="77777777" w:rsidR="00104A99" w:rsidRPr="00104A99" w:rsidRDefault="00104A99" w:rsidP="00104A99">
      <w:pPr>
        <w:numPr>
          <w:ilvl w:val="0"/>
          <w:numId w:val="8"/>
        </w:numPr>
      </w:pPr>
      <w:r w:rsidRPr="00104A99">
        <w:t xml:space="preserve">online VCE </w:t>
      </w:r>
      <w:proofErr w:type="spellStart"/>
      <w:r w:rsidRPr="00104A99">
        <w:t>Spesh</w:t>
      </w:r>
      <w:proofErr w:type="spellEnd"/>
      <w:r w:rsidRPr="00104A99">
        <w:t xml:space="preserve"> tutoring </w:t>
      </w:r>
    </w:p>
    <w:p w14:paraId="63E2B592" w14:textId="77777777" w:rsidR="00104A99" w:rsidRPr="00104A99" w:rsidRDefault="00104A99" w:rsidP="00104A99">
      <w:pPr>
        <w:numPr>
          <w:ilvl w:val="0"/>
          <w:numId w:val="8"/>
        </w:numPr>
      </w:pPr>
      <w:r w:rsidRPr="00104A99">
        <w:t xml:space="preserve">VCE </w:t>
      </w:r>
      <w:proofErr w:type="spellStart"/>
      <w:r w:rsidRPr="00104A99">
        <w:t>Spesh</w:t>
      </w:r>
      <w:proofErr w:type="spellEnd"/>
      <w:r w:rsidRPr="00104A99">
        <w:t xml:space="preserve"> SAC tutoring </w:t>
      </w:r>
    </w:p>
    <w:p w14:paraId="0B5C962E" w14:textId="77777777" w:rsidR="00104A99" w:rsidRPr="00104A99" w:rsidRDefault="00104A99" w:rsidP="00104A99">
      <w:pPr>
        <w:numPr>
          <w:ilvl w:val="0"/>
          <w:numId w:val="8"/>
        </w:numPr>
      </w:pPr>
      <w:r w:rsidRPr="00104A99">
        <w:t xml:space="preserve">50 study score Specialist Maths tutor </w:t>
      </w:r>
    </w:p>
    <w:p w14:paraId="79FA2B03" w14:textId="77777777" w:rsidR="00104A99" w:rsidRPr="00104A99" w:rsidRDefault="00104A99" w:rsidP="00104A99">
      <w:pPr>
        <w:numPr>
          <w:ilvl w:val="0"/>
          <w:numId w:val="8"/>
        </w:numPr>
      </w:pPr>
      <w:r w:rsidRPr="00104A99">
        <w:t xml:space="preserve">elite Specialist Maths tutoring </w:t>
      </w:r>
    </w:p>
    <w:p w14:paraId="0D511D29" w14:textId="77777777" w:rsidR="00104A99" w:rsidRPr="00104A99" w:rsidRDefault="00104A99" w:rsidP="00104A99">
      <w:r w:rsidRPr="00104A99">
        <w:t>KM Education is designed to help students maximise their confidence, understanding and exam performance through structured teaching, elite resources and personalised support.</w:t>
      </w:r>
    </w:p>
    <w:p w14:paraId="7BD8662A" w14:textId="77777777" w:rsidR="00104A99" w:rsidRPr="00104A99" w:rsidRDefault="00104A99" w:rsidP="00104A99">
      <w:r w:rsidRPr="00104A99">
        <w:t>Contact KM Education today to learn more about our VCE Specialist Maths tutoring program.</w:t>
      </w:r>
    </w:p>
    <w:p w14:paraId="31111B2E" w14:textId="77777777" w:rsidR="00783897" w:rsidRDefault="00783897"/>
    <w:sectPr w:rsidR="00783897" w:rsidSect="00943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AB6"/>
    <w:multiLevelType w:val="multilevel"/>
    <w:tmpl w:val="1A4A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30499"/>
    <w:multiLevelType w:val="multilevel"/>
    <w:tmpl w:val="1518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E7A01"/>
    <w:multiLevelType w:val="multilevel"/>
    <w:tmpl w:val="916A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A1866"/>
    <w:multiLevelType w:val="multilevel"/>
    <w:tmpl w:val="62A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27D8C"/>
    <w:multiLevelType w:val="multilevel"/>
    <w:tmpl w:val="51FC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175D5"/>
    <w:multiLevelType w:val="multilevel"/>
    <w:tmpl w:val="62E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E4078"/>
    <w:multiLevelType w:val="hybridMultilevel"/>
    <w:tmpl w:val="F17A7AF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1F55C84"/>
    <w:multiLevelType w:val="multilevel"/>
    <w:tmpl w:val="10B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951668">
    <w:abstractNumId w:val="6"/>
  </w:num>
  <w:num w:numId="2" w16cid:durableId="848714845">
    <w:abstractNumId w:val="0"/>
  </w:num>
  <w:num w:numId="3" w16cid:durableId="1377244127">
    <w:abstractNumId w:val="3"/>
  </w:num>
  <w:num w:numId="4" w16cid:durableId="2097750771">
    <w:abstractNumId w:val="2"/>
  </w:num>
  <w:num w:numId="5" w16cid:durableId="1403716511">
    <w:abstractNumId w:val="1"/>
  </w:num>
  <w:num w:numId="6" w16cid:durableId="1717778379">
    <w:abstractNumId w:val="5"/>
  </w:num>
  <w:num w:numId="7" w16cid:durableId="1624846751">
    <w:abstractNumId w:val="4"/>
  </w:num>
  <w:num w:numId="8" w16cid:durableId="532960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8BF"/>
    <w:rsid w:val="00060235"/>
    <w:rsid w:val="00104A99"/>
    <w:rsid w:val="001215C4"/>
    <w:rsid w:val="00145ACC"/>
    <w:rsid w:val="001B391D"/>
    <w:rsid w:val="0036160A"/>
    <w:rsid w:val="003B3651"/>
    <w:rsid w:val="003F1188"/>
    <w:rsid w:val="004B28BF"/>
    <w:rsid w:val="00783897"/>
    <w:rsid w:val="008042AE"/>
    <w:rsid w:val="0089762B"/>
    <w:rsid w:val="008C516D"/>
    <w:rsid w:val="009436F8"/>
    <w:rsid w:val="00997440"/>
    <w:rsid w:val="009C15C0"/>
    <w:rsid w:val="00B746FA"/>
    <w:rsid w:val="00E62471"/>
    <w:rsid w:val="00F665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A82A"/>
  <w15:chartTrackingRefBased/>
  <w15:docId w15:val="{08C5FA94-20A4-4ABA-8878-F979538E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6F8"/>
  </w:style>
  <w:style w:type="paragraph" w:styleId="Heading1">
    <w:name w:val="heading 1"/>
    <w:basedOn w:val="Normal"/>
    <w:next w:val="Normal"/>
    <w:link w:val="Heading1Char"/>
    <w:uiPriority w:val="9"/>
    <w:qFormat/>
    <w:rsid w:val="004B2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8BF"/>
    <w:rPr>
      <w:rFonts w:eastAsiaTheme="majorEastAsia" w:cstheme="majorBidi"/>
      <w:color w:val="272727" w:themeColor="text1" w:themeTint="D8"/>
    </w:rPr>
  </w:style>
  <w:style w:type="paragraph" w:styleId="Title">
    <w:name w:val="Title"/>
    <w:basedOn w:val="Normal"/>
    <w:next w:val="Normal"/>
    <w:link w:val="TitleChar"/>
    <w:uiPriority w:val="10"/>
    <w:qFormat/>
    <w:rsid w:val="004B2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8BF"/>
    <w:pPr>
      <w:spacing w:before="160"/>
      <w:jc w:val="center"/>
    </w:pPr>
    <w:rPr>
      <w:i/>
      <w:iCs/>
      <w:color w:val="404040" w:themeColor="text1" w:themeTint="BF"/>
    </w:rPr>
  </w:style>
  <w:style w:type="character" w:customStyle="1" w:styleId="QuoteChar">
    <w:name w:val="Quote Char"/>
    <w:basedOn w:val="DefaultParagraphFont"/>
    <w:link w:val="Quote"/>
    <w:uiPriority w:val="29"/>
    <w:rsid w:val="004B28BF"/>
    <w:rPr>
      <w:i/>
      <w:iCs/>
      <w:color w:val="404040" w:themeColor="text1" w:themeTint="BF"/>
    </w:rPr>
  </w:style>
  <w:style w:type="paragraph" w:styleId="ListParagraph">
    <w:name w:val="List Paragraph"/>
    <w:basedOn w:val="Normal"/>
    <w:uiPriority w:val="34"/>
    <w:qFormat/>
    <w:rsid w:val="004B28BF"/>
    <w:pPr>
      <w:ind w:left="720"/>
      <w:contextualSpacing/>
    </w:pPr>
  </w:style>
  <w:style w:type="character" w:styleId="IntenseEmphasis">
    <w:name w:val="Intense Emphasis"/>
    <w:basedOn w:val="DefaultParagraphFont"/>
    <w:uiPriority w:val="21"/>
    <w:qFormat/>
    <w:rsid w:val="004B28BF"/>
    <w:rPr>
      <w:i/>
      <w:iCs/>
      <w:color w:val="0F4761" w:themeColor="accent1" w:themeShade="BF"/>
    </w:rPr>
  </w:style>
  <w:style w:type="paragraph" w:styleId="IntenseQuote">
    <w:name w:val="Intense Quote"/>
    <w:basedOn w:val="Normal"/>
    <w:next w:val="Normal"/>
    <w:link w:val="IntenseQuoteChar"/>
    <w:uiPriority w:val="30"/>
    <w:qFormat/>
    <w:rsid w:val="004B2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8BF"/>
    <w:rPr>
      <w:i/>
      <w:iCs/>
      <w:color w:val="0F4761" w:themeColor="accent1" w:themeShade="BF"/>
    </w:rPr>
  </w:style>
  <w:style w:type="character" w:styleId="IntenseReference">
    <w:name w:val="Intense Reference"/>
    <w:basedOn w:val="DefaultParagraphFont"/>
    <w:uiPriority w:val="32"/>
    <w:qFormat/>
    <w:rsid w:val="004B2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 Mal</dc:creator>
  <cp:keywords/>
  <dc:description/>
  <cp:lastModifiedBy>Kri Mal</cp:lastModifiedBy>
  <cp:revision>3</cp:revision>
  <dcterms:created xsi:type="dcterms:W3CDTF">2026-05-10T12:54:00Z</dcterms:created>
  <dcterms:modified xsi:type="dcterms:W3CDTF">2026-05-10T13:12:00Z</dcterms:modified>
</cp:coreProperties>
</file>