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9825" w14:textId="77777777" w:rsidR="00463F8E" w:rsidRPr="00463F8E" w:rsidRDefault="00463F8E" w:rsidP="00463F8E">
      <w:pPr>
        <w:rPr>
          <w:b/>
          <w:bCs/>
        </w:rPr>
      </w:pPr>
      <w:r w:rsidRPr="00463F8E">
        <w:rPr>
          <w:rFonts w:ascii="Segoe UI Emoji" w:hAnsi="Segoe UI Emoji" w:cs="Segoe UI Emoji"/>
          <w:b/>
          <w:bCs/>
        </w:rPr>
        <w:t>🔵</w:t>
      </w:r>
      <w:r w:rsidRPr="00463F8E">
        <w:rPr>
          <w:b/>
          <w:bCs/>
        </w:rPr>
        <w:t xml:space="preserve"> H1: Who We Are – Melbourne VCE Tutoring Built for Top Results</w:t>
      </w:r>
    </w:p>
    <w:p w14:paraId="03817D5E" w14:textId="77777777" w:rsidR="00463F8E" w:rsidRPr="00463F8E" w:rsidRDefault="00463F8E" w:rsidP="00463F8E">
      <w:r w:rsidRPr="00463F8E">
        <w:t>KM Education was built on a simple idea:</w:t>
      </w:r>
    </w:p>
    <w:p w14:paraId="19B332ED" w14:textId="77777777" w:rsidR="00463F8E" w:rsidRPr="00463F8E" w:rsidRDefault="00463F8E" w:rsidP="00463F8E">
      <w:r w:rsidRPr="00463F8E">
        <w:t>Students don’t fall short because they lack ability —</w:t>
      </w:r>
      <w:r w:rsidRPr="00463F8E">
        <w:br/>
        <w:t>they fall short because they’re never taught how to perform.</w:t>
      </w:r>
    </w:p>
    <w:p w14:paraId="0AB57548" w14:textId="374691CE" w:rsidR="00463F8E" w:rsidRPr="00463F8E" w:rsidRDefault="00463F8E" w:rsidP="00463F8E">
      <w:r w:rsidRPr="00463F8E">
        <w:t xml:space="preserve">We provide Melbourne VCE tutoring designed for students who want more than average results — whether that’s a </w:t>
      </w:r>
      <w:r>
        <w:t>3</w:t>
      </w:r>
      <w:r w:rsidRPr="00463F8E">
        <w:t xml:space="preserve">5+ or a </w:t>
      </w:r>
      <w:r w:rsidRPr="00463F8E">
        <w:rPr>
          <w:b/>
          <w:bCs/>
        </w:rPr>
        <w:t>Raw 50</w:t>
      </w:r>
      <w:r w:rsidRPr="00463F8E">
        <w:t>.</w:t>
      </w:r>
    </w:p>
    <w:p w14:paraId="6E61140F" w14:textId="77777777" w:rsidR="00463F8E" w:rsidRPr="00463F8E" w:rsidRDefault="00000000" w:rsidP="00463F8E">
      <w:r>
        <w:pict w14:anchorId="40F55172">
          <v:rect id="_x0000_i1025" style="width:0;height:1.5pt" o:hralign="center" o:hrstd="t" o:hr="t" fillcolor="#a0a0a0" stroked="f"/>
        </w:pict>
      </w:r>
    </w:p>
    <w:p w14:paraId="1D4B798A" w14:textId="77777777" w:rsidR="00463F8E" w:rsidRPr="00463F8E" w:rsidRDefault="00463F8E" w:rsidP="00463F8E">
      <w:pPr>
        <w:rPr>
          <w:b/>
          <w:bCs/>
        </w:rPr>
      </w:pPr>
      <w:r w:rsidRPr="00463F8E">
        <w:rPr>
          <w:rFonts w:ascii="Segoe UI Emoji" w:hAnsi="Segoe UI Emoji" w:cs="Segoe UI Emoji"/>
          <w:b/>
          <w:bCs/>
        </w:rPr>
        <w:t>🟢</w:t>
      </w:r>
      <w:r w:rsidRPr="00463F8E">
        <w:rPr>
          <w:b/>
          <w:bCs/>
        </w:rPr>
        <w:t xml:space="preserve"> H2: Why KM Education Exists</w:t>
      </w:r>
    </w:p>
    <w:p w14:paraId="738260CC" w14:textId="77777777" w:rsidR="00463F8E" w:rsidRPr="00463F8E" w:rsidRDefault="00463F8E" w:rsidP="00463F8E">
      <w:r w:rsidRPr="00463F8E">
        <w:t xml:space="preserve">Hi, I’m </w:t>
      </w:r>
      <w:r w:rsidRPr="00463F8E">
        <w:rPr>
          <w:b/>
          <w:bCs/>
        </w:rPr>
        <w:t>Krishav</w:t>
      </w:r>
      <w:r w:rsidRPr="00463F8E">
        <w:t>, founder of KM Education.</w:t>
      </w:r>
    </w:p>
    <w:p w14:paraId="6BC85EC1" w14:textId="77777777" w:rsidR="00463F8E" w:rsidRPr="00463F8E" w:rsidRDefault="00463F8E" w:rsidP="00463F8E">
      <w:r w:rsidRPr="00463F8E">
        <w:t>When I was in Year 12, I realised something early:</w:t>
      </w:r>
    </w:p>
    <w:p w14:paraId="00E7FAA4" w14:textId="24A83CB6" w:rsidR="00463F8E" w:rsidRPr="00463F8E" w:rsidRDefault="00463F8E" w:rsidP="00463F8E">
      <w:r w:rsidRPr="00463F8E">
        <w:t>There was no shortage of tutoring in Melbourne —</w:t>
      </w:r>
      <w:r>
        <w:t xml:space="preserve"> </w:t>
      </w:r>
      <w:r w:rsidRPr="00463F8E">
        <w:t xml:space="preserve">but there was a shortage of </w:t>
      </w:r>
      <w:r w:rsidRPr="00463F8E">
        <w:rPr>
          <w:b/>
          <w:bCs/>
        </w:rPr>
        <w:t>clarity</w:t>
      </w:r>
      <w:r w:rsidRPr="00463F8E">
        <w:t>.</w:t>
      </w:r>
    </w:p>
    <w:p w14:paraId="5E87280A" w14:textId="77777777" w:rsidR="00463F8E" w:rsidRPr="00463F8E" w:rsidRDefault="00463F8E" w:rsidP="00463F8E">
      <w:r w:rsidRPr="00463F8E">
        <w:t>Most programs:</w:t>
      </w:r>
    </w:p>
    <w:p w14:paraId="0217E5E6" w14:textId="77777777" w:rsidR="00463F8E" w:rsidRPr="00463F8E" w:rsidRDefault="00463F8E" w:rsidP="00463F8E">
      <w:pPr>
        <w:numPr>
          <w:ilvl w:val="0"/>
          <w:numId w:val="1"/>
        </w:numPr>
      </w:pPr>
      <w:r w:rsidRPr="00463F8E">
        <w:t xml:space="preserve">overloaded students with content </w:t>
      </w:r>
    </w:p>
    <w:p w14:paraId="69DB5476" w14:textId="77777777" w:rsidR="00463F8E" w:rsidRPr="00463F8E" w:rsidRDefault="00463F8E" w:rsidP="00463F8E">
      <w:pPr>
        <w:numPr>
          <w:ilvl w:val="0"/>
          <w:numId w:val="1"/>
        </w:numPr>
      </w:pPr>
      <w:r w:rsidRPr="00463F8E">
        <w:t xml:space="preserve">relied on repetitive practice </w:t>
      </w:r>
    </w:p>
    <w:p w14:paraId="1E441DA5" w14:textId="77777777" w:rsidR="00463F8E" w:rsidRPr="00463F8E" w:rsidRDefault="00463F8E" w:rsidP="00463F8E">
      <w:pPr>
        <w:numPr>
          <w:ilvl w:val="0"/>
          <w:numId w:val="1"/>
        </w:numPr>
      </w:pPr>
      <w:r w:rsidRPr="00463F8E">
        <w:t xml:space="preserve">lacked a clear system for achieving top results </w:t>
      </w:r>
    </w:p>
    <w:p w14:paraId="36320734" w14:textId="77777777" w:rsidR="00463F8E" w:rsidRPr="00463F8E" w:rsidRDefault="00463F8E" w:rsidP="00463F8E">
      <w:r w:rsidRPr="00463F8E">
        <w:t>And even strong students were left guessing:</w:t>
      </w:r>
    </w:p>
    <w:p w14:paraId="384B1B93" w14:textId="77777777" w:rsidR="00463F8E" w:rsidRPr="00463F8E" w:rsidRDefault="00463F8E" w:rsidP="00463F8E">
      <w:r w:rsidRPr="00463F8E">
        <w:rPr>
          <w:i/>
          <w:iCs/>
        </w:rPr>
        <w:t xml:space="preserve">What </w:t>
      </w:r>
      <w:proofErr w:type="gramStart"/>
      <w:r w:rsidRPr="00463F8E">
        <w:rPr>
          <w:i/>
          <w:iCs/>
        </w:rPr>
        <w:t>actually separates</w:t>
      </w:r>
      <w:proofErr w:type="gramEnd"/>
      <w:r w:rsidRPr="00463F8E">
        <w:rPr>
          <w:i/>
          <w:iCs/>
        </w:rPr>
        <w:t xml:space="preserve"> a 40 from a Raw 50?</w:t>
      </w:r>
    </w:p>
    <w:p w14:paraId="6EA1D11B" w14:textId="2D716B4C" w:rsidR="00463F8E" w:rsidRPr="00463F8E" w:rsidRDefault="00463F8E" w:rsidP="00463F8E">
      <w:r w:rsidRPr="00463F8E">
        <w:t>KM Education was created to answer that question.</w:t>
      </w:r>
    </w:p>
    <w:p w14:paraId="50DFFBB5" w14:textId="1CE55C08" w:rsidR="00463F8E" w:rsidRPr="00463F8E" w:rsidRDefault="00463F8E" w:rsidP="00463F8E">
      <w:pPr>
        <w:rPr>
          <w:b/>
          <w:bCs/>
        </w:rPr>
      </w:pPr>
      <w:r w:rsidRPr="00463F8E">
        <w:rPr>
          <w:rFonts w:ascii="Segoe UI Emoji" w:hAnsi="Segoe UI Emoji" w:cs="Segoe UI Emoji"/>
          <w:b/>
          <w:bCs/>
        </w:rPr>
        <w:t>🟣</w:t>
      </w:r>
      <w:r w:rsidRPr="00463F8E">
        <w:rPr>
          <w:b/>
          <w:bCs/>
        </w:rPr>
        <w:t xml:space="preserve"> H2: Built on </w:t>
      </w:r>
      <w:r>
        <w:rPr>
          <w:b/>
          <w:bCs/>
        </w:rPr>
        <w:t>State Topping</w:t>
      </w:r>
      <w:r w:rsidRPr="00463F8E">
        <w:rPr>
          <w:b/>
          <w:bCs/>
        </w:rPr>
        <w:t xml:space="preserve"> Performance</w:t>
      </w:r>
    </w:p>
    <w:p w14:paraId="3BC8352E" w14:textId="77777777" w:rsidR="00463F8E" w:rsidRPr="00463F8E" w:rsidRDefault="00463F8E" w:rsidP="00463F8E">
      <w:r w:rsidRPr="00463F8E">
        <w:t>The systems we teach are not theoretical — they come from results achieved at the highest level:</w:t>
      </w:r>
    </w:p>
    <w:p w14:paraId="0AAD0B2B" w14:textId="698D43BE" w:rsidR="00463F8E" w:rsidRPr="00463F8E" w:rsidRDefault="00463F8E" w:rsidP="00463F8E">
      <w:pPr>
        <w:numPr>
          <w:ilvl w:val="0"/>
          <w:numId w:val="2"/>
        </w:numPr>
      </w:pPr>
      <w:r w:rsidRPr="00463F8E">
        <w:rPr>
          <w:rFonts w:ascii="Segoe UI Emoji" w:hAnsi="Segoe UI Emoji" w:cs="Segoe UI Emoji"/>
        </w:rPr>
        <w:t>🏆</w:t>
      </w:r>
      <w:r w:rsidRPr="00463F8E">
        <w:t xml:space="preserve"> </w:t>
      </w:r>
      <w:r w:rsidRPr="00463F8E">
        <w:rPr>
          <w:b/>
          <w:bCs/>
        </w:rPr>
        <w:t>3 Premier’s Awards</w:t>
      </w:r>
      <w:r w:rsidRPr="00463F8E">
        <w:t xml:space="preserve"> (Specialist Maths, Mathematics, Physics) </w:t>
      </w:r>
      <w:r>
        <w:t>– only person in the state (1 out of 50,0000)</w:t>
      </w:r>
    </w:p>
    <w:p w14:paraId="2B9221DA" w14:textId="45F36FF8" w:rsidR="00463F8E" w:rsidRPr="00463F8E" w:rsidRDefault="00463F8E" w:rsidP="00463F8E">
      <w:pPr>
        <w:numPr>
          <w:ilvl w:val="0"/>
          <w:numId w:val="2"/>
        </w:numPr>
      </w:pPr>
      <w:r w:rsidRPr="00463F8E">
        <w:rPr>
          <w:rFonts w:ascii="Segoe UI Emoji" w:hAnsi="Segoe UI Emoji" w:cs="Segoe UI Emoji"/>
        </w:rPr>
        <w:t>📈</w:t>
      </w:r>
      <w:r w:rsidRPr="00463F8E">
        <w:t xml:space="preserve"> </w:t>
      </w:r>
      <w:r w:rsidRPr="00463F8E">
        <w:rPr>
          <w:b/>
          <w:bCs/>
        </w:rPr>
        <w:t>4 Raw 50 study scores</w:t>
      </w:r>
      <w:r w:rsidRPr="00463F8E">
        <w:t xml:space="preserve"> (English, Specialist Maths, Mathematics, Physics) </w:t>
      </w:r>
      <w:r>
        <w:t>– only person in the state (1 out of 50,0000)</w:t>
      </w:r>
    </w:p>
    <w:p w14:paraId="6F9FF0C8" w14:textId="77777777" w:rsidR="00463F8E" w:rsidRPr="00463F8E" w:rsidRDefault="00463F8E" w:rsidP="00463F8E">
      <w:pPr>
        <w:numPr>
          <w:ilvl w:val="0"/>
          <w:numId w:val="2"/>
        </w:numPr>
      </w:pPr>
      <w:r w:rsidRPr="00463F8E">
        <w:rPr>
          <w:rFonts w:ascii="Segoe UI Emoji" w:hAnsi="Segoe UI Emoji" w:cs="Segoe UI Emoji"/>
        </w:rPr>
        <w:t>📰</w:t>
      </w:r>
      <w:r w:rsidRPr="00463F8E">
        <w:t xml:space="preserve"> Featured in </w:t>
      </w:r>
      <w:r w:rsidRPr="00463F8E">
        <w:rPr>
          <w:i/>
          <w:iCs/>
        </w:rPr>
        <w:t>The Age</w:t>
      </w:r>
      <w:r w:rsidRPr="00463F8E">
        <w:t xml:space="preserve"> and </w:t>
      </w:r>
      <w:r w:rsidRPr="00463F8E">
        <w:rPr>
          <w:i/>
          <w:iCs/>
        </w:rPr>
        <w:t>Herald Sun</w:t>
      </w:r>
      <w:r w:rsidRPr="00463F8E">
        <w:t xml:space="preserve"> </w:t>
      </w:r>
    </w:p>
    <w:p w14:paraId="65E51201" w14:textId="77777777" w:rsidR="00463F8E" w:rsidRPr="00463F8E" w:rsidRDefault="00463F8E" w:rsidP="00463F8E">
      <w:r w:rsidRPr="00463F8E">
        <w:t>But more importantly:</w:t>
      </w:r>
    </w:p>
    <w:p w14:paraId="1FF09931" w14:textId="6069CEE8" w:rsidR="00463F8E" w:rsidRPr="00463F8E" w:rsidRDefault="00463F8E" w:rsidP="00463F8E">
      <w:r w:rsidRPr="00463F8E">
        <w:t>These results weren’t achieved through talent alone —</w:t>
      </w:r>
      <w:r>
        <w:t xml:space="preserve"> </w:t>
      </w:r>
      <w:r w:rsidRPr="00463F8E">
        <w:t xml:space="preserve">they came from </w:t>
      </w:r>
      <w:r w:rsidRPr="00463F8E">
        <w:rPr>
          <w:b/>
          <w:bCs/>
        </w:rPr>
        <w:t xml:space="preserve">understanding how exams </w:t>
      </w:r>
      <w:proofErr w:type="gramStart"/>
      <w:r w:rsidRPr="00463F8E">
        <w:rPr>
          <w:b/>
          <w:bCs/>
        </w:rPr>
        <w:t>actually work</w:t>
      </w:r>
      <w:proofErr w:type="gramEnd"/>
      <w:r w:rsidRPr="00463F8E">
        <w:t>.</w:t>
      </w:r>
    </w:p>
    <w:p w14:paraId="6C31A4B2" w14:textId="77777777" w:rsidR="00463F8E" w:rsidRPr="00463F8E" w:rsidRDefault="00000000" w:rsidP="00463F8E">
      <w:r>
        <w:pict w14:anchorId="7019BAF8">
          <v:rect id="_x0000_i1026" style="width:0;height:1.5pt" o:hralign="center" o:hrstd="t" o:hr="t" fillcolor="#a0a0a0" stroked="f"/>
        </w:pict>
      </w:r>
    </w:p>
    <w:p w14:paraId="47882DD6" w14:textId="77777777" w:rsidR="00463F8E" w:rsidRPr="00463F8E" w:rsidRDefault="00463F8E" w:rsidP="00463F8E">
      <w:pPr>
        <w:rPr>
          <w:b/>
          <w:bCs/>
        </w:rPr>
      </w:pPr>
      <w:r w:rsidRPr="00463F8E">
        <w:rPr>
          <w:rFonts w:ascii="Segoe UI Emoji" w:hAnsi="Segoe UI Emoji" w:cs="Segoe UI Emoji"/>
          <w:b/>
          <w:bCs/>
        </w:rPr>
        <w:t>🔴</w:t>
      </w:r>
      <w:r w:rsidRPr="00463F8E">
        <w:rPr>
          <w:b/>
          <w:bCs/>
        </w:rPr>
        <w:t xml:space="preserve"> H2: Our Philosophy – Practice Doesn’t Make Perfect</w:t>
      </w:r>
    </w:p>
    <w:p w14:paraId="4E53373E" w14:textId="77777777" w:rsidR="00463F8E" w:rsidRPr="00463F8E" w:rsidRDefault="00463F8E" w:rsidP="00463F8E">
      <w:r w:rsidRPr="00463F8E">
        <w:t>Most tutoring teaches students to practise more.</w:t>
      </w:r>
    </w:p>
    <w:p w14:paraId="697B30D2" w14:textId="77777777" w:rsidR="00463F8E" w:rsidRPr="00463F8E" w:rsidRDefault="00463F8E" w:rsidP="00463F8E">
      <w:r w:rsidRPr="00463F8E">
        <w:t xml:space="preserve">We teach students to practise </w:t>
      </w:r>
      <w:r w:rsidRPr="00463F8E">
        <w:rPr>
          <w:b/>
          <w:bCs/>
        </w:rPr>
        <w:t>correctly</w:t>
      </w:r>
      <w:r w:rsidRPr="00463F8E">
        <w:t>.</w:t>
      </w:r>
    </w:p>
    <w:p w14:paraId="360CC653" w14:textId="77777777" w:rsidR="00463F8E" w:rsidRPr="00463F8E" w:rsidRDefault="00463F8E" w:rsidP="00463F8E">
      <w:r w:rsidRPr="00463F8E">
        <w:lastRenderedPageBreak/>
        <w:t>Because:</w:t>
      </w:r>
    </w:p>
    <w:p w14:paraId="2321366C" w14:textId="77777777" w:rsidR="00463F8E" w:rsidRPr="00463F8E" w:rsidRDefault="00463F8E" w:rsidP="00463F8E">
      <w:r w:rsidRPr="00463F8E">
        <w:t>Practice doesn’t make perfect — it makes permanent.</w:t>
      </w:r>
    </w:p>
    <w:p w14:paraId="4C317FA9" w14:textId="77777777" w:rsidR="00463F8E" w:rsidRPr="00463F8E" w:rsidRDefault="00463F8E" w:rsidP="00463F8E">
      <w:r w:rsidRPr="00463F8E">
        <w:t>At KM Education, students are trained to:</w:t>
      </w:r>
    </w:p>
    <w:p w14:paraId="21FB599A" w14:textId="77777777" w:rsidR="00463F8E" w:rsidRPr="00463F8E" w:rsidRDefault="00463F8E" w:rsidP="00463F8E">
      <w:pPr>
        <w:numPr>
          <w:ilvl w:val="0"/>
          <w:numId w:val="3"/>
        </w:numPr>
      </w:pPr>
      <w:r w:rsidRPr="00463F8E">
        <w:t xml:space="preserve">recognise patterns before they appear </w:t>
      </w:r>
    </w:p>
    <w:p w14:paraId="42A92F4E" w14:textId="77777777" w:rsidR="00463F8E" w:rsidRPr="00463F8E" w:rsidRDefault="00463F8E" w:rsidP="00463F8E">
      <w:pPr>
        <w:numPr>
          <w:ilvl w:val="0"/>
          <w:numId w:val="3"/>
        </w:numPr>
      </w:pPr>
      <w:r w:rsidRPr="00463F8E">
        <w:t xml:space="preserve">understand how exam questions are constructed </w:t>
      </w:r>
    </w:p>
    <w:p w14:paraId="6F888C50" w14:textId="77777777" w:rsidR="00463F8E" w:rsidRPr="00463F8E" w:rsidRDefault="00463F8E" w:rsidP="00463F8E">
      <w:pPr>
        <w:numPr>
          <w:ilvl w:val="0"/>
          <w:numId w:val="3"/>
        </w:numPr>
      </w:pPr>
      <w:r w:rsidRPr="00463F8E">
        <w:t xml:space="preserve">apply concepts with precision under time pressure </w:t>
      </w:r>
    </w:p>
    <w:p w14:paraId="647BD61E" w14:textId="77777777" w:rsidR="00463F8E" w:rsidRPr="00463F8E" w:rsidRDefault="00463F8E" w:rsidP="00463F8E">
      <w:r w:rsidRPr="00463F8E">
        <w:t xml:space="preserve">This is what builds confidence — not repetition, but </w:t>
      </w:r>
      <w:r w:rsidRPr="00463F8E">
        <w:rPr>
          <w:b/>
          <w:bCs/>
        </w:rPr>
        <w:t>certainty</w:t>
      </w:r>
      <w:r w:rsidRPr="00463F8E">
        <w:t>.</w:t>
      </w:r>
    </w:p>
    <w:p w14:paraId="7DD21CE1" w14:textId="77777777" w:rsidR="00463F8E" w:rsidRPr="00463F8E" w:rsidRDefault="00000000" w:rsidP="00463F8E">
      <w:r>
        <w:pict w14:anchorId="2626A1B3">
          <v:rect id="_x0000_i1027" style="width:0;height:1.5pt" o:hralign="center" o:hrstd="t" o:hr="t" fillcolor="#a0a0a0" stroked="f"/>
        </w:pict>
      </w:r>
    </w:p>
    <w:p w14:paraId="00AAD7BB" w14:textId="77777777" w:rsidR="00463F8E" w:rsidRPr="00463F8E" w:rsidRDefault="00463F8E" w:rsidP="00463F8E">
      <w:pPr>
        <w:rPr>
          <w:b/>
          <w:bCs/>
        </w:rPr>
      </w:pPr>
      <w:r w:rsidRPr="00463F8E">
        <w:rPr>
          <w:rFonts w:ascii="Segoe UI Emoji" w:hAnsi="Segoe UI Emoji" w:cs="Segoe UI Emoji"/>
          <w:b/>
          <w:bCs/>
        </w:rPr>
        <w:t>🟡</w:t>
      </w:r>
      <w:r w:rsidRPr="00463F8E">
        <w:rPr>
          <w:b/>
          <w:bCs/>
        </w:rPr>
        <w:t xml:space="preserve"> H2: What Makes KM Education Different</w:t>
      </w:r>
    </w:p>
    <w:p w14:paraId="3522DB4E" w14:textId="77777777" w:rsidR="00463F8E" w:rsidRPr="00463F8E" w:rsidRDefault="00463F8E" w:rsidP="00463F8E">
      <w:r w:rsidRPr="00463F8E">
        <w:t>We don’t aim to be the biggest tutoring provider in Melbourne.</w:t>
      </w:r>
    </w:p>
    <w:p w14:paraId="154405EC" w14:textId="77777777" w:rsidR="00463F8E" w:rsidRPr="00463F8E" w:rsidRDefault="00463F8E" w:rsidP="00463F8E">
      <w:r w:rsidRPr="00463F8E">
        <w:t xml:space="preserve">We aim to be the most </w:t>
      </w:r>
      <w:r w:rsidRPr="00463F8E">
        <w:rPr>
          <w:b/>
          <w:bCs/>
        </w:rPr>
        <w:t>effective</w:t>
      </w:r>
      <w:r w:rsidRPr="00463F8E">
        <w:t>.</w:t>
      </w:r>
    </w:p>
    <w:p w14:paraId="6DA3F1C1" w14:textId="77777777" w:rsidR="00463F8E" w:rsidRPr="00463F8E" w:rsidRDefault="00463F8E" w:rsidP="00463F8E">
      <w:r w:rsidRPr="00463F8E">
        <w:t>Our approach focuses on:</w:t>
      </w:r>
    </w:p>
    <w:p w14:paraId="457E7874" w14:textId="77777777" w:rsidR="00463F8E" w:rsidRPr="00463F8E" w:rsidRDefault="00463F8E" w:rsidP="00463F8E">
      <w:pPr>
        <w:numPr>
          <w:ilvl w:val="0"/>
          <w:numId w:val="4"/>
        </w:numPr>
      </w:pPr>
      <w:r w:rsidRPr="00463F8E">
        <w:rPr>
          <w:rFonts w:ascii="Segoe UI Emoji" w:hAnsi="Segoe UI Emoji" w:cs="Segoe UI Emoji"/>
        </w:rPr>
        <w:t>📘</w:t>
      </w:r>
      <w:r w:rsidRPr="00463F8E">
        <w:t xml:space="preserve"> </w:t>
      </w:r>
      <w:r w:rsidRPr="00463F8E">
        <w:rPr>
          <w:b/>
          <w:bCs/>
        </w:rPr>
        <w:t>Clarity over content overload</w:t>
      </w:r>
      <w:r w:rsidRPr="00463F8E">
        <w:t xml:space="preserve"> </w:t>
      </w:r>
    </w:p>
    <w:p w14:paraId="1FDFDBA0" w14:textId="77777777" w:rsidR="00463F8E" w:rsidRPr="00463F8E" w:rsidRDefault="00463F8E" w:rsidP="00463F8E">
      <w:pPr>
        <w:numPr>
          <w:ilvl w:val="0"/>
          <w:numId w:val="4"/>
        </w:numPr>
      </w:pPr>
      <w:r w:rsidRPr="00463F8E">
        <w:rPr>
          <w:rFonts w:ascii="Segoe UI Emoji" w:hAnsi="Segoe UI Emoji" w:cs="Segoe UI Emoji"/>
        </w:rPr>
        <w:t>🧠</w:t>
      </w:r>
      <w:r w:rsidRPr="00463F8E">
        <w:t xml:space="preserve"> </w:t>
      </w:r>
      <w:r w:rsidRPr="00463F8E">
        <w:rPr>
          <w:b/>
          <w:bCs/>
        </w:rPr>
        <w:t>High-level thinking over memorisation</w:t>
      </w:r>
      <w:r w:rsidRPr="00463F8E">
        <w:t xml:space="preserve"> </w:t>
      </w:r>
    </w:p>
    <w:p w14:paraId="69F948A9" w14:textId="77777777" w:rsidR="00463F8E" w:rsidRPr="00463F8E" w:rsidRDefault="00463F8E" w:rsidP="00463F8E">
      <w:pPr>
        <w:numPr>
          <w:ilvl w:val="0"/>
          <w:numId w:val="4"/>
        </w:numPr>
      </w:pPr>
      <w:r w:rsidRPr="00463F8E">
        <w:rPr>
          <w:rFonts w:ascii="Segoe UI Emoji" w:hAnsi="Segoe UI Emoji" w:cs="Segoe UI Emoji"/>
        </w:rPr>
        <w:t>⏱️</w:t>
      </w:r>
      <w:r w:rsidRPr="00463F8E">
        <w:t xml:space="preserve"> </w:t>
      </w:r>
      <w:r w:rsidRPr="00463F8E">
        <w:rPr>
          <w:b/>
          <w:bCs/>
        </w:rPr>
        <w:t>Exam performance over passive learning</w:t>
      </w:r>
      <w:r w:rsidRPr="00463F8E">
        <w:t xml:space="preserve"> </w:t>
      </w:r>
    </w:p>
    <w:p w14:paraId="1B657CCC" w14:textId="77777777" w:rsidR="00463F8E" w:rsidRPr="00463F8E" w:rsidRDefault="00463F8E" w:rsidP="00463F8E">
      <w:pPr>
        <w:numPr>
          <w:ilvl w:val="0"/>
          <w:numId w:val="4"/>
        </w:numPr>
      </w:pPr>
      <w:r w:rsidRPr="00463F8E">
        <w:rPr>
          <w:rFonts w:ascii="Segoe UI Emoji" w:hAnsi="Segoe UI Emoji" w:cs="Segoe UI Emoji"/>
        </w:rPr>
        <w:t>🎯</w:t>
      </w:r>
      <w:r w:rsidRPr="00463F8E">
        <w:t xml:space="preserve"> </w:t>
      </w:r>
      <w:r w:rsidRPr="00463F8E">
        <w:rPr>
          <w:b/>
          <w:bCs/>
        </w:rPr>
        <w:t>Deliberate practice over repetition</w:t>
      </w:r>
      <w:r w:rsidRPr="00463F8E">
        <w:t xml:space="preserve"> </w:t>
      </w:r>
    </w:p>
    <w:p w14:paraId="1F716C30" w14:textId="77777777" w:rsidR="00463F8E" w:rsidRPr="00463F8E" w:rsidRDefault="00463F8E" w:rsidP="00463F8E">
      <w:r w:rsidRPr="00463F8E">
        <w:t>Every lesson, resource, and piece of feedback is designed with one goal:</w:t>
      </w:r>
    </w:p>
    <w:p w14:paraId="5D502B40" w14:textId="77777777" w:rsidR="00463F8E" w:rsidRPr="00463F8E" w:rsidRDefault="00463F8E" w:rsidP="00463F8E">
      <w:r w:rsidRPr="00463F8E">
        <w:t>To move students closer to top 1% performance.</w:t>
      </w:r>
    </w:p>
    <w:p w14:paraId="679830D5" w14:textId="77777777" w:rsidR="00463F8E" w:rsidRPr="00463F8E" w:rsidRDefault="00000000" w:rsidP="00463F8E">
      <w:r>
        <w:pict w14:anchorId="33160F31">
          <v:rect id="_x0000_i1028" style="width:0;height:1.5pt" o:hralign="center" o:hrstd="t" o:hr="t" fillcolor="#a0a0a0" stroked="f"/>
        </w:pict>
      </w:r>
    </w:p>
    <w:p w14:paraId="54963B83" w14:textId="77777777" w:rsidR="00463F8E" w:rsidRPr="00463F8E" w:rsidRDefault="00463F8E" w:rsidP="00463F8E">
      <w:pPr>
        <w:rPr>
          <w:b/>
          <w:bCs/>
        </w:rPr>
      </w:pPr>
      <w:r w:rsidRPr="00463F8E">
        <w:rPr>
          <w:rFonts w:ascii="Segoe UI Emoji" w:hAnsi="Segoe UI Emoji" w:cs="Segoe UI Emoji"/>
          <w:b/>
          <w:bCs/>
        </w:rPr>
        <w:t>⚫</w:t>
      </w:r>
      <w:r w:rsidRPr="00463F8E">
        <w:rPr>
          <w:b/>
          <w:bCs/>
        </w:rPr>
        <w:t xml:space="preserve"> H2: Beyond Results</w:t>
      </w:r>
    </w:p>
    <w:p w14:paraId="2275EC28" w14:textId="77777777" w:rsidR="00463F8E" w:rsidRPr="00463F8E" w:rsidRDefault="00463F8E" w:rsidP="00463F8E">
      <w:r w:rsidRPr="00463F8E">
        <w:t>The goal isn’t just a higher score.</w:t>
      </w:r>
    </w:p>
    <w:p w14:paraId="20F16CA9" w14:textId="77777777" w:rsidR="00463F8E" w:rsidRPr="00463F8E" w:rsidRDefault="00463F8E" w:rsidP="00463F8E">
      <w:r w:rsidRPr="00463F8E">
        <w:t>It’s:</w:t>
      </w:r>
    </w:p>
    <w:p w14:paraId="68E256B9" w14:textId="77777777" w:rsidR="00463F8E" w:rsidRPr="00463F8E" w:rsidRDefault="00463F8E" w:rsidP="00463F8E">
      <w:pPr>
        <w:numPr>
          <w:ilvl w:val="0"/>
          <w:numId w:val="5"/>
        </w:numPr>
      </w:pPr>
      <w:r w:rsidRPr="00463F8E">
        <w:t xml:space="preserve">confidence going into exams </w:t>
      </w:r>
    </w:p>
    <w:p w14:paraId="4E25F469" w14:textId="77777777" w:rsidR="00463F8E" w:rsidRPr="00463F8E" w:rsidRDefault="00463F8E" w:rsidP="00463F8E">
      <w:pPr>
        <w:numPr>
          <w:ilvl w:val="0"/>
          <w:numId w:val="5"/>
        </w:numPr>
      </w:pPr>
      <w:r w:rsidRPr="00463F8E">
        <w:t xml:space="preserve">clarity when approaching difficult questions </w:t>
      </w:r>
    </w:p>
    <w:p w14:paraId="211E4DFE" w14:textId="77777777" w:rsidR="00463F8E" w:rsidRPr="00463F8E" w:rsidRDefault="00463F8E" w:rsidP="00463F8E">
      <w:pPr>
        <w:numPr>
          <w:ilvl w:val="0"/>
          <w:numId w:val="5"/>
        </w:numPr>
      </w:pPr>
      <w:r w:rsidRPr="00463F8E">
        <w:t xml:space="preserve">the ability to perform under pressure </w:t>
      </w:r>
    </w:p>
    <w:p w14:paraId="22A2C7B1" w14:textId="77777777" w:rsidR="00463F8E" w:rsidRPr="00463F8E" w:rsidRDefault="00463F8E" w:rsidP="00463F8E">
      <w:r w:rsidRPr="00463F8E">
        <w:t>Because ultimately:</w:t>
      </w:r>
    </w:p>
    <w:p w14:paraId="59D3908A" w14:textId="112841D9" w:rsidR="00463F8E" w:rsidRPr="00463F8E" w:rsidRDefault="00463F8E" w:rsidP="00463F8E">
      <w:r w:rsidRPr="00463F8E">
        <w:t>The students who succeed are not the ones who know the most —</w:t>
      </w:r>
      <w:r>
        <w:t xml:space="preserve"> </w:t>
      </w:r>
      <w:r w:rsidRPr="00463F8E">
        <w:t>they are the ones who can execute when it matters.</w:t>
      </w:r>
    </w:p>
    <w:p w14:paraId="245CE3AA" w14:textId="77777777" w:rsidR="00463F8E" w:rsidRPr="00463F8E" w:rsidRDefault="00000000" w:rsidP="00463F8E">
      <w:r>
        <w:pict w14:anchorId="7051A95C">
          <v:rect id="_x0000_i1029" style="width:0;height:1.5pt" o:hralign="center" o:hrstd="t" o:hr="t" fillcolor="#a0a0a0" stroked="f"/>
        </w:pict>
      </w:r>
    </w:p>
    <w:p w14:paraId="1A96A8F5" w14:textId="77777777" w:rsidR="00463F8E" w:rsidRPr="00463F8E" w:rsidRDefault="00463F8E" w:rsidP="00463F8E">
      <w:pPr>
        <w:rPr>
          <w:b/>
          <w:bCs/>
        </w:rPr>
      </w:pPr>
      <w:r w:rsidRPr="00463F8E">
        <w:rPr>
          <w:rFonts w:ascii="Segoe UI Emoji" w:hAnsi="Segoe UI Emoji" w:cs="Segoe UI Emoji"/>
          <w:b/>
          <w:bCs/>
        </w:rPr>
        <w:t>🔵</w:t>
      </w:r>
      <w:r w:rsidRPr="00463F8E">
        <w:rPr>
          <w:b/>
          <w:bCs/>
        </w:rPr>
        <w:t xml:space="preserve"> H2: Real Impact on Students</w:t>
      </w:r>
    </w:p>
    <w:p w14:paraId="20DC7B53" w14:textId="77777777" w:rsidR="00463F8E" w:rsidRPr="00463F8E" w:rsidRDefault="00463F8E" w:rsidP="00463F8E">
      <w:r w:rsidRPr="00463F8E">
        <w:t>Since launching KM Education, we’ve helped students:</w:t>
      </w:r>
    </w:p>
    <w:p w14:paraId="4573DB18" w14:textId="77777777" w:rsidR="00463F8E" w:rsidRPr="00463F8E" w:rsidRDefault="00463F8E" w:rsidP="00463F8E">
      <w:pPr>
        <w:numPr>
          <w:ilvl w:val="0"/>
          <w:numId w:val="6"/>
        </w:numPr>
      </w:pPr>
      <w:r w:rsidRPr="00463F8E">
        <w:lastRenderedPageBreak/>
        <w:t xml:space="preserve">improve from mid-range scores into top percentiles </w:t>
      </w:r>
    </w:p>
    <w:p w14:paraId="08A90D8D" w14:textId="77777777" w:rsidR="00463F8E" w:rsidRPr="00463F8E" w:rsidRDefault="00463F8E" w:rsidP="00463F8E">
      <w:pPr>
        <w:numPr>
          <w:ilvl w:val="0"/>
          <w:numId w:val="6"/>
        </w:numPr>
      </w:pPr>
      <w:r w:rsidRPr="00463F8E">
        <w:t xml:space="preserve">develop confidence in subjects they once struggled with </w:t>
      </w:r>
    </w:p>
    <w:p w14:paraId="445520E7" w14:textId="1B1A9E54" w:rsidR="000300A8" w:rsidRDefault="00463F8E" w:rsidP="00463F8E">
      <w:pPr>
        <w:numPr>
          <w:ilvl w:val="0"/>
          <w:numId w:val="6"/>
        </w:numPr>
      </w:pPr>
      <w:r w:rsidRPr="00463F8E">
        <w:t xml:space="preserve">approach exams with structure and clarity </w:t>
      </w:r>
    </w:p>
    <w:p w14:paraId="15F16F5E" w14:textId="77777777" w:rsidR="000300A8" w:rsidRDefault="000300A8" w:rsidP="000300A8">
      <w:r>
        <w:t>[Insert B-roll of video testimonials]</w:t>
      </w:r>
    </w:p>
    <w:p w14:paraId="6A4A2C82" w14:textId="77777777" w:rsidR="000300A8" w:rsidRDefault="000300A8" w:rsidP="000300A8"/>
    <w:p w14:paraId="3A9A5C61" w14:textId="77777777" w:rsidR="000300A8" w:rsidRPr="0078309F" w:rsidRDefault="000300A8" w:rsidP="000300A8">
      <w:r>
        <w:t>And some more state topping VCE results…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00A8" w14:paraId="4F5C1230" w14:textId="77777777" w:rsidTr="00CD7592">
        <w:tc>
          <w:tcPr>
            <w:tcW w:w="3005" w:type="dxa"/>
          </w:tcPr>
          <w:p w14:paraId="4ED6D752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Elaine Z. - Haileybury 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RAW 50 </w:t>
            </w:r>
            <w:r w:rsidRPr="00CF50AF">
              <w:rPr>
                <w:rFonts w:ascii="Segoe UI Emoji" w:hAnsi="Segoe UI Emoji" w:cs="Segoe UI Emoji"/>
              </w:rPr>
              <w:t>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99.95</w:t>
            </w:r>
          </w:p>
          <w:p w14:paraId="230F35B7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5" w:type="dxa"/>
          </w:tcPr>
          <w:p w14:paraId="198C678D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Patrick. P - MHS 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RAW 50 </w:t>
            </w:r>
            <w:r w:rsidRPr="00CF50AF">
              <w:rPr>
                <w:rFonts w:ascii="Segoe UI Emoji" w:hAnsi="Segoe UI Emoji" w:cs="Segoe UI Emoji"/>
              </w:rPr>
              <w:t>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99.95</w:t>
            </w:r>
          </w:p>
          <w:p w14:paraId="3A6D5D4C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6" w:type="dxa"/>
          </w:tcPr>
          <w:p w14:paraId="10A0F49E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Eddie L. - MHS 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RAW 50 </w:t>
            </w:r>
            <w:r w:rsidRPr="00CF50AF">
              <w:rPr>
                <w:rFonts w:ascii="Segoe UI Emoji" w:hAnsi="Segoe UI Emoji" w:cs="Segoe UI Emoji"/>
              </w:rPr>
              <w:t>- 99.80</w:t>
            </w:r>
          </w:p>
          <w:p w14:paraId="09D51A3B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</w:tr>
      <w:tr w:rsidR="000300A8" w14:paraId="455E36DE" w14:textId="77777777" w:rsidTr="00CD7592">
        <w:tc>
          <w:tcPr>
            <w:tcW w:w="3005" w:type="dxa"/>
          </w:tcPr>
          <w:p w14:paraId="1A32A397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Vaibhav R. - MHS - Raw 49 -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99.95</w:t>
            </w:r>
          </w:p>
          <w:p w14:paraId="23BA9DC4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5" w:type="dxa"/>
          </w:tcPr>
          <w:p w14:paraId="49432DBD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Anon. - MHS 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RAW 50</w:t>
            </w:r>
            <w:r>
              <w:rPr>
                <w:rFonts w:ascii="Segoe UI Emoji" w:hAnsi="Segoe UI Emoji" w:cs="Segoe UI Emoji"/>
                <w:b/>
                <w:bCs/>
              </w:rPr>
              <w:t xml:space="preserve"> – 99.95</w:t>
            </w:r>
          </w:p>
          <w:p w14:paraId="313E74B7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6" w:type="dxa"/>
          </w:tcPr>
          <w:p w14:paraId="44106E24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David H.- Frankston High - Raw 49 - 99.40</w:t>
            </w:r>
          </w:p>
        </w:tc>
      </w:tr>
      <w:tr w:rsidR="000300A8" w14:paraId="551699AF" w14:textId="77777777" w:rsidTr="00CD7592">
        <w:tc>
          <w:tcPr>
            <w:tcW w:w="3005" w:type="dxa"/>
          </w:tcPr>
          <w:p w14:paraId="4A6BA9AE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Dawood - Sirius College - Raw 49 - 99.80</w:t>
            </w:r>
          </w:p>
          <w:p w14:paraId="1F59598C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5" w:type="dxa"/>
          </w:tcPr>
          <w:p w14:paraId="41CD0176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Tanmay - MHS - Raw 49 - 99.65</w:t>
            </w:r>
          </w:p>
          <w:p w14:paraId="70BDEF25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6" w:type="dxa"/>
          </w:tcPr>
          <w:p w14:paraId="418C5222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Ethan W. - MHS - Raw 48 - 99.85</w:t>
            </w:r>
          </w:p>
          <w:p w14:paraId="3F37A736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</w:tr>
      <w:tr w:rsidR="000300A8" w14:paraId="6D51FFB8" w14:textId="77777777" w:rsidTr="00CD7592">
        <w:tc>
          <w:tcPr>
            <w:tcW w:w="3005" w:type="dxa"/>
          </w:tcPr>
          <w:p w14:paraId="5F12AAF6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Ethan W. - MHS - Raw 47 - 99.85</w:t>
            </w:r>
          </w:p>
          <w:p w14:paraId="6A3577C8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5" w:type="dxa"/>
          </w:tcPr>
          <w:p w14:paraId="20411A63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 xml:space="preserve">Xavier S. - </w:t>
            </w:r>
            <w:proofErr w:type="gramStart"/>
            <w:r w:rsidRPr="00CF50AF">
              <w:rPr>
                <w:rFonts w:ascii="Segoe UI Emoji" w:hAnsi="Segoe UI Emoji" w:cs="Segoe UI Emoji"/>
              </w:rPr>
              <w:t>MHS  -</w:t>
            </w:r>
            <w:proofErr w:type="gramEnd"/>
            <w:r w:rsidRPr="00CF50AF">
              <w:rPr>
                <w:rFonts w:ascii="Segoe UI Emoji" w:hAnsi="Segoe UI Emoji" w:cs="Segoe UI Emoji"/>
              </w:rPr>
              <w:t xml:space="preserve"> Raw 47</w:t>
            </w:r>
          </w:p>
          <w:p w14:paraId="7C9DFC90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6" w:type="dxa"/>
          </w:tcPr>
          <w:p w14:paraId="53EF0DC8" w14:textId="77777777" w:rsidR="000300A8" w:rsidRPr="00CF50AF" w:rsidRDefault="000300A8" w:rsidP="00CD7592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Daania - Al Taqwa - Raw 46 </w:t>
            </w:r>
          </w:p>
          <w:p w14:paraId="14F09A09" w14:textId="77777777" w:rsidR="000300A8" w:rsidRDefault="000300A8" w:rsidP="00CD7592">
            <w:pPr>
              <w:rPr>
                <w:rFonts w:ascii="Segoe UI Emoji" w:hAnsi="Segoe UI Emoji" w:cs="Segoe UI Emoji"/>
              </w:rPr>
            </w:pPr>
          </w:p>
        </w:tc>
      </w:tr>
    </w:tbl>
    <w:p w14:paraId="7DCC1560" w14:textId="77777777" w:rsidR="000300A8" w:rsidRDefault="000300A8" w:rsidP="000300A8">
      <w:pPr>
        <w:rPr>
          <w:rFonts w:ascii="Segoe UI Emoji" w:hAnsi="Segoe UI Emoji" w:cs="Segoe UI Emoji"/>
        </w:rPr>
      </w:pPr>
    </w:p>
    <w:p w14:paraId="195CF47F" w14:textId="77777777" w:rsidR="000300A8" w:rsidRPr="00CF50AF" w:rsidRDefault="000300A8" w:rsidP="000300A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…</w:t>
      </w:r>
      <w:r w:rsidRPr="00CF50AF">
        <w:rPr>
          <w:rFonts w:ascii="Segoe UI Emoji" w:hAnsi="Segoe UI Emoji" w:cs="Segoe UI Emoji"/>
          <w:b/>
          <w:bCs/>
        </w:rPr>
        <w:t>And many more... Raw 40+ Study Scores!</w:t>
      </w:r>
    </w:p>
    <w:p w14:paraId="6634E2E6" w14:textId="77777777" w:rsidR="000300A8" w:rsidRPr="00463F8E" w:rsidRDefault="000300A8" w:rsidP="00463F8E"/>
    <w:p w14:paraId="54D58CC8" w14:textId="77777777" w:rsidR="00463F8E" w:rsidRPr="00463F8E" w:rsidRDefault="00463F8E" w:rsidP="00463F8E">
      <w:pPr>
        <w:rPr>
          <w:b/>
          <w:bCs/>
        </w:rPr>
      </w:pPr>
      <w:r w:rsidRPr="00463F8E">
        <w:rPr>
          <w:rFonts w:ascii="Segoe UI Emoji" w:hAnsi="Segoe UI Emoji" w:cs="Segoe UI Emoji"/>
          <w:b/>
          <w:bCs/>
        </w:rPr>
        <w:t>🔴</w:t>
      </w:r>
      <w:r w:rsidRPr="00463F8E">
        <w:rPr>
          <w:b/>
          <w:bCs/>
        </w:rPr>
        <w:t xml:space="preserve"> H2: Our Goal</w:t>
      </w:r>
    </w:p>
    <w:p w14:paraId="1F86B1CB" w14:textId="77777777" w:rsidR="00463F8E" w:rsidRPr="00463F8E" w:rsidRDefault="00463F8E" w:rsidP="00463F8E">
      <w:r w:rsidRPr="00463F8E">
        <w:t>Our goal is simple:</w:t>
      </w:r>
    </w:p>
    <w:p w14:paraId="254284C8" w14:textId="61487F8A" w:rsidR="00463F8E" w:rsidRPr="00463F8E" w:rsidRDefault="00463F8E" w:rsidP="00463F8E">
      <w:r w:rsidRPr="00463F8E">
        <w:t>To help every student achieve the highest result they are capable of —</w:t>
      </w:r>
      <w:r w:rsidRPr="00463F8E">
        <w:br/>
        <w:t>whether that’s a 35, a 45, or a Raw 50.</w:t>
      </w:r>
    </w:p>
    <w:p w14:paraId="03ECA502" w14:textId="77777777" w:rsidR="00463F8E" w:rsidRPr="00463F8E" w:rsidRDefault="00463F8E" w:rsidP="00463F8E">
      <w:pPr>
        <w:rPr>
          <w:b/>
          <w:bCs/>
        </w:rPr>
      </w:pPr>
      <w:r w:rsidRPr="00463F8E">
        <w:rPr>
          <w:rFonts w:ascii="Segoe UI Emoji" w:hAnsi="Segoe UI Emoji" w:cs="Segoe UI Emoji"/>
          <w:b/>
          <w:bCs/>
        </w:rPr>
        <w:t>⚡</w:t>
      </w:r>
      <w:r w:rsidRPr="00463F8E">
        <w:rPr>
          <w:b/>
          <w:bCs/>
        </w:rPr>
        <w:t xml:space="preserve"> FINAL CTA</w:t>
      </w:r>
    </w:p>
    <w:p w14:paraId="2882E19E" w14:textId="77777777" w:rsidR="00463F8E" w:rsidRPr="00463F8E" w:rsidRDefault="00463F8E" w:rsidP="00463F8E">
      <w:pPr>
        <w:rPr>
          <w:b/>
          <w:bCs/>
        </w:rPr>
      </w:pPr>
      <w:r w:rsidRPr="00463F8E">
        <w:rPr>
          <w:b/>
          <w:bCs/>
        </w:rPr>
        <w:t>Ready to Take Your VCE Results to the Next Level?</w:t>
      </w:r>
    </w:p>
    <w:p w14:paraId="0C780C28" w14:textId="76A156C4" w:rsidR="00DB4417" w:rsidRDefault="000300A8">
      <w:r>
        <w:t>[Book Free Trial Button]</w:t>
      </w:r>
    </w:p>
    <w:sectPr w:rsidR="00DB4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6168"/>
    <w:multiLevelType w:val="multilevel"/>
    <w:tmpl w:val="4D6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750F9"/>
    <w:multiLevelType w:val="multilevel"/>
    <w:tmpl w:val="417A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21451"/>
    <w:multiLevelType w:val="multilevel"/>
    <w:tmpl w:val="2D8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76E93"/>
    <w:multiLevelType w:val="multilevel"/>
    <w:tmpl w:val="A37A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0739D"/>
    <w:multiLevelType w:val="multilevel"/>
    <w:tmpl w:val="2CE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40D77"/>
    <w:multiLevelType w:val="multilevel"/>
    <w:tmpl w:val="653A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84469"/>
    <w:multiLevelType w:val="multilevel"/>
    <w:tmpl w:val="81D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83517">
    <w:abstractNumId w:val="6"/>
  </w:num>
  <w:num w:numId="2" w16cid:durableId="234166664">
    <w:abstractNumId w:val="5"/>
  </w:num>
  <w:num w:numId="3" w16cid:durableId="965237664">
    <w:abstractNumId w:val="1"/>
  </w:num>
  <w:num w:numId="4" w16cid:durableId="1328509640">
    <w:abstractNumId w:val="4"/>
  </w:num>
  <w:num w:numId="5" w16cid:durableId="50539150">
    <w:abstractNumId w:val="2"/>
  </w:num>
  <w:num w:numId="6" w16cid:durableId="421341874">
    <w:abstractNumId w:val="3"/>
  </w:num>
  <w:num w:numId="7" w16cid:durableId="196981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BD"/>
    <w:rsid w:val="000300A8"/>
    <w:rsid w:val="00060235"/>
    <w:rsid w:val="001215C4"/>
    <w:rsid w:val="00145ACC"/>
    <w:rsid w:val="001B391D"/>
    <w:rsid w:val="0028295E"/>
    <w:rsid w:val="0036160A"/>
    <w:rsid w:val="003702D8"/>
    <w:rsid w:val="003B3651"/>
    <w:rsid w:val="003F1188"/>
    <w:rsid w:val="00463F8E"/>
    <w:rsid w:val="00541520"/>
    <w:rsid w:val="00783897"/>
    <w:rsid w:val="008042AE"/>
    <w:rsid w:val="0089762B"/>
    <w:rsid w:val="008C516D"/>
    <w:rsid w:val="009756BD"/>
    <w:rsid w:val="00B746FA"/>
    <w:rsid w:val="00DB4417"/>
    <w:rsid w:val="00E62471"/>
    <w:rsid w:val="00F6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6B252"/>
  <w15:chartTrackingRefBased/>
  <w15:docId w15:val="{E152E9DA-EF6E-4179-BC95-16608419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 Mal</dc:creator>
  <cp:keywords/>
  <dc:description/>
  <cp:lastModifiedBy>Kri Mal</cp:lastModifiedBy>
  <cp:revision>4</cp:revision>
  <dcterms:created xsi:type="dcterms:W3CDTF">2026-03-22T06:23:00Z</dcterms:created>
  <dcterms:modified xsi:type="dcterms:W3CDTF">2026-05-10T12:46:00Z</dcterms:modified>
</cp:coreProperties>
</file>