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DA37" w14:textId="13E528C9" w:rsidR="00E815FA" w:rsidRDefault="00E815FA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1920x1080</w:t>
      </w:r>
      <w:r w:rsidR="008E1796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1 column = 160px</w:t>
      </w:r>
    </w:p>
    <w:p w14:paraId="595A601D" w14:textId="3750035F" w:rsidR="008E1796" w:rsidRDefault="008E1796"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8columnia kuville= 1280 /3=426,6 /4=320</w:t>
      </w:r>
    </w:p>
    <w:p w14:paraId="0899EF35" w14:textId="77777777" w:rsidR="00E815FA" w:rsidRDefault="00E815FA"/>
    <w:p w14:paraId="46F172D0" w14:textId="19846EC3" w:rsidR="00597FC6" w:rsidRDefault="00A76DEB">
      <w:r>
        <w:t>etusivu</w:t>
      </w:r>
    </w:p>
    <w:p w14:paraId="1780399E" w14:textId="04B8EDD3" w:rsidR="001E640F" w:rsidRDefault="001E640F">
      <w:r>
        <w:t>-kuva, tekstiä</w:t>
      </w:r>
    </w:p>
    <w:p w14:paraId="4A9DF44B" w14:textId="617871B1" w:rsidR="00A76DEB" w:rsidRDefault="00A76DEB"/>
    <w:p w14:paraId="64AE72C2" w14:textId="77777777" w:rsidR="00A76DEB" w:rsidRDefault="00A76DEB"/>
    <w:p w14:paraId="208FC3AB" w14:textId="154F9239" w:rsidR="00A76DEB" w:rsidRDefault="00A76DEB" w:rsidP="00A76DEB">
      <w:r>
        <w:t>esittelysivu</w:t>
      </w:r>
    </w:p>
    <w:p w14:paraId="28A95E97" w14:textId="09DAC850" w:rsidR="00A76DEB" w:rsidRDefault="001E640F" w:rsidP="00A76DEB">
      <w:r>
        <w:t>-minä, kuva</w:t>
      </w:r>
    </w:p>
    <w:p w14:paraId="4F579A15" w14:textId="77777777" w:rsidR="00A76DEB" w:rsidRDefault="00A76DEB" w:rsidP="00A76DEB"/>
    <w:p w14:paraId="48542AC8" w14:textId="05B6DA66" w:rsidR="00A76DEB" w:rsidRDefault="00A76DEB">
      <w:r>
        <w:t>galleriasivu</w:t>
      </w:r>
    </w:p>
    <w:p w14:paraId="52E52457" w14:textId="5036F60E" w:rsidR="00A76DEB" w:rsidRDefault="006B3794">
      <w:r>
        <w:t>-grid</w:t>
      </w:r>
      <w:r w:rsidR="003176D2">
        <w:t xml:space="preserve"> kuvia</w:t>
      </w:r>
    </w:p>
    <w:p w14:paraId="31CEB166" w14:textId="77777777" w:rsidR="00A76DEB" w:rsidRDefault="00A76DEB"/>
    <w:p w14:paraId="69303C86" w14:textId="50A3ED6C" w:rsidR="00A76DEB" w:rsidRDefault="00A76DEB">
      <w:r>
        <w:t>hinnastosivu</w:t>
      </w:r>
    </w:p>
    <w:p w14:paraId="26375025" w14:textId="21950407" w:rsidR="00A76DEB" w:rsidRDefault="006B3794">
      <w:r>
        <w:t>-</w:t>
      </w:r>
      <w:r w:rsidR="00E00843">
        <w:t>taulukko</w:t>
      </w:r>
    </w:p>
    <w:p w14:paraId="6CC84F4A" w14:textId="77777777" w:rsidR="00AC0399" w:rsidRDefault="00AC0399"/>
    <w:p w14:paraId="30DAF881" w14:textId="4C638B91" w:rsidR="00A76DEB" w:rsidRDefault="00A76DEB">
      <w:r>
        <w:t>yhteydenottosivu</w:t>
      </w:r>
    </w:p>
    <w:p w14:paraId="21EE1EC2" w14:textId="2D2AAFA6" w:rsidR="006B3794" w:rsidRDefault="006B3794">
      <w:r>
        <w:t>-lomake</w:t>
      </w:r>
    </w:p>
    <w:p w14:paraId="59A1480C" w14:textId="05466684" w:rsidR="006E5086" w:rsidRDefault="006E5086">
      <w:r>
        <w:tab/>
        <w:t>* merkityt pakollisia</w:t>
      </w:r>
    </w:p>
    <w:p w14:paraId="6E51294A" w14:textId="78D78B73" w:rsidR="006E5086" w:rsidRDefault="006E5086">
      <w:r>
        <w:tab/>
        <w:t>nimi*</w:t>
      </w:r>
    </w:p>
    <w:p w14:paraId="2DC65243" w14:textId="348828A8" w:rsidR="006E5086" w:rsidRDefault="006E5086">
      <w:r>
        <w:tab/>
        <w:t>puhelinnumero</w:t>
      </w:r>
    </w:p>
    <w:p w14:paraId="668C8C52" w14:textId="000DAF25" w:rsidR="006E5086" w:rsidRDefault="006E5086">
      <w:r>
        <w:tab/>
        <w:t>sähköposti*</w:t>
      </w:r>
    </w:p>
    <w:p w14:paraId="26222ED9" w14:textId="2804D55E" w:rsidR="006E5086" w:rsidRDefault="006E5086" w:rsidP="006E5086">
      <w:pPr>
        <w:ind w:left="1304"/>
      </w:pPr>
      <w:r>
        <w:t>!HUOM! Sitovia tilauksia ei tehdä lomakkeella. Tässä voit kysyä tarjousta, toiveidesi mukaisesta kakusta. Kerro makumaailmaa ja ulkonäkötoiveita, sekä kakun syöjien määrä, niin lähetän sähköpostilla ehdotuksia!</w:t>
      </w:r>
    </w:p>
    <w:p w14:paraId="5C7A3018" w14:textId="1497F061" w:rsidR="006E5086" w:rsidRDefault="006E5086" w:rsidP="006E5086">
      <w:pPr>
        <w:ind w:left="1304"/>
      </w:pPr>
      <w:r>
        <w:t>Kerro toiveesi sekä ajankohta</w:t>
      </w:r>
    </w:p>
    <w:sectPr w:rsidR="006E50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A5"/>
    <w:rsid w:val="001E640F"/>
    <w:rsid w:val="003176D2"/>
    <w:rsid w:val="00597FC6"/>
    <w:rsid w:val="006B3794"/>
    <w:rsid w:val="006E5086"/>
    <w:rsid w:val="008E1796"/>
    <w:rsid w:val="00A76DEB"/>
    <w:rsid w:val="00AC0399"/>
    <w:rsid w:val="00CE05A5"/>
    <w:rsid w:val="00E00843"/>
    <w:rsid w:val="00E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6B3B"/>
  <w15:chartTrackingRefBased/>
  <w15:docId w15:val="{CF9D771F-82E6-4639-B160-91C3C502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439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Marttala Marjo</dc:creator>
  <cp:keywords/>
  <dc:description/>
  <cp:lastModifiedBy>Marttala Marjo</cp:lastModifiedBy>
  <cp:revision>10</cp:revision>
  <dcterms:created xsi:type="dcterms:W3CDTF">2021-05-16T20:47:00Z</dcterms:created>
  <dcterms:modified xsi:type="dcterms:W3CDTF">2021-05-24T21:16:00Z</dcterms:modified>
</cp:coreProperties>
</file>