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Default="00485313">
      <w:r>
        <w:t xml:space="preserve">Important topic </w:t>
      </w:r>
    </w:p>
    <w:p w14:paraId="3948A3D9" w14:textId="32C281E4" w:rsidR="00485313" w:rsidRDefault="00485313"/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Random();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spellStart"/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currenttimr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currenttimr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("hour" + </w:t>
      </w:r>
      <w:proofErr w:type="spellStart"/>
      <w:r>
        <w:rPr>
          <w:rFonts w:ascii="Cascadia Mono" w:hAnsi="Cascadia Mono" w:cs="Cascadia Mono"/>
          <w:color w:val="57A64A"/>
        </w:rPr>
        <w:t>currenttimr.Hour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&gt;();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</w:t>
      </w:r>
      <w:proofErr w:type="spellEnd"/>
      <w:r>
        <w:rPr>
          <w:rFonts w:ascii="Cascadia Mono" w:hAnsi="Cascadia Mono" w:cs="Cascadia Mono"/>
          <w:color w:val="DCDCDC"/>
        </w:rPr>
        <w:t>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)</w:t>
      </w:r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"non Consecutive"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</w:t>
      </w:r>
      <w:proofErr w:type="spellStart"/>
      <w:r>
        <w:rPr>
          <w:rFonts w:ascii="Cascadia Mono" w:hAnsi="Cascadia Mono" w:cs="Cascadia Mono"/>
          <w:color w:val="D69D85"/>
        </w:rPr>
        <w:t>english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wourd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r>
        <w:rPr>
          <w:rFonts w:ascii="Cascadia Mono" w:hAnsi="Cascadia Mono" w:cs="Cascadia Mono"/>
          <w:color w:val="DCDCDC"/>
        </w:rPr>
        <w:t>&gt;();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inp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ToLower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inp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r>
        <w:t>Uses’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 mall is living in </w:t>
      </w:r>
      <w:proofErr w:type="spellStart"/>
      <w:r>
        <w:rPr>
          <w:rFonts w:ascii="Cascadia Mono" w:hAnsi="Cascadia Mono" w:cs="Cascadia Mono"/>
          <w:color w:val="D69D85"/>
        </w:rPr>
        <w:t>mumbie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customer(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odr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order();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(point </w:t>
      </w:r>
      <w:proofErr w:type="spellStart"/>
      <w:r>
        <w:rPr>
          <w:rFonts w:ascii="Cascadia Mono" w:hAnsi="Cascadia Mono" w:cs="Cascadia Mono"/>
          <w:color w:val="9CDCFE"/>
        </w:rPr>
        <w:t>newLoaction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((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</w:t>
      </w:r>
      <w:proofErr w:type="spellStart"/>
      <w:r w:rsidR="00632DF8">
        <w:t>parmas</w:t>
      </w:r>
      <w:proofErr w:type="spellEnd"/>
      <w:r w:rsidR="00632DF8">
        <w:t xml:space="preserve"> </w:t>
      </w:r>
      <w:r w:rsidR="008F77B4">
        <w:t xml:space="preserve"> using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cal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calculator();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</w:t>
      </w:r>
      <w:proofErr w:type="spellStart"/>
      <w:r>
        <w:t>Modifer</w:t>
      </w:r>
      <w:proofErr w:type="spellEnd"/>
      <w:r>
        <w:t xml:space="preserve">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pers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get ,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43E273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get</w:t>
      </w:r>
      <w:r w:rsidR="00DD532D">
        <w:rPr>
          <w:rFonts w:ascii="Cascadia Mono" w:hAnsi="Cascadia Mono" w:cs="Cascadia Mono"/>
          <w:color w:val="569CD6"/>
        </w:rPr>
        <w:t>ZZ</w:t>
      </w:r>
      <w:proofErr w:type="spellEnd"/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</w:t>
      </w:r>
      <w:proofErr w:type="spellStart"/>
      <w:r>
        <w:t>somone</w:t>
      </w:r>
      <w:proofErr w:type="spellEnd"/>
      <w:r>
        <w:t xml:space="preserve"> </w:t>
      </w:r>
      <w:r w:rsidR="00D333D5">
        <w:t xml:space="preserve">change set to private set  so you have used </w:t>
      </w:r>
      <w:proofErr w:type="spellStart"/>
      <w:r w:rsidR="00D333D5">
        <w:t>ctor</w:t>
      </w:r>
      <w:proofErr w:type="spellEnd"/>
      <w:r w:rsidR="00D333D5">
        <w:t xml:space="preserve">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this </w:t>
      </w:r>
      <w:r w:rsidR="00D333D5">
        <w:t xml:space="preserve"> </w:t>
      </w:r>
      <w:r w:rsidR="00704FBE">
        <w:t>.</w:t>
      </w:r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PresntaionObject</w:t>
      </w:r>
      <w:proofErr w:type="spellEnd"/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</w:t>
      </w:r>
      <w:proofErr w:type="spellStart"/>
      <w:r>
        <w:rPr>
          <w:rFonts w:ascii="Cascadia Mono" w:hAnsi="Cascadia Mono" w:cs="Cascadia Mono"/>
          <w:color w:val="D69D85"/>
        </w:rPr>
        <w:t>copyed</w:t>
      </w:r>
      <w:proofErr w:type="spellEnd"/>
      <w:r>
        <w:rPr>
          <w:rFonts w:ascii="Cascadia Mono" w:hAnsi="Cascadia Mono" w:cs="Cascadia Mono"/>
          <w:color w:val="D69D85"/>
        </w:rPr>
        <w:t>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PresntaionObject</w:t>
      </w:r>
      <w:proofErr w:type="spellEnd"/>
      <w:r>
        <w:rPr>
          <w:rFonts w:ascii="Cascadia Mono" w:hAnsi="Cascadia Mono" w:cs="Cascadia Mono"/>
          <w:color w:val="DCDCDC"/>
        </w:rPr>
        <w:t>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Compostion</w:t>
      </w:r>
      <w:proofErr w:type="spellEnd"/>
      <w:r>
        <w:rPr>
          <w:sz w:val="44"/>
          <w:szCs w:val="44"/>
        </w:rPr>
        <w:t xml:space="preserve">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>igrater</w:t>
      </w:r>
      <w:proofErr w:type="spellEnd"/>
      <w:r w:rsidR="00471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dbmig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</w:t>
      </w:r>
      <w:proofErr w:type="spellStart"/>
      <w:r>
        <w:rPr>
          <w:rFonts w:ascii="Cascadia Mono" w:hAnsi="Cascadia Mono" w:cs="Cascadia Mono"/>
          <w:color w:val="57A64A"/>
        </w:rPr>
        <w:t>vehical</w:t>
      </w:r>
      <w:proofErr w:type="spellEnd"/>
      <w:r>
        <w:rPr>
          <w:rFonts w:ascii="Cascadia Mono" w:hAnsi="Cascadia Mono" w:cs="Cascadia Mono"/>
          <w:color w:val="57A64A"/>
        </w:rPr>
        <w:t>()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vehical</w:t>
      </w:r>
      <w:proofErr w:type="spellEnd"/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</w:t>
      </w:r>
      <w:r>
        <w:rPr>
          <w:rFonts w:ascii="Cascadia Mono" w:hAnsi="Cascadia Mono" w:cs="Cascadia Mono"/>
          <w:color w:val="569CD6"/>
        </w:rPr>
        <w:t>base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</w:t>
      </w:r>
      <w:proofErr w:type="spellStart"/>
      <w:r>
        <w:rPr>
          <w:sz w:val="44"/>
          <w:szCs w:val="44"/>
        </w:rPr>
        <w:t>downcasting</w:t>
      </w:r>
      <w:proofErr w:type="spellEnd"/>
      <w:r>
        <w:rPr>
          <w:sz w:val="44"/>
          <w:szCs w:val="44"/>
        </w:rPr>
        <w:t xml:space="preserve">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</w:t>
      </w:r>
      <w:proofErr w:type="spellStart"/>
      <w:r>
        <w:rPr>
          <w:sz w:val="44"/>
          <w:szCs w:val="44"/>
        </w:rPr>
        <w:t>refrence</w:t>
      </w:r>
      <w:proofErr w:type="spellEnd"/>
      <w:r>
        <w:rPr>
          <w:sz w:val="44"/>
          <w:szCs w:val="44"/>
        </w:rPr>
        <w:t xml:space="preserve">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9CDCFE"/>
        </w:rPr>
        <w:t>lst</w:t>
      </w:r>
      <w:proofErr w:type="spellEnd"/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DCDCDC"/>
        </w:rPr>
        <w:t>ArrayList</w:t>
      </w:r>
      <w:proofErr w:type="spellEnd"/>
      <w:r w:rsidR="00D2707C">
        <w:rPr>
          <w:rFonts w:ascii="Cascadia Mono" w:hAnsi="Cascadia Mono" w:cs="Cascadia Mono"/>
          <w:color w:val="DCDCDC"/>
        </w:rPr>
        <w:t>();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convert the</w:t>
      </w:r>
      <w:r w:rsidR="00D63D4E">
        <w:rPr>
          <w:rFonts w:ascii="Times New Roman" w:hAnsi="Times New Roman" w:cs="Times New Roman"/>
        </w:rPr>
        <w:t>(int 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63D4E">
        <w:rPr>
          <w:rFonts w:ascii="Times New Roman" w:hAnsi="Times New Roman" w:cs="Times New Roman"/>
        </w:rPr>
        <w:t>lst</w:t>
      </w:r>
      <w:proofErr w:type="spellEnd"/>
      <w:r w:rsidR="00D63D4E">
        <w:rPr>
          <w:rFonts w:ascii="Times New Roman" w:hAnsi="Times New Roman" w:cs="Times New Roman"/>
        </w:rPr>
        <w:t xml:space="preserve">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Position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ShapeType</w:t>
      </w:r>
      <w:proofErr w:type="spellEnd"/>
      <w:r>
        <w:rPr>
          <w:rFonts w:ascii="Cascadia Mono" w:hAnsi="Cascadia Mono" w:cs="Cascadia Mono"/>
          <w:color w:val="DCDCDC"/>
        </w:rPr>
        <w:t> Type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the </w:t>
      </w:r>
      <w:proofErr w:type="spellStart"/>
      <w:r>
        <w:rPr>
          <w:rFonts w:ascii="Cascadia Mono" w:hAnsi="Cascadia Mono" w:cs="Cascadia Mono"/>
          <w:color w:val="D69D85"/>
        </w:rPr>
        <w:t>ranctle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cilcle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</w:t>
      </w:r>
      <w:proofErr w:type="spellStart"/>
      <w:r w:rsidR="00AB24F4">
        <w:rPr>
          <w:rFonts w:ascii="Cascadia Mono" w:hAnsi="Cascadia Mono" w:cs="Cascadia Mono"/>
          <w:color w:val="DCDCDC"/>
        </w:rPr>
        <w:t>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</w:t>
      </w:r>
      <w:proofErr w:type="spellEnd"/>
      <w:r w:rsidR="00AB24F4">
        <w:rPr>
          <w:rFonts w:ascii="Cascadia Mono" w:hAnsi="Cascadia Mono" w:cs="Cascadia Mono"/>
          <w:color w:val="DCDCDC"/>
        </w:rPr>
        <w:t>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DrawShapes</w:t>
      </w:r>
      <w:proofErr w:type="spellEnd"/>
      <w:r>
        <w:rPr>
          <w:rFonts w:ascii="Cascadia Mono" w:hAnsi="Cascadia Mono" w:cs="Cascadia Mono"/>
          <w:color w:val="DCDCDC"/>
        </w:rPr>
        <w:t>(List&lt;Shape&gt;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(item.Type)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 ;</w:t>
      </w:r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uses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</w:t>
      </w:r>
      <w:proofErr w:type="spellStart"/>
      <w:r w:rsidRPr="000F0621">
        <w:rPr>
          <w:rFonts w:ascii="Times New Roman" w:hAnsi="Times New Roman" w:cs="Times New Roman"/>
        </w:rPr>
        <w:t>TimeSpan</w:t>
      </w:r>
      <w:proofErr w:type="spellEnd"/>
      <w:r w:rsidRPr="000F0621">
        <w:rPr>
          <w:rFonts w:ascii="Times New Roman" w:hAnsi="Times New Roman" w:cs="Times New Roman"/>
        </w:rPr>
        <w:t xml:space="preserve">. Display the duration on the console. We should also be able to use a stopwatch multiple times. So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 xml:space="preserve">duration value each time is calculated properly. We should not be able to start a stopwatch twice in a row (because that may overwrite the initial start time). So the class should throw an </w:t>
      </w:r>
      <w:proofErr w:type="spellStart"/>
      <w:r w:rsidRPr="000F0621">
        <w:rPr>
          <w:rFonts w:ascii="Times New Roman" w:hAnsi="Times New Roman" w:cs="Times New Roman"/>
        </w:rPr>
        <w:t>InvalidOperationException</w:t>
      </w:r>
      <w:proofErr w:type="spellEnd"/>
      <w:r w:rsidRPr="000F0621">
        <w:rPr>
          <w:rFonts w:ascii="Times New Roman" w:hAnsi="Times New Roman" w:cs="Times New Roman"/>
        </w:rPr>
        <w:t xml:space="preserve"> if </w:t>
      </w:r>
      <w:proofErr w:type="spellStart"/>
      <w:r w:rsidRPr="000F0621">
        <w:rPr>
          <w:rFonts w:ascii="Times New Roman" w:hAnsi="Times New Roman" w:cs="Times New Roman"/>
        </w:rPr>
        <w:t>its</w:t>
      </w:r>
      <w:proofErr w:type="spellEnd"/>
      <w:r w:rsidRPr="000F0621">
        <w:rPr>
          <w:rFonts w:ascii="Times New Roman" w:hAnsi="Times New Roman" w:cs="Times New Roman"/>
        </w:rPr>
        <w:t xml:space="preserve">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Stopwatch();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ILogger</w:t>
      </w:r>
      <w:proofErr w:type="spellEnd"/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is  ........."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Detils</w:t>
      </w:r>
      <w:proofErr w:type="spellEnd"/>
      <w:r>
        <w:rPr>
          <w:rFonts w:ascii="Cascadia Mono" w:hAnsi="Cascadia Mono" w:cs="Cascadia Mono"/>
          <w:color w:val="57A64A"/>
        </w:rPr>
        <w:t>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is  ........."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</w:t>
      </w:r>
      <w:proofErr w:type="spellStart"/>
      <w:r>
        <w:rPr>
          <w:rFonts w:ascii="Times New Roman" w:hAnsi="Times New Roman" w:cs="Times New Roman"/>
          <w:b/>
          <w:bCs/>
        </w:rPr>
        <w:t>inharit</w:t>
      </w:r>
      <w:proofErr w:type="spellEnd"/>
      <w:r>
        <w:rPr>
          <w:rFonts w:ascii="Times New Roman" w:hAnsi="Times New Roman" w:cs="Times New Roman"/>
          <w:b/>
          <w:bCs/>
        </w:rPr>
        <w:t xml:space="preserve"> it is used for implemented for the </w:t>
      </w:r>
      <w:proofErr w:type="spellStart"/>
      <w:r w:rsidR="0083796C">
        <w:rPr>
          <w:rFonts w:ascii="Times New Roman" w:hAnsi="Times New Roman" w:cs="Times New Roman"/>
          <w:b/>
          <w:bCs/>
        </w:rPr>
        <w:t>proprrty</w:t>
      </w:r>
      <w:proofErr w:type="spellEnd"/>
      <w:r w:rsidR="0083796C">
        <w:rPr>
          <w:rFonts w:ascii="Times New Roman" w:hAnsi="Times New Roman" w:cs="Times New Roman"/>
          <w:b/>
          <w:bCs/>
        </w:rPr>
        <w:t xml:space="preserve">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UiControl</w:t>
      </w:r>
      <w:proofErr w:type="spellEnd"/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</w:t>
      </w:r>
      <w:proofErr w:type="spellStart"/>
      <w:r>
        <w:rPr>
          <w:rFonts w:ascii="Cascadia Mono" w:hAnsi="Cascadia Mono" w:cs="Cascadia Mono"/>
          <w:color w:val="DCDCDC"/>
        </w:rPr>
        <w:t>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TopLeft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TextBox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UiControl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IDraggable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IDroppable</w:t>
      </w:r>
      <w:proofErr w:type="spellEnd"/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IDraggable</w:t>
      </w:r>
      <w:proofErr w:type="spellEnd"/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IDroppable</w:t>
      </w:r>
      <w:proofErr w:type="spellEnd"/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INotificationChannel</w:t>
      </w:r>
      <w:proofErr w:type="spellEnd"/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MailNotificationChannel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D69D85"/>
        </w:rPr>
        <w:t>"Sending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SmsNotificationChannel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Deligete</w:t>
      </w:r>
      <w:proofErr w:type="spellEnd"/>
      <w:r>
        <w:rPr>
          <w:rFonts w:ascii="Times New Roman" w:hAnsi="Times New Roman" w:cs="Times New Roman"/>
          <w:b/>
          <w:bCs/>
        </w:rPr>
        <w:t xml:space="preserve"> is the </w:t>
      </w:r>
      <w:r w:rsidR="00D308AD">
        <w:rPr>
          <w:rFonts w:ascii="Times New Roman" w:hAnsi="Times New Roman" w:cs="Times New Roman"/>
          <w:b/>
          <w:bCs/>
        </w:rPr>
        <w:t xml:space="preserve">kind of object  of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Photo();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PhotoFilter</w:t>
      </w:r>
      <w:proofErr w:type="spellEnd"/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Aply</w:t>
      </w:r>
      <w:proofErr w:type="spellEnd"/>
      <w:r>
        <w:rPr>
          <w:rFonts w:ascii="Cascadia Mono" w:hAnsi="Cascadia Mono" w:cs="Cascadia Mono"/>
          <w:color w:val="D69D85"/>
        </w:rPr>
        <w:t>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 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Photoprocesser</w:t>
      </w:r>
      <w:proofErr w:type="spellEnd"/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</w:t>
      </w:r>
      <w:proofErr w:type="spellEnd"/>
      <w:r>
        <w:rPr>
          <w:rFonts w:ascii="Cascadia Mono" w:hAnsi="Cascadia Mono" w:cs="Cascadia Mono"/>
          <w:color w:val="DCDCDC"/>
        </w:rPr>
        <w:t>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PhotoFilter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Photoprocesser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Func</w:t>
      </w:r>
      <w:proofErr w:type="spellEnd"/>
      <w:r>
        <w:rPr>
          <w:rFonts w:ascii="Cascadia Mono" w:hAnsi="Cascadia Mono" w:cs="Cascadia Mono"/>
          <w:color w:val="DCDCDC"/>
        </w:rPr>
        <w:t>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(square(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public  int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0305153E" w14:textId="77777777" w:rsidR="00EC1DE0" w:rsidRPr="00B44850" w:rsidRDefault="00EC1DE0" w:rsidP="004A3511">
      <w:pPr>
        <w:rPr>
          <w:rFonts w:ascii="Times New Roman" w:hAnsi="Times New Roman" w:cs="Times New Roman"/>
          <w:b/>
          <w:bCs/>
        </w:rPr>
      </w:pPr>
    </w:p>
    <w:p w14:paraId="63896E22" w14:textId="3CA8CF2D" w:rsidR="00B44850" w:rsidRDefault="00B44850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2BF58F2C" w14:textId="77777777" w:rsidR="002D5C7B" w:rsidRDefault="002D5C7B"/>
    <w:sectPr w:rsidR="002D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404E8"/>
    <w:rsid w:val="00063796"/>
    <w:rsid w:val="00070BA9"/>
    <w:rsid w:val="000B529F"/>
    <w:rsid w:val="000D0AF4"/>
    <w:rsid w:val="000F0621"/>
    <w:rsid w:val="000F3B67"/>
    <w:rsid w:val="000F5708"/>
    <w:rsid w:val="0010749E"/>
    <w:rsid w:val="00122027"/>
    <w:rsid w:val="001246F4"/>
    <w:rsid w:val="00154081"/>
    <w:rsid w:val="001651BE"/>
    <w:rsid w:val="00186F23"/>
    <w:rsid w:val="001D5F6B"/>
    <w:rsid w:val="00207D0A"/>
    <w:rsid w:val="0023775D"/>
    <w:rsid w:val="002745BD"/>
    <w:rsid w:val="00280370"/>
    <w:rsid w:val="002978B8"/>
    <w:rsid w:val="002A2BA4"/>
    <w:rsid w:val="002D5C7B"/>
    <w:rsid w:val="002E2B80"/>
    <w:rsid w:val="003204D7"/>
    <w:rsid w:val="00382C52"/>
    <w:rsid w:val="00393F34"/>
    <w:rsid w:val="003C0D29"/>
    <w:rsid w:val="003E0CC6"/>
    <w:rsid w:val="003F3770"/>
    <w:rsid w:val="0043465F"/>
    <w:rsid w:val="00462D29"/>
    <w:rsid w:val="00471006"/>
    <w:rsid w:val="00485313"/>
    <w:rsid w:val="00490ECF"/>
    <w:rsid w:val="004A3511"/>
    <w:rsid w:val="004D729A"/>
    <w:rsid w:val="00500012"/>
    <w:rsid w:val="0055439C"/>
    <w:rsid w:val="005A3527"/>
    <w:rsid w:val="005B6289"/>
    <w:rsid w:val="00614756"/>
    <w:rsid w:val="00616271"/>
    <w:rsid w:val="00627F7D"/>
    <w:rsid w:val="00632DF8"/>
    <w:rsid w:val="00675EB0"/>
    <w:rsid w:val="00687DA3"/>
    <w:rsid w:val="006E1EF1"/>
    <w:rsid w:val="006E3C73"/>
    <w:rsid w:val="00704FBE"/>
    <w:rsid w:val="007064DE"/>
    <w:rsid w:val="007342E9"/>
    <w:rsid w:val="00756ADF"/>
    <w:rsid w:val="00757613"/>
    <w:rsid w:val="00770533"/>
    <w:rsid w:val="00786F69"/>
    <w:rsid w:val="007E232E"/>
    <w:rsid w:val="007E2623"/>
    <w:rsid w:val="00821D64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A4722D"/>
    <w:rsid w:val="00A86FEF"/>
    <w:rsid w:val="00AB24F4"/>
    <w:rsid w:val="00AD7414"/>
    <w:rsid w:val="00AE7C81"/>
    <w:rsid w:val="00B221EF"/>
    <w:rsid w:val="00B44850"/>
    <w:rsid w:val="00BC4E9A"/>
    <w:rsid w:val="00BF2958"/>
    <w:rsid w:val="00BF6B23"/>
    <w:rsid w:val="00C4662F"/>
    <w:rsid w:val="00C523DD"/>
    <w:rsid w:val="00C60215"/>
    <w:rsid w:val="00C85E54"/>
    <w:rsid w:val="00CF7806"/>
    <w:rsid w:val="00D17A9B"/>
    <w:rsid w:val="00D231F0"/>
    <w:rsid w:val="00D2707C"/>
    <w:rsid w:val="00D308AD"/>
    <w:rsid w:val="00D333D5"/>
    <w:rsid w:val="00D5042F"/>
    <w:rsid w:val="00D63D4E"/>
    <w:rsid w:val="00DD532D"/>
    <w:rsid w:val="00DE3A10"/>
    <w:rsid w:val="00DE5D5D"/>
    <w:rsid w:val="00E047D9"/>
    <w:rsid w:val="00E17E2E"/>
    <w:rsid w:val="00E201E1"/>
    <w:rsid w:val="00E24651"/>
    <w:rsid w:val="00E32749"/>
    <w:rsid w:val="00E57771"/>
    <w:rsid w:val="00E955B6"/>
    <w:rsid w:val="00E958E2"/>
    <w:rsid w:val="00EC1DE0"/>
    <w:rsid w:val="00EC3634"/>
    <w:rsid w:val="00EF1CD2"/>
    <w:rsid w:val="00F02543"/>
    <w:rsid w:val="00F1549A"/>
    <w:rsid w:val="00F5511D"/>
    <w:rsid w:val="00F57418"/>
    <w:rsid w:val="00F92EC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25</Pages>
  <Words>3909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112</cp:revision>
  <dcterms:created xsi:type="dcterms:W3CDTF">2022-09-07T12:25:00Z</dcterms:created>
  <dcterms:modified xsi:type="dcterms:W3CDTF">2022-09-16T10:49:00Z</dcterms:modified>
</cp:coreProperties>
</file>