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Default="00485313">
      <w:r>
        <w:t xml:space="preserve">Important topic </w:t>
      </w:r>
    </w:p>
    <w:p w14:paraId="3948A3D9" w14:textId="32C281E4" w:rsidR="00485313" w:rsidRDefault="00485313"/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Random();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i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i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pass[i]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DateTime(</w:t>
      </w:r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currenttimr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//Console.WriteLine(datetime);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//Console.WriteLine(currenttimr);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//Console.WriteLine("hour" + currenttimr.Hour);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tomarrow= currenttimr.AddDays(1);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yestarday= currenttimr.AddDays(-1);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//Console.WriteLine(tomarrow);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//Console.WriteLine(yestarday);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TimeSpan(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lst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&gt;();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i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Count; i</w:t>
      </w:r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(lst[i]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lst[i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)</w:t>
      </w:r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"non Consecutive"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"Enter the english wourd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r>
        <w:rPr>
          <w:rFonts w:ascii="Cascadia Mono" w:hAnsi="Cascadia Mono" w:cs="Cascadia Mono"/>
          <w:color w:val="DCDCDC"/>
        </w:rPr>
        <w:t>&gt;();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inp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ToLower();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inp)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//Console.WriteLine(item);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r>
        <w:t>Uses’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"ankur mall is living in mumbie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customer(</w:t>
      </w:r>
      <w:r>
        <w:rPr>
          <w:rFonts w:ascii="Cascadia Mono" w:hAnsi="Cascadia Mono" w:cs="Cascadia Mono"/>
          <w:color w:val="D69D85"/>
        </w:rPr>
        <w:t>"ankur"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odr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order();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(point </w:t>
      </w:r>
      <w:r>
        <w:rPr>
          <w:rFonts w:ascii="Cascadia Mono" w:hAnsi="Cascadia Mono" w:cs="Cascadia Mono"/>
          <w:color w:val="9CDCFE"/>
        </w:rPr>
        <w:t>newLoaction</w:t>
      </w:r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WriteLine((point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x, 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parmas </w:t>
      </w:r>
      <w:r w:rsidR="008F77B4">
        <w:t xml:space="preserve"> using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calculator();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lst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prmoate</w:t>
      </w:r>
      <w:r>
        <w:rPr>
          <w:rFonts w:ascii="Cascadia Mono" w:hAnsi="Cascadia Mono" w:cs="Cascadia Mono"/>
          <w:color w:val="DCDCDC"/>
        </w:rPr>
        <w:t>()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lst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lst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prmoate</w:t>
      </w:r>
      <w:r>
        <w:rPr>
          <w:rFonts w:ascii="Cascadia Mono" w:hAnsi="Cascadia Mono" w:cs="Cascadia Mono"/>
          <w:color w:val="DCDCDC"/>
        </w:rPr>
        <w:t>()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lst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Modifer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DateTime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setbirthdate</w:t>
      </w:r>
      <w:r>
        <w:rPr>
          <w:rFonts w:ascii="Cascadia Mono" w:hAnsi="Cascadia Mono" w:cs="Cascadia Mono"/>
          <w:color w:val="DCDCDC"/>
        </w:rPr>
        <w:t>(DateTime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DateTime </w:t>
      </w:r>
      <w:r>
        <w:rPr>
          <w:rFonts w:ascii="Cascadia Mono" w:hAnsi="Cascadia Mono" w:cs="Cascadia Mono"/>
          <w:color w:val="DCDCAA"/>
        </w:rPr>
        <w:t>getbirtdate</w:t>
      </w:r>
      <w:r>
        <w:rPr>
          <w:rFonts w:ascii="Cascadia Mono" w:hAnsi="Cascadia Mono" w:cs="Cascadia Mono"/>
          <w:color w:val="DCDCDC"/>
        </w:rPr>
        <w:t>()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DateTime(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get ,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DateTime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43E273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 w:rsidR="00DD532D">
        <w:rPr>
          <w:rFonts w:ascii="Cascadia Mono" w:hAnsi="Cascadia Mono" w:cs="Cascadia Mono"/>
          <w:color w:val="569CD6"/>
        </w:rPr>
        <w:t>ZZ</w:t>
      </w:r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cuurentage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WriteLine(cuurentage);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cuurentage;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DateTime(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somone </w:t>
      </w:r>
      <w:r w:rsidR="00D333D5">
        <w:t>change set to private set  so you have used ctor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DateTime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(DateTime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cuurentage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WriteLine(cuurentage);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cuurentage;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DateTime(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DateTime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(DateTime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cuurentage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WriteLine(cuurentage);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cuurentage;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this </w:t>
      </w:r>
      <w:r w:rsidR="00D333D5">
        <w:t xml:space="preserve"> </w:t>
      </w:r>
      <w:r w:rsidR="00704FBE">
        <w:t>.</w:t>
      </w:r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HttpCookie</w:t>
      </w:r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HttpCookie</w:t>
      </w:r>
      <w:r>
        <w:rPr>
          <w:rFonts w:ascii="Cascadia Mono" w:hAnsi="Cascadia Mono" w:cs="Cascadia Mono"/>
          <w:color w:val="DCDCDC"/>
        </w:rPr>
        <w:t>()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HttpCookie();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PresntaionObject</w:t>
      </w:r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"object copyed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PresntaionObject////////////////////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FrontSize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FrontName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AddHyperlink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url</w:t>
      </w:r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"we added link to url"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url );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r>
        <w:rPr>
          <w:sz w:val="44"/>
          <w:szCs w:val="44"/>
        </w:rPr>
        <w:t>Compostion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 xml:space="preserve">igrater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DbMigrator</w:t>
      </w:r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readonly</w:t>
      </w:r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DbMigrator</w:t>
      </w:r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readonly</w:t>
      </w:r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dbmig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DbMigrator(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constaructor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vehical</w:t>
      </w:r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readonly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_registrationnumber;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vehical()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Console.WriteLine("hum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vehical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9CDCFE"/>
        </w:rPr>
        <w:t>registrationnumber</w:t>
      </w:r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_registrationnumber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registrationnumber;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WriteLine(registrationnumber);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 vehical</w:t>
      </w:r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registrationNumber</w:t>
      </w:r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</w:t>
      </w:r>
      <w:r>
        <w:rPr>
          <w:rFonts w:ascii="Cascadia Mono" w:hAnsi="Cascadia Mono" w:cs="Cascadia Mono"/>
          <w:color w:val="569CD6"/>
        </w:rPr>
        <w:t>base</w:t>
      </w:r>
      <w:r>
        <w:rPr>
          <w:rFonts w:ascii="Cascadia Mono" w:hAnsi="Cascadia Mono" w:cs="Cascadia Mono"/>
          <w:color w:val="DCDCDC"/>
        </w:rPr>
        <w:t>(registrationNumber)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WriteLine(registrationNumber);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downcasting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FrontSize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FrontName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AddHyperlink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url</w:t>
      </w:r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"we added link to url"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url );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r>
        <w:rPr>
          <w:rFonts w:ascii="Cascadia Mono" w:hAnsi="Cascadia Mono" w:cs="Cascadia Mono"/>
          <w:color w:val="9CDCFE"/>
        </w:rPr>
        <w:t>shape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refrence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9CDCFE"/>
        </w:rPr>
        <w:t>lst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ArrayList();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Add(</w:t>
      </w:r>
      <w:r>
        <w:rPr>
          <w:rFonts w:ascii="Cascadia Mono" w:hAnsi="Cascadia Mono" w:cs="Cascadia Mono"/>
          <w:color w:val="D69D85"/>
        </w:rPr>
        <w:t>"ankur"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Add(DateTime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lst)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convert the</w:t>
      </w:r>
      <w:r w:rsidR="00D63D4E">
        <w:rPr>
          <w:rFonts w:ascii="Times New Roman" w:hAnsi="Times New Roman" w:cs="Times New Roman"/>
        </w:rPr>
        <w:t>(int )</w:t>
      </w:r>
      <w:r>
        <w:rPr>
          <w:rFonts w:ascii="Times New Roman" w:hAnsi="Times New Roman" w:cs="Times New Roman"/>
        </w:rPr>
        <w:t xml:space="preserve"> </w:t>
      </w:r>
      <w:r w:rsidR="00D63D4E">
        <w:rPr>
          <w:rFonts w:ascii="Times New Roman" w:hAnsi="Times New Roman" w:cs="Times New Roman"/>
        </w:rPr>
        <w:t xml:space="preserve">lst[1]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Position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ShapeType Type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"draw the ranctle cilcle"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DrawShapes</w:t>
      </w:r>
      <w:r>
        <w:rPr>
          <w:rFonts w:ascii="Cascadia Mono" w:hAnsi="Cascadia Mono" w:cs="Cascadia Mono"/>
          <w:color w:val="DCDCDC"/>
        </w:rPr>
        <w:t>(List&lt;Shape&gt;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r>
        <w:rPr>
          <w:rFonts w:ascii="Cascadia Mono" w:hAnsi="Cascadia Mono" w:cs="Cascadia Mono"/>
          <w:color w:val="9CDCFE"/>
        </w:rPr>
        <w:t>shape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(item.Type)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 ;</w:t>
      </w:r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uses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TimeSpan. Display the duration on the console. We should also be able to use a stopwatch multiple times. So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>duration value each time is calculated properly. We should not be able to start a stopwatch twice in a row (because that may overwrite the initial start time). So the class should throw an InvalidOperationException if its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DateTime _startTime;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DateTime _endTime;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_isRunning;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(_isRunning)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_startTime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_isRunning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_isRunning)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_endTime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_isRunning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TimeSpan </w:t>
      </w:r>
      <w:r>
        <w:rPr>
          <w:rFonts w:ascii="Cascadia Mono" w:hAnsi="Cascadia Mono" w:cs="Cascadia Mono"/>
          <w:color w:val="DCDCAA"/>
        </w:rPr>
        <w:t>getIntrval</w:t>
      </w:r>
      <w:r>
        <w:rPr>
          <w:rFonts w:ascii="Cascadia Mono" w:hAnsi="Cascadia Mono" w:cs="Cascadia Mono"/>
          <w:color w:val="DCDCDC"/>
        </w:rPr>
        <w:t>()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_endTime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_startTime;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Stopwatch();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i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i</w:t>
      </w:r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8D7A3"/>
        </w:rPr>
        <w:t>ILogger</w:t>
      </w:r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LogError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LogInfo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DbMigrator</w:t>
      </w:r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readonly</w:t>
      </w:r>
      <w:r>
        <w:rPr>
          <w:rFonts w:ascii="Cascadia Mono" w:hAnsi="Cascadia Mono" w:cs="Cascadia Mono"/>
          <w:color w:val="DCDCDC"/>
        </w:rPr>
        <w:t> ILogger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DbMigrator</w:t>
      </w:r>
      <w:r>
        <w:rPr>
          <w:rFonts w:ascii="Cascadia Mono" w:hAnsi="Cascadia Mono" w:cs="Cascadia Mono"/>
          <w:color w:val="DCDCDC"/>
        </w:rPr>
        <w:t>(ILogger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is  ........."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Detils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is  ........."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ConsoleLogger</w:t>
      </w:r>
      <w:r>
        <w:rPr>
          <w:rFonts w:ascii="Cascadia Mono" w:hAnsi="Cascadia Mono" w:cs="Cascadia Mono"/>
          <w:color w:val="DCDCDC"/>
        </w:rPr>
        <w:t> : ILogger</w:t>
      </w:r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LogError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LogInfo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dbm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DbMigrator(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ConsoleLogger());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inharit it is used for implemented for the </w:t>
      </w:r>
      <w:r w:rsidR="0083796C">
        <w:rPr>
          <w:rFonts w:ascii="Times New Roman" w:hAnsi="Times New Roman" w:cs="Times New Roman"/>
          <w:b/>
          <w:bCs/>
        </w:rPr>
        <w:t xml:space="preserve">proprrty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UiControl</w:t>
      </w:r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Size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TopLeft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oppes</w:t>
      </w:r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TextBox</w:t>
      </w:r>
      <w:r>
        <w:rPr>
          <w:rFonts w:ascii="Cascadia Mono" w:hAnsi="Cascadia Mono" w:cs="Cascadia Mono"/>
          <w:color w:val="DCDCDC"/>
        </w:rPr>
        <w:t> : UiControl, IDraggable, IDroppable</w:t>
      </w:r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NotImplementedException();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NotImplementedException();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8D7A3"/>
        </w:rPr>
        <w:t>IDraggable</w:t>
      </w:r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8D7A3"/>
        </w:rPr>
        <w:t>IDroppable</w:t>
      </w:r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8D7A3"/>
        </w:rPr>
        <w:t>INotificationChannel</w:t>
      </w:r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MailNotificationChannel</w:t>
      </w:r>
      <w:r>
        <w:rPr>
          <w:rFonts w:ascii="Cascadia Mono" w:hAnsi="Cascadia Mono" w:cs="Cascadia Mono"/>
          <w:color w:val="DCDCDC"/>
        </w:rPr>
        <w:t> : INotificationChannel</w:t>
      </w:r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 </w:t>
      </w:r>
      <w:r>
        <w:rPr>
          <w:rFonts w:ascii="Cascadia Mono" w:hAnsi="Cascadia Mono" w:cs="Cascadia Mono"/>
          <w:color w:val="D69D85"/>
        </w:rPr>
        <w:t>"Sending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ServerChat_piolet_projet</w:t>
      </w:r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SmsNotificationChannel</w:t>
      </w:r>
      <w:r>
        <w:rPr>
          <w:rFonts w:ascii="Cascadia Mono" w:hAnsi="Cascadia Mono" w:cs="Cascadia Mono"/>
          <w:color w:val="DCDCDC"/>
        </w:rPr>
        <w:t> : INotificationChannel</w:t>
      </w:r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Deligete is the </w:t>
      </w:r>
      <w:r w:rsidR="00D308AD">
        <w:rPr>
          <w:rFonts w:ascii="Times New Roman" w:hAnsi="Times New Roman" w:cs="Times New Roman"/>
          <w:b/>
          <w:bCs/>
        </w:rPr>
        <w:t xml:space="preserve">kind of object  of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extra_advance_topic_of_csharp</w:t>
      </w:r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Photo();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extra_advance_topic_of_csharp</w:t>
      </w:r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PhotoFilter</w:t>
      </w:r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ApplyBrightness</w:t>
      </w:r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"Aply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ApplyConstrast</w:t>
      </w:r>
      <w:r>
        <w:rPr>
          <w:rFonts w:ascii="Cascadia Mono" w:hAnsi="Cascadia Mono" w:cs="Cascadia Mono"/>
          <w:color w:val="DCDCDC"/>
        </w:rPr>
        <w:t>( 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extra_advance_topic_of_csharp</w:t>
      </w:r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Photoprocesser</w:t>
      </w:r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PhotoFilter();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Photoprocesser();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extra_advance_topic_of_csharp</w:t>
      </w:r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args</w:t>
      </w:r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Func&lt;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WriteLine(square(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public  int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0305153E" w14:textId="77777777" w:rsidR="00EC1DE0" w:rsidRPr="00B44850" w:rsidRDefault="00EC1DE0" w:rsidP="004A3511">
      <w:pPr>
        <w:rPr>
          <w:rFonts w:ascii="Times New Roman" w:hAnsi="Times New Roman" w:cs="Times New Roman"/>
          <w:b/>
          <w:bCs/>
        </w:rPr>
      </w:pPr>
    </w:p>
    <w:p w14:paraId="63896E22" w14:textId="618CE5CA" w:rsidR="00B44850" w:rsidRDefault="00B03096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fjggbjffjfdjkvfffjdjf</w:t>
      </w:r>
      <w:r w:rsidR="00B44850">
        <w:rPr>
          <w:rFonts w:ascii="Times New Roman" w:hAnsi="Times New Roman" w:cs="Times New Roman"/>
        </w:rPr>
        <w:t xml:space="preserve"> 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2BF58F2C" w14:textId="77777777" w:rsidR="002D5C7B" w:rsidRDefault="002D5C7B"/>
    <w:sectPr w:rsidR="002D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404E8"/>
    <w:rsid w:val="00063796"/>
    <w:rsid w:val="00070BA9"/>
    <w:rsid w:val="000B529F"/>
    <w:rsid w:val="000D0AF4"/>
    <w:rsid w:val="000F0621"/>
    <w:rsid w:val="000F3B67"/>
    <w:rsid w:val="000F5708"/>
    <w:rsid w:val="0010749E"/>
    <w:rsid w:val="00122027"/>
    <w:rsid w:val="001246F4"/>
    <w:rsid w:val="00154081"/>
    <w:rsid w:val="001651BE"/>
    <w:rsid w:val="00186F23"/>
    <w:rsid w:val="001D5F6B"/>
    <w:rsid w:val="00207D0A"/>
    <w:rsid w:val="0023775D"/>
    <w:rsid w:val="002745BD"/>
    <w:rsid w:val="00280370"/>
    <w:rsid w:val="002978B8"/>
    <w:rsid w:val="002A2BA4"/>
    <w:rsid w:val="002D5C7B"/>
    <w:rsid w:val="002E2B80"/>
    <w:rsid w:val="003204D7"/>
    <w:rsid w:val="00382C52"/>
    <w:rsid w:val="00393F34"/>
    <w:rsid w:val="003C0D29"/>
    <w:rsid w:val="003E0CC6"/>
    <w:rsid w:val="003F3770"/>
    <w:rsid w:val="0043465F"/>
    <w:rsid w:val="00462D29"/>
    <w:rsid w:val="00471006"/>
    <w:rsid w:val="00485313"/>
    <w:rsid w:val="00490ECF"/>
    <w:rsid w:val="004A3511"/>
    <w:rsid w:val="004D729A"/>
    <w:rsid w:val="00500012"/>
    <w:rsid w:val="0055439C"/>
    <w:rsid w:val="005A3527"/>
    <w:rsid w:val="005B6289"/>
    <w:rsid w:val="00614756"/>
    <w:rsid w:val="00616271"/>
    <w:rsid w:val="00627F7D"/>
    <w:rsid w:val="00632DF8"/>
    <w:rsid w:val="00675EB0"/>
    <w:rsid w:val="00687DA3"/>
    <w:rsid w:val="006E1EF1"/>
    <w:rsid w:val="006E3C73"/>
    <w:rsid w:val="00704FBE"/>
    <w:rsid w:val="007064DE"/>
    <w:rsid w:val="007342E9"/>
    <w:rsid w:val="00756ADF"/>
    <w:rsid w:val="00757613"/>
    <w:rsid w:val="00770533"/>
    <w:rsid w:val="00786F69"/>
    <w:rsid w:val="007E232E"/>
    <w:rsid w:val="007E2623"/>
    <w:rsid w:val="00821D64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A4722D"/>
    <w:rsid w:val="00A86FEF"/>
    <w:rsid w:val="00AB24F4"/>
    <w:rsid w:val="00AD7414"/>
    <w:rsid w:val="00AE7C81"/>
    <w:rsid w:val="00B03096"/>
    <w:rsid w:val="00B221EF"/>
    <w:rsid w:val="00B44850"/>
    <w:rsid w:val="00BC4E9A"/>
    <w:rsid w:val="00BF2958"/>
    <w:rsid w:val="00BF6B23"/>
    <w:rsid w:val="00C4662F"/>
    <w:rsid w:val="00C523DD"/>
    <w:rsid w:val="00C60215"/>
    <w:rsid w:val="00C85E54"/>
    <w:rsid w:val="00CF7806"/>
    <w:rsid w:val="00D17A9B"/>
    <w:rsid w:val="00D231F0"/>
    <w:rsid w:val="00D2707C"/>
    <w:rsid w:val="00D308AD"/>
    <w:rsid w:val="00D333D5"/>
    <w:rsid w:val="00D5042F"/>
    <w:rsid w:val="00D63D4E"/>
    <w:rsid w:val="00DD532D"/>
    <w:rsid w:val="00DE3A10"/>
    <w:rsid w:val="00DE5D5D"/>
    <w:rsid w:val="00E047D9"/>
    <w:rsid w:val="00E17E2E"/>
    <w:rsid w:val="00E201E1"/>
    <w:rsid w:val="00E24651"/>
    <w:rsid w:val="00E32749"/>
    <w:rsid w:val="00E57771"/>
    <w:rsid w:val="00E955B6"/>
    <w:rsid w:val="00E958E2"/>
    <w:rsid w:val="00EC1DE0"/>
    <w:rsid w:val="00EC3634"/>
    <w:rsid w:val="00EF1CD2"/>
    <w:rsid w:val="00F02543"/>
    <w:rsid w:val="00F1549A"/>
    <w:rsid w:val="00F5511D"/>
    <w:rsid w:val="00F57418"/>
    <w:rsid w:val="00F92EC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25</Pages>
  <Words>3912</Words>
  <Characters>22300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113</cp:revision>
  <dcterms:created xsi:type="dcterms:W3CDTF">2022-09-07T12:25:00Z</dcterms:created>
  <dcterms:modified xsi:type="dcterms:W3CDTF">2022-09-16T13:39:00Z</dcterms:modified>
</cp:coreProperties>
</file>