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E2C6" w14:textId="77777777"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Московский </w:t>
      </w:r>
      <w:r w:rsidRPr="00661D6C">
        <w:rPr>
          <w:b/>
          <w:sz w:val="32"/>
        </w:rPr>
        <w:t>государственный</w:t>
      </w:r>
      <w:r w:rsidRPr="00152F31">
        <w:rPr>
          <w:b/>
          <w:sz w:val="28"/>
        </w:rPr>
        <w:t xml:space="preserve"> технический</w:t>
      </w:r>
    </w:p>
    <w:p w14:paraId="20239FFF" w14:textId="77777777"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Университет им </w:t>
      </w:r>
      <w:proofErr w:type="spellStart"/>
      <w:r w:rsidRPr="00152F31">
        <w:rPr>
          <w:b/>
          <w:sz w:val="28"/>
        </w:rPr>
        <w:t>Н.Э.Баумана</w:t>
      </w:r>
      <w:proofErr w:type="spellEnd"/>
    </w:p>
    <w:p w14:paraId="11BDB9DA" w14:textId="77777777" w:rsidR="00B82CA8" w:rsidRDefault="00B82CA8" w:rsidP="00B82CA8">
      <w:pPr>
        <w:jc w:val="center"/>
      </w:pPr>
    </w:p>
    <w:p w14:paraId="368FAD39" w14:textId="77777777" w:rsidR="00B82CA8" w:rsidRDefault="00B82CA8" w:rsidP="00B82CA8">
      <w:pPr>
        <w:jc w:val="center"/>
      </w:pPr>
    </w:p>
    <w:p w14:paraId="40F5330E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Факультет «Информатика и системы управление»</w:t>
      </w:r>
    </w:p>
    <w:p w14:paraId="19B487A4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Кафедра ИУ5 «Системы обработки информации и управления»</w:t>
      </w:r>
    </w:p>
    <w:p w14:paraId="3DC4531A" w14:textId="77777777" w:rsidR="00B82CA8" w:rsidRPr="00152F31" w:rsidRDefault="00B82CA8" w:rsidP="00B82CA8">
      <w:pPr>
        <w:jc w:val="center"/>
        <w:rPr>
          <w:sz w:val="28"/>
        </w:rPr>
      </w:pPr>
    </w:p>
    <w:p w14:paraId="2FB4F2F3" w14:textId="77777777" w:rsidR="00B82CA8" w:rsidRPr="00152F31" w:rsidRDefault="00B82CA8" w:rsidP="00B82CA8">
      <w:pPr>
        <w:jc w:val="center"/>
        <w:rPr>
          <w:sz w:val="28"/>
        </w:rPr>
      </w:pPr>
    </w:p>
    <w:p w14:paraId="4BD91A56" w14:textId="77777777" w:rsidR="00B82CA8" w:rsidRPr="00152F31" w:rsidRDefault="00B82CA8" w:rsidP="00B82CA8">
      <w:pPr>
        <w:jc w:val="center"/>
        <w:rPr>
          <w:sz w:val="28"/>
        </w:rPr>
      </w:pPr>
    </w:p>
    <w:p w14:paraId="62D428B6" w14:textId="77777777" w:rsidR="00B82CA8" w:rsidRPr="00152F31" w:rsidRDefault="00B82CA8" w:rsidP="00B82CA8">
      <w:pPr>
        <w:jc w:val="center"/>
        <w:rPr>
          <w:sz w:val="28"/>
        </w:rPr>
      </w:pPr>
    </w:p>
    <w:p w14:paraId="002AB54C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Курс «</w:t>
      </w:r>
      <w:r>
        <w:rPr>
          <w:sz w:val="28"/>
        </w:rPr>
        <w:t>Парадигмы и конструкции языков программирования</w:t>
      </w:r>
      <w:r w:rsidRPr="00152F31">
        <w:rPr>
          <w:sz w:val="28"/>
        </w:rPr>
        <w:t>»</w:t>
      </w:r>
    </w:p>
    <w:p w14:paraId="0179DCA9" w14:textId="18CEF1F2" w:rsidR="00B82CA8" w:rsidRPr="000456BC" w:rsidRDefault="00B82CA8" w:rsidP="00B82CA8">
      <w:pPr>
        <w:jc w:val="center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 w:rsidRPr="00152F31">
        <w:rPr>
          <w:sz w:val="28"/>
        </w:rPr>
        <w:t>Отчет по лабораторной работе №</w:t>
      </w:r>
      <w:r w:rsidR="000456BC" w:rsidRPr="000456BC">
        <w:rPr>
          <w:sz w:val="28"/>
        </w:rPr>
        <w:t>6(1</w:t>
      </w:r>
      <w:r w:rsidR="000456BC">
        <w:rPr>
          <w:sz w:val="28"/>
          <w:lang w:val="en-US"/>
        </w:rPr>
        <w:t>labC</w:t>
      </w:r>
      <w:r w:rsidR="000456BC" w:rsidRPr="000456BC">
        <w:rPr>
          <w:sz w:val="28"/>
        </w:rPr>
        <w:t>#)</w:t>
      </w:r>
      <w:bookmarkStart w:id="0" w:name="_GoBack"/>
      <w:bookmarkEnd w:id="0"/>
    </w:p>
    <w:p w14:paraId="3B12EDC7" w14:textId="77777777" w:rsidR="00B82CA8" w:rsidRPr="00574052" w:rsidRDefault="00B82CA8" w:rsidP="00B82CA8">
      <w:pPr>
        <w:jc w:val="center"/>
        <w:rPr>
          <w:rFonts w:cstheme="minorHAnsi"/>
          <w:b/>
          <w:color w:val="1C1E21"/>
          <w:sz w:val="28"/>
          <w:szCs w:val="28"/>
        </w:rPr>
      </w:pPr>
    </w:p>
    <w:p w14:paraId="6038BDD9" w14:textId="77777777" w:rsidR="00B82CA8" w:rsidRDefault="00B82CA8" w:rsidP="00B82CA8">
      <w:pPr>
        <w:jc w:val="center"/>
      </w:pPr>
    </w:p>
    <w:p w14:paraId="7BD82916" w14:textId="77777777" w:rsidR="00B82CA8" w:rsidRDefault="00B82CA8" w:rsidP="00B82CA8"/>
    <w:p w14:paraId="2EAD297A" w14:textId="77777777" w:rsidR="00B82CA8" w:rsidRDefault="00B82CA8" w:rsidP="00B82CA8"/>
    <w:p w14:paraId="441D0A28" w14:textId="77777777" w:rsidR="00B82CA8" w:rsidRDefault="00B82CA8" w:rsidP="00B82C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369CF" wp14:editId="450EEB50">
                <wp:simplePos x="0" y="0"/>
                <wp:positionH relativeFrom="margin">
                  <wp:align>right</wp:align>
                </wp:positionH>
                <wp:positionV relativeFrom="paragraph">
                  <wp:posOffset>1330960</wp:posOffset>
                </wp:positionV>
                <wp:extent cx="1684020" cy="1127760"/>
                <wp:effectExtent l="0" t="0" r="1143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9FE356" w14:textId="77777777" w:rsidR="00B82CA8" w:rsidRPr="00E774B5" w:rsidRDefault="00B82CA8" w:rsidP="00B82CA8">
                            <w:pPr>
                              <w:jc w:val="center"/>
                            </w:pPr>
                            <w:r>
                              <w:t>Проверил</w:t>
                            </w:r>
                            <w:r w:rsidRPr="00E774B5">
                              <w:t>:</w:t>
                            </w:r>
                          </w:p>
                          <w:p w14:paraId="4CE13C19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Преподаватель каф. ИУ5</w:t>
                            </w:r>
                          </w:p>
                          <w:p w14:paraId="77CB6D9C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Нардид А. Н.</w:t>
                            </w:r>
                          </w:p>
                          <w:p w14:paraId="5238F467" w14:textId="77777777"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69C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1.4pt;margin-top:104.8pt;width:132.6pt;height:88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" fillcolor="white [3201]" strokecolor="white [3212]" strokeweight=".5pt">
                <v:textbox>
                  <w:txbxContent>
                    <w:p w14:paraId="6C9FE356" w14:textId="77777777" w:rsidR="00B82CA8" w:rsidRPr="00E774B5" w:rsidRDefault="00B82CA8" w:rsidP="00B82CA8">
                      <w:pPr>
                        <w:jc w:val="center"/>
                      </w:pPr>
                      <w:r>
                        <w:t>Проверил</w:t>
                      </w:r>
                      <w:r w:rsidRPr="00E774B5">
                        <w:t>:</w:t>
                      </w:r>
                    </w:p>
                    <w:p w14:paraId="4CE13C19" w14:textId="77777777" w:rsidR="00B82CA8" w:rsidRDefault="00B82CA8" w:rsidP="00B82CA8">
                      <w:pPr>
                        <w:jc w:val="center"/>
                      </w:pPr>
                      <w:r>
                        <w:t>Преподаватель каф. ИУ5</w:t>
                      </w:r>
                    </w:p>
                    <w:p w14:paraId="77CB6D9C" w14:textId="77777777" w:rsidR="00B82CA8" w:rsidRDefault="00B82CA8" w:rsidP="00B82CA8">
                      <w:pPr>
                        <w:jc w:val="center"/>
                      </w:pPr>
                      <w:r>
                        <w:t>Нардид А. Н.</w:t>
                      </w:r>
                    </w:p>
                    <w:p w14:paraId="5238F467" w14:textId="77777777"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62FFB" wp14:editId="334B9ACF">
                <wp:simplePos x="0" y="0"/>
                <wp:positionH relativeFrom="column">
                  <wp:posOffset>-333375</wp:posOffset>
                </wp:positionH>
                <wp:positionV relativeFrom="paragraph">
                  <wp:posOffset>1272540</wp:posOffset>
                </wp:positionV>
                <wp:extent cx="1684020" cy="1127760"/>
                <wp:effectExtent l="0" t="0" r="11430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1CAB79" w14:textId="77777777" w:rsidR="00B82CA8" w:rsidRPr="00152F31" w:rsidRDefault="00B82CA8" w:rsidP="00B82CA8">
                            <w:pPr>
                              <w:jc w:val="center"/>
                            </w:pPr>
                            <w:r>
                              <w:t>Выполнил</w:t>
                            </w:r>
                            <w:r w:rsidRPr="00152F31">
                              <w:t>:</w:t>
                            </w:r>
                          </w:p>
                          <w:p w14:paraId="53EB121A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Студент группы ИУ5-34Б</w:t>
                            </w:r>
                          </w:p>
                          <w:p w14:paraId="7C2264C8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Малышко А. В.</w:t>
                            </w:r>
                          </w:p>
                          <w:p w14:paraId="4E8137BA" w14:textId="77777777"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2FFB" id="Надпись 1" o:spid="_x0000_s1027" type="#_x0000_t202" style="position:absolute;margin-left:-26.25pt;margin-top:100.2pt;width:132.6pt;height:8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" fillcolor="white [3201]" strokecolor="white [3212]" strokeweight=".5pt">
                <v:textbox>
                  <w:txbxContent>
                    <w:p w14:paraId="511CAB79" w14:textId="77777777" w:rsidR="00B82CA8" w:rsidRPr="00152F31" w:rsidRDefault="00B82CA8" w:rsidP="00B82CA8">
                      <w:pPr>
                        <w:jc w:val="center"/>
                      </w:pPr>
                      <w:r>
                        <w:t>Выполнил</w:t>
                      </w:r>
                      <w:r w:rsidRPr="00152F31">
                        <w:t>:</w:t>
                      </w:r>
                    </w:p>
                    <w:p w14:paraId="53EB121A" w14:textId="77777777" w:rsidR="00B82CA8" w:rsidRDefault="00B82CA8" w:rsidP="00B82CA8">
                      <w:pPr>
                        <w:jc w:val="center"/>
                      </w:pPr>
                      <w:r>
                        <w:t>Студент группы ИУ5-34Б</w:t>
                      </w:r>
                    </w:p>
                    <w:p w14:paraId="7C2264C8" w14:textId="77777777" w:rsidR="00B82CA8" w:rsidRDefault="00B82CA8" w:rsidP="00B82CA8">
                      <w:pPr>
                        <w:jc w:val="center"/>
                      </w:pPr>
                      <w:r>
                        <w:t>Малышко А. В.</w:t>
                      </w:r>
                    </w:p>
                    <w:p w14:paraId="4E8137BA" w14:textId="77777777"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91B7C65" w14:textId="77777777" w:rsidR="00B82CA8" w:rsidRDefault="00B82CA8" w:rsidP="00B82CA8"/>
    <w:p w14:paraId="1E7FFCB2" w14:textId="77777777" w:rsidR="00B82CA8" w:rsidRDefault="00B82CA8" w:rsidP="00B82CA8"/>
    <w:p w14:paraId="2F0DEF83" w14:textId="77777777" w:rsidR="00B82CA8" w:rsidRDefault="00B82CA8" w:rsidP="00B82CA8"/>
    <w:p w14:paraId="44AA4CEE" w14:textId="77777777" w:rsidR="00B82CA8" w:rsidRDefault="00B82CA8" w:rsidP="00B82CA8"/>
    <w:p w14:paraId="54562638" w14:textId="77777777" w:rsidR="00B82CA8" w:rsidRDefault="00B82CA8" w:rsidP="00B82CA8"/>
    <w:p w14:paraId="0805116E" w14:textId="77777777" w:rsidR="00B82CA8" w:rsidRDefault="00B82CA8" w:rsidP="00B82CA8"/>
    <w:p w14:paraId="457A6FB1" w14:textId="77777777" w:rsidR="00B82CA8" w:rsidRDefault="00B82CA8" w:rsidP="00B82CA8"/>
    <w:p w14:paraId="051BC520" w14:textId="77777777" w:rsidR="00B82CA8" w:rsidRDefault="00B82CA8" w:rsidP="00B82CA8"/>
    <w:p w14:paraId="15661EB7" w14:textId="77777777" w:rsidR="00B82CA8" w:rsidRDefault="00B82CA8" w:rsidP="00B82CA8"/>
    <w:p w14:paraId="09B50DE7" w14:textId="77777777" w:rsidR="00B82CA8" w:rsidRDefault="00B82CA8" w:rsidP="00B82CA8"/>
    <w:p w14:paraId="01E30BF9" w14:textId="77777777" w:rsidR="00B82CA8" w:rsidRDefault="00B82CA8" w:rsidP="00B82CA8"/>
    <w:p w14:paraId="7E4EF3A5" w14:textId="77777777" w:rsidR="00B82CA8" w:rsidRDefault="00B82CA8" w:rsidP="00B82CA8"/>
    <w:p w14:paraId="35E5F6E2" w14:textId="77777777" w:rsidR="00B82CA8" w:rsidRDefault="00B82CA8" w:rsidP="00B82CA8">
      <w:pPr>
        <w:jc w:val="center"/>
      </w:pPr>
      <w:r>
        <w:t>Москва 2024 г.</w:t>
      </w:r>
    </w:p>
    <w:p w14:paraId="523D02E8" w14:textId="77777777" w:rsidR="00B82CA8" w:rsidRPr="00B82CA8" w:rsidRDefault="00B82CA8" w:rsidP="00B82C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2CA8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09A57113" w14:textId="77777777" w:rsidR="003D6515" w:rsidRDefault="003D6515" w:rsidP="00B82CA8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>
        <w:rPr>
          <w:noProof/>
        </w:rPr>
        <w:drawing>
          <wp:inline distT="0" distB="0" distL="0" distR="0" wp14:anchorId="767EBCE1" wp14:editId="77210117">
            <wp:extent cx="5940425" cy="3282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A3DF" w14:textId="77777777" w:rsidR="00233360" w:rsidRDefault="00B82CA8" w:rsidP="00B82CA8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B82CA8">
        <w:rPr>
          <w:rFonts w:ascii="Times New Roman" w:hAnsi="Times New Roman" w:cs="Times New Roman"/>
          <w:b/>
          <w:sz w:val="36"/>
        </w:rPr>
        <w:t>Текст программы</w:t>
      </w:r>
    </w:p>
    <w:p w14:paraId="466E5DC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3117FBB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DDEE2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51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93C558D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AAC6B6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5E857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FF429A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B = 0, C = 0;</w:t>
      </w:r>
    </w:p>
    <w:p w14:paraId="7CAABE1F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3){</w:t>
      </w:r>
    </w:p>
    <w:p w14:paraId="3D4CA399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A)){</w:t>
      </w:r>
    </w:p>
    <w:p w14:paraId="402CF3A2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A."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8B5988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67B6A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E97683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B)){</w:t>
      </w:r>
    </w:p>
    <w:p w14:paraId="087453BD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B."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D2C75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F8A8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531B6A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[2],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C)){</w:t>
      </w:r>
    </w:p>
    <w:p w14:paraId="144F8355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C."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E204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A34AB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233FE9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57CBE6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183612F2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InputCoefficient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17FF7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InputCoefficient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170D76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InputCoefficient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C1C8B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8FCE92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49B38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SolveBiquadraticEquation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A, B, C);</w:t>
      </w:r>
    </w:p>
    <w:p w14:paraId="52F38790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A47F72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InputCoefficient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name){</w:t>
      </w:r>
    </w:p>
    <w:p w14:paraId="38BA13FA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coefficient;</w:t>
      </w:r>
    </w:p>
    <w:p w14:paraId="559D364F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0B396266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809389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coefficient)){</w:t>
      </w:r>
    </w:p>
    <w:p w14:paraId="66A8B640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coefficient;</w:t>
      </w:r>
    </w:p>
    <w:p w14:paraId="71649A07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75E425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34BE44F8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Некорректное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68BCA8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1A355A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7D79A5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B05F09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ABE64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SolveBiquadraticEquation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C){</w:t>
      </w:r>
    </w:p>
    <w:p w14:paraId="34A6C384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</w:p>
    <w:p w14:paraId="7CA779D6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A139C" w14:textId="77777777" w:rsid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"Это не биквадратное уравнение (A не может быть равно 0)."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CF0DBA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4E9267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360BF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B3455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B * B - 4 * A * C;</w:t>
      </w:r>
    </w:p>
    <w:p w14:paraId="07791A04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7D063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&lt; 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</w:p>
    <w:p w14:paraId="17324401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78C43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Корней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CE57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7CF60F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6BF84469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sqrtD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(D);</w:t>
      </w:r>
    </w:p>
    <w:p w14:paraId="2E655B5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= (-B +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sqrtD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 / (2 * A);</w:t>
      </w:r>
    </w:p>
    <w:p w14:paraId="016EFC4B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(-B -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sqrtD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 / (2 * A);</w:t>
      </w:r>
    </w:p>
    <w:p w14:paraId="19D1863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7A675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(z1 &gt;= 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</w:p>
    <w:p w14:paraId="2459A2BF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= 0){</w:t>
      </w:r>
    </w:p>
    <w:p w14:paraId="1DC5391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(z1);</w:t>
      </w:r>
    </w:p>
    <w:p w14:paraId="322CE6D0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 = -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(z1);</w:t>
      </w:r>
    </w:p>
    <w:p w14:paraId="7F9F9083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Корни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x1 = 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{x3}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x2 = 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{x4}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77FD12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3466F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125FF4B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(z1);</w:t>
      </w:r>
    </w:p>
    <w:p w14:paraId="063CE808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Корни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x1 = 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{x3}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E2790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60A30A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5BADC4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63137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(z2 &gt;= 0 &amp;&amp; z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2!=</w:t>
      </w:r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z1){</w:t>
      </w:r>
    </w:p>
    <w:p w14:paraId="513ACBDE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57ABE906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(z2);</w:t>
      </w:r>
    </w:p>
    <w:p w14:paraId="7917822A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 = -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(z2);</w:t>
      </w:r>
    </w:p>
    <w:p w14:paraId="15E9702F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Корни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x3 = 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{x3}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x4 = 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{x4}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17658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CA5DB71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14:paraId="01E07737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(z2);</w:t>
      </w:r>
    </w:p>
    <w:p w14:paraId="1B4A2185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Корни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x3 = 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{x3}</w:t>
      </w:r>
      <w:r w:rsidRPr="003D6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F4A910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0688B5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B73C95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6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(z1 &lt; 0 &amp;&amp; z2 &lt; </w:t>
      </w:r>
      <w:proofErr w:type="gram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</w:p>
    <w:p w14:paraId="779BD5C6" w14:textId="77777777" w:rsidR="003D6515" w:rsidRP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50F3B" w14:textId="77777777" w:rsid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"Действительных корней нет."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061F7A" w14:textId="77777777" w:rsid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F26B60" w14:textId="77777777" w:rsid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0E3CD4" w14:textId="77777777" w:rsid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409410" w14:textId="77777777" w:rsid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7D1E2D" w14:textId="77777777" w:rsidR="003D6515" w:rsidRDefault="003D6515" w:rsidP="003D6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FB81A3" w14:textId="77777777" w:rsidR="003D6515" w:rsidRDefault="003D6515" w:rsidP="00B82CA8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</w:p>
    <w:p w14:paraId="26A9032A" w14:textId="77777777" w:rsidR="00B82CA8" w:rsidRPr="003D6515" w:rsidRDefault="00B82CA8" w:rsidP="00B82CA8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Times New Roman" w:hAnsi="Times New Roman" w:cs="Times New Roman"/>
          <w:b/>
          <w:sz w:val="36"/>
        </w:rPr>
      </w:pPr>
      <w:r w:rsidRPr="00B82CA8">
        <w:rPr>
          <w:rFonts w:ascii="Times New Roman" w:hAnsi="Times New Roman" w:cs="Times New Roman"/>
          <w:b/>
          <w:sz w:val="36"/>
        </w:rPr>
        <w:t>Экранные</w:t>
      </w:r>
      <w:r w:rsidRPr="003D6515">
        <w:rPr>
          <w:rFonts w:ascii="Times New Roman" w:hAnsi="Times New Roman" w:cs="Times New Roman"/>
          <w:b/>
          <w:sz w:val="36"/>
        </w:rPr>
        <w:t xml:space="preserve"> </w:t>
      </w:r>
      <w:r w:rsidRPr="00B82CA8">
        <w:rPr>
          <w:rFonts w:ascii="Times New Roman" w:hAnsi="Times New Roman" w:cs="Times New Roman"/>
          <w:b/>
          <w:sz w:val="36"/>
        </w:rPr>
        <w:t>формы</w:t>
      </w:r>
      <w:r w:rsidRPr="003D6515">
        <w:rPr>
          <w:rFonts w:ascii="Times New Roman" w:hAnsi="Times New Roman" w:cs="Times New Roman"/>
          <w:b/>
          <w:sz w:val="36"/>
        </w:rPr>
        <w:t xml:space="preserve"> </w:t>
      </w:r>
      <w:r w:rsidRPr="00B82CA8">
        <w:rPr>
          <w:rFonts w:ascii="Times New Roman" w:hAnsi="Times New Roman" w:cs="Times New Roman"/>
          <w:b/>
          <w:sz w:val="36"/>
        </w:rPr>
        <w:t>с</w:t>
      </w:r>
      <w:r w:rsidRPr="003D6515">
        <w:rPr>
          <w:rFonts w:ascii="Times New Roman" w:hAnsi="Times New Roman" w:cs="Times New Roman"/>
          <w:b/>
          <w:sz w:val="36"/>
        </w:rPr>
        <w:t xml:space="preserve"> </w:t>
      </w:r>
      <w:r w:rsidRPr="00B82CA8">
        <w:rPr>
          <w:rFonts w:ascii="Times New Roman" w:hAnsi="Times New Roman" w:cs="Times New Roman"/>
          <w:b/>
          <w:sz w:val="36"/>
        </w:rPr>
        <w:t>примерами</w:t>
      </w:r>
      <w:r w:rsidRPr="003D6515">
        <w:rPr>
          <w:rFonts w:ascii="Times New Roman" w:hAnsi="Times New Roman" w:cs="Times New Roman"/>
          <w:b/>
          <w:sz w:val="36"/>
        </w:rPr>
        <w:t xml:space="preserve"> </w:t>
      </w:r>
      <w:r w:rsidRPr="00B82CA8">
        <w:rPr>
          <w:rFonts w:ascii="Times New Roman" w:hAnsi="Times New Roman" w:cs="Times New Roman"/>
          <w:b/>
          <w:sz w:val="36"/>
        </w:rPr>
        <w:t>выполнения</w:t>
      </w:r>
      <w:r w:rsidRPr="003D6515">
        <w:rPr>
          <w:rFonts w:ascii="Times New Roman" w:hAnsi="Times New Roman" w:cs="Times New Roman"/>
          <w:b/>
          <w:sz w:val="36"/>
        </w:rPr>
        <w:t xml:space="preserve"> </w:t>
      </w:r>
      <w:r w:rsidRPr="00B82CA8">
        <w:rPr>
          <w:rFonts w:ascii="Times New Roman" w:hAnsi="Times New Roman" w:cs="Times New Roman"/>
          <w:b/>
          <w:sz w:val="36"/>
        </w:rPr>
        <w:t>программы</w:t>
      </w:r>
    </w:p>
    <w:p w14:paraId="3CEB1788" w14:textId="77777777" w:rsidR="003D6515" w:rsidRDefault="003D6515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833CB36" wp14:editId="0607BA33">
            <wp:extent cx="5940425" cy="1211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9BDE" w14:textId="77777777" w:rsidR="003D6515" w:rsidRDefault="003D6515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17EF95C" wp14:editId="2F313F86">
            <wp:extent cx="5940425" cy="11309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56DB" w14:textId="77777777" w:rsidR="003D6515" w:rsidRDefault="003D6515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F5ED053" wp14:editId="436AAF0F">
            <wp:extent cx="5940425" cy="1408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0D24" w14:textId="77777777" w:rsidR="003D6515" w:rsidRDefault="003D6515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ECAA10C" wp14:editId="6E9137F3">
            <wp:extent cx="5940425" cy="1197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E20A" w14:textId="77777777" w:rsidR="003D6515" w:rsidRPr="00B82CA8" w:rsidRDefault="003D6515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41C6960" wp14:editId="61036AB4">
            <wp:extent cx="5940425" cy="9994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15" w:rsidRPr="00B8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944F4"/>
    <w:multiLevelType w:val="multilevel"/>
    <w:tmpl w:val="33D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E5F90"/>
    <w:multiLevelType w:val="multilevel"/>
    <w:tmpl w:val="D97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A8"/>
    <w:rsid w:val="000456BC"/>
    <w:rsid w:val="00233360"/>
    <w:rsid w:val="003D6515"/>
    <w:rsid w:val="00B07EAD"/>
    <w:rsid w:val="00B82CA8"/>
    <w:rsid w:val="00B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A475"/>
  <w15:chartTrackingRefBased/>
  <w15:docId w15:val="{B99C3815-4561-4891-BC42-0BDE0B6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CA8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B82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C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C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8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2C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</dc:creator>
  <cp:keywords/>
  <dc:description/>
  <cp:lastModifiedBy>Art Mal</cp:lastModifiedBy>
  <cp:revision>4</cp:revision>
  <cp:lastPrinted>2024-10-06T09:30:00Z</cp:lastPrinted>
  <dcterms:created xsi:type="dcterms:W3CDTF">2024-10-06T09:25:00Z</dcterms:created>
  <dcterms:modified xsi:type="dcterms:W3CDTF">2024-10-06T09:31:00Z</dcterms:modified>
</cp:coreProperties>
</file>