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D71352" w14:textId="77777777" w:rsidR="008110FA" w:rsidRDefault="00D16970"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1DD94C20" wp14:editId="344A32EE">
            <wp:extent cx="3810000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E65D" w14:textId="77777777" w:rsidR="00D16970" w:rsidRDefault="00D16970"/>
    <w:p w14:paraId="67EE69C1" w14:textId="77777777" w:rsidR="00D16970" w:rsidRDefault="00D16970">
      <w:r>
        <w:rPr>
          <w:noProof/>
          <w:lang w:val="en-US"/>
        </w:rPr>
        <w:drawing>
          <wp:inline distT="0" distB="0" distL="0" distR="0" wp14:anchorId="1D909CFE" wp14:editId="4FE38F85">
            <wp:extent cx="3811905" cy="3821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0793" w14:textId="77777777" w:rsidR="00D16970" w:rsidRDefault="00D16970"/>
    <w:p w14:paraId="259B72E9" w14:textId="77777777" w:rsidR="00D16970" w:rsidRDefault="00D16970">
      <w:r>
        <w:rPr>
          <w:noProof/>
          <w:lang w:val="en-US"/>
        </w:rPr>
        <w:lastRenderedPageBreak/>
        <w:drawing>
          <wp:inline distT="0" distB="0" distL="0" distR="0" wp14:anchorId="6805B396" wp14:editId="3DC76C44">
            <wp:extent cx="3811905" cy="3792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42CAF" w14:textId="77777777" w:rsidR="00D16970" w:rsidRDefault="00D16970"/>
    <w:p w14:paraId="6A831FD2" w14:textId="77777777" w:rsidR="00D16970" w:rsidRDefault="00D16970">
      <w:r>
        <w:rPr>
          <w:noProof/>
          <w:lang w:val="en-US"/>
        </w:rPr>
        <w:drawing>
          <wp:inline distT="0" distB="0" distL="0" distR="0" wp14:anchorId="26914053" wp14:editId="2D5D7EE7">
            <wp:extent cx="3811905" cy="3792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AADB" w14:textId="77777777" w:rsidR="00D16970" w:rsidRDefault="00D16970"/>
    <w:p w14:paraId="216F7F28" w14:textId="77777777" w:rsidR="00D16970" w:rsidRDefault="00D16970">
      <w:r>
        <w:rPr>
          <w:noProof/>
          <w:lang w:val="en-US"/>
        </w:rPr>
        <w:drawing>
          <wp:inline distT="0" distB="0" distL="0" distR="0" wp14:anchorId="76DA3A15" wp14:editId="2CF3337D">
            <wp:extent cx="3859530" cy="3907790"/>
            <wp:effectExtent l="0" t="0" r="127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F513" w14:textId="77777777" w:rsidR="00D16970" w:rsidRDefault="00D16970"/>
    <w:p w14:paraId="0E5FC80D" w14:textId="77777777" w:rsidR="00D16970" w:rsidRDefault="00D16970">
      <w:r>
        <w:rPr>
          <w:noProof/>
          <w:lang w:val="en-US"/>
        </w:rPr>
        <w:drawing>
          <wp:inline distT="0" distB="0" distL="0" distR="0" wp14:anchorId="090AFFA1" wp14:editId="05FD8654">
            <wp:extent cx="3782695" cy="381190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A4EA7" w14:textId="77777777" w:rsidR="00D16970" w:rsidRDefault="00D16970"/>
    <w:p w14:paraId="53F80B6C" w14:textId="77777777" w:rsidR="00D16970" w:rsidRDefault="00D16970">
      <w:r>
        <w:rPr>
          <w:noProof/>
          <w:lang w:val="en-US"/>
        </w:rPr>
        <w:drawing>
          <wp:inline distT="0" distB="0" distL="0" distR="0" wp14:anchorId="6A16F8E3" wp14:editId="0E571B66">
            <wp:extent cx="3869055" cy="3859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1542" w14:textId="77777777" w:rsidR="00D16970" w:rsidRDefault="00D16970"/>
    <w:p w14:paraId="08CB7BD1" w14:textId="77777777" w:rsidR="00D16970" w:rsidRDefault="00D16970">
      <w:r>
        <w:rPr>
          <w:noProof/>
          <w:lang w:val="en-US"/>
        </w:rPr>
        <w:drawing>
          <wp:inline distT="0" distB="0" distL="0" distR="0" wp14:anchorId="3EC2BFFE" wp14:editId="504C45FE">
            <wp:extent cx="3869055" cy="3859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B7B4" w14:textId="77777777" w:rsidR="00D16970" w:rsidRDefault="00D16970"/>
    <w:p w14:paraId="69E91F66" w14:textId="77777777" w:rsidR="00D16970" w:rsidRDefault="00D16970">
      <w:r>
        <w:rPr>
          <w:noProof/>
          <w:lang w:val="en-US"/>
        </w:rPr>
        <w:drawing>
          <wp:inline distT="0" distB="0" distL="0" distR="0" wp14:anchorId="19260F7F" wp14:editId="642D3607">
            <wp:extent cx="3907790" cy="388874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6FF0" w14:textId="77777777" w:rsidR="00D16970" w:rsidRDefault="00D16970" w:rsidP="00D16970"/>
    <w:p w14:paraId="07E10E00" w14:textId="77777777" w:rsidR="00D16970" w:rsidRDefault="00D16970" w:rsidP="00D16970">
      <w:pPr>
        <w:ind w:firstLine="720"/>
      </w:pPr>
      <w:r>
        <w:rPr>
          <w:noProof/>
          <w:lang w:val="en-US"/>
        </w:rPr>
        <w:drawing>
          <wp:inline distT="0" distB="0" distL="0" distR="0" wp14:anchorId="357EA1E8" wp14:editId="56160251">
            <wp:extent cx="3898265" cy="3811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6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D83C" w14:textId="77777777" w:rsidR="00D16970" w:rsidRDefault="00D16970" w:rsidP="00D16970">
      <w:pPr>
        <w:ind w:firstLine="720"/>
      </w:pPr>
    </w:p>
    <w:p w14:paraId="1C8E6584" w14:textId="77777777" w:rsidR="00D16970" w:rsidRPr="00D16970" w:rsidRDefault="00D16970" w:rsidP="00D16970">
      <w:pPr>
        <w:ind w:firstLine="720"/>
      </w:pPr>
      <w:r>
        <w:rPr>
          <w:noProof/>
          <w:lang w:val="en-US"/>
        </w:rPr>
        <w:drawing>
          <wp:inline distT="0" distB="0" distL="0" distR="0" wp14:anchorId="2563D0BE" wp14:editId="014BD169">
            <wp:extent cx="3850005" cy="3850005"/>
            <wp:effectExtent l="0" t="0" r="1079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6970" w:rsidRPr="00D16970" w:rsidSect="003736F2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970"/>
    <w:rsid w:val="003736F2"/>
    <w:rsid w:val="008110FA"/>
    <w:rsid w:val="00963302"/>
    <w:rsid w:val="00C501D3"/>
    <w:rsid w:val="00D1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B374D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697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97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697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97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</Words>
  <Characters>28</Characters>
  <Application>Microsoft Macintosh Word</Application>
  <DocSecurity>0</DocSecurity>
  <Lines>1</Lines>
  <Paragraphs>1</Paragraphs>
  <ScaleCrop>false</ScaleCrop>
  <Company>Sciences po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Sudreau</dc:creator>
  <cp:keywords/>
  <dc:description/>
  <cp:lastModifiedBy>Marie Sudreau</cp:lastModifiedBy>
  <cp:revision>2</cp:revision>
  <dcterms:created xsi:type="dcterms:W3CDTF">2017-03-22T10:10:00Z</dcterms:created>
  <dcterms:modified xsi:type="dcterms:W3CDTF">2017-03-22T10:10:00Z</dcterms:modified>
</cp:coreProperties>
</file>