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E2" w:rsidRDefault="00AF5561">
      <w:r>
        <w:t>To do:</w:t>
      </w:r>
    </w:p>
    <w:p w:rsidR="00AF5561" w:rsidRDefault="00AF5561">
      <w:r>
        <w:t>Make footnotes into tables to have nice alignment</w:t>
      </w:r>
    </w:p>
    <w:p w:rsidR="00AF5561" w:rsidRDefault="00AF5561">
      <w:r>
        <w:t>Reduce margin size</w:t>
      </w:r>
    </w:p>
    <w:p w:rsidR="00AF5561" w:rsidRDefault="00AF5561">
      <w:r>
        <w:t>Increase font size</w:t>
      </w:r>
    </w:p>
    <w:p w:rsidR="00AF5561" w:rsidRDefault="00AF5561">
      <w:r>
        <w:t>Change font style</w:t>
      </w:r>
    </w:p>
    <w:p w:rsidR="00AF5561" w:rsidRDefault="00AF5561">
      <w:r>
        <w:t>Fix blog buttons</w:t>
      </w:r>
    </w:p>
    <w:p w:rsidR="00AF5561" w:rsidRDefault="00AF5561">
      <w:r>
        <w:t>Add search bar</w:t>
      </w:r>
    </w:p>
    <w:p w:rsidR="00AF5561" w:rsidRDefault="00AF5561">
      <w:r>
        <w:t>Experiment with background colours</w:t>
      </w:r>
    </w:p>
    <w:p w:rsidR="00AF5561" w:rsidRDefault="00AF5561">
      <w:r>
        <w:t>Make tables striped and hover-able</w:t>
      </w:r>
    </w:p>
    <w:p w:rsidR="00AF5561" w:rsidRDefault="00AF5561">
      <w:r>
        <w:t xml:space="preserve">Add form for anonymous feedback e.g. </w:t>
      </w:r>
      <w:r w:rsidRPr="00AF5561">
        <w:t>https://plugins.getnikola.com/v7/forms/</w:t>
      </w:r>
    </w:p>
    <w:p w:rsidR="00AF5561" w:rsidRDefault="00AF5561">
      <w:r>
        <w:t xml:space="preserve">Email M </w:t>
      </w:r>
      <w:proofErr w:type="spellStart"/>
      <w:r>
        <w:t>dello</w:t>
      </w:r>
      <w:proofErr w:type="spellEnd"/>
      <w:r>
        <w:t xml:space="preserve"> asking what works, what doesn’t </w:t>
      </w:r>
      <w:proofErr w:type="spellStart"/>
      <w:r>
        <w:t>etc</w:t>
      </w:r>
      <w:proofErr w:type="spellEnd"/>
    </w:p>
    <w:p w:rsidR="00AF5561" w:rsidRDefault="00AF5561">
      <w:bookmarkStart w:id="0" w:name="_GoBack"/>
      <w:bookmarkEnd w:id="0"/>
    </w:p>
    <w:sectPr w:rsidR="00AF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61"/>
    <w:rsid w:val="001C6B1F"/>
    <w:rsid w:val="007227D3"/>
    <w:rsid w:val="00AF5561"/>
    <w:rsid w:val="00E5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2017-06-29T18:04:00Z</dcterms:created>
  <dcterms:modified xsi:type="dcterms:W3CDTF">2017-06-29T18:30:00Z</dcterms:modified>
</cp:coreProperties>
</file>