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20E6" w14:textId="77777777" w:rsidR="007C0234" w:rsidRDefault="000755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9311C7B" w14:textId="77777777" w:rsidR="007C0234" w:rsidRDefault="000755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C1E5726" w14:textId="77777777" w:rsidR="007C0234" w:rsidRDefault="007C023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C0234" w14:paraId="336562BC" w14:textId="77777777">
        <w:tc>
          <w:tcPr>
            <w:tcW w:w="4508" w:type="dxa"/>
          </w:tcPr>
          <w:p w14:paraId="13023D0D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7ECD2F2" w14:textId="29AE90BC" w:rsidR="007C0234" w:rsidRDefault="003A39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7F6132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7C0234" w14:paraId="43510CC9" w14:textId="77777777">
        <w:tc>
          <w:tcPr>
            <w:tcW w:w="4508" w:type="dxa"/>
          </w:tcPr>
          <w:p w14:paraId="53899173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9DC9BC" w14:textId="3EF5148D" w:rsidR="007C0234" w:rsidRDefault="007F6132">
            <w:pPr>
              <w:rPr>
                <w:rFonts w:ascii="Calibri" w:eastAsia="Calibri" w:hAnsi="Calibri" w:cs="Calibri"/>
              </w:rPr>
            </w:pPr>
            <w:r w:rsidRPr="007F6132">
              <w:rPr>
                <w:rFonts w:ascii="Calibri" w:eastAsia="Calibri" w:hAnsi="Calibri" w:cs="Calibri"/>
              </w:rPr>
              <w:t>LTVIP2026TMIDS34458</w:t>
            </w:r>
          </w:p>
        </w:tc>
      </w:tr>
      <w:tr w:rsidR="007C0234" w14:paraId="11DDAFBF" w14:textId="77777777">
        <w:tc>
          <w:tcPr>
            <w:tcW w:w="4508" w:type="dxa"/>
          </w:tcPr>
          <w:p w14:paraId="17644C8B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D93BF2" w14:textId="5F8C2C4B" w:rsidR="007C0234" w:rsidRDefault="003A39DC">
            <w:pPr>
              <w:rPr>
                <w:rFonts w:ascii="Calibri" w:eastAsia="Calibri" w:hAnsi="Calibri" w:cs="Calibri"/>
              </w:rPr>
            </w:pPr>
            <w:r w:rsidRPr="00F32377">
              <w:t>Intelligent SQL Querying with LLMs using Gemini Pro</w:t>
            </w:r>
          </w:p>
        </w:tc>
      </w:tr>
      <w:tr w:rsidR="007C0234" w14:paraId="354DE5D8" w14:textId="77777777">
        <w:tc>
          <w:tcPr>
            <w:tcW w:w="4508" w:type="dxa"/>
          </w:tcPr>
          <w:p w14:paraId="00ABFD8B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2A7817" w14:textId="77777777" w:rsidR="007C0234" w:rsidRDefault="007C0234">
            <w:pPr>
              <w:rPr>
                <w:rFonts w:ascii="Calibri" w:eastAsia="Calibri" w:hAnsi="Calibri" w:cs="Calibri"/>
              </w:rPr>
            </w:pPr>
          </w:p>
        </w:tc>
      </w:tr>
    </w:tbl>
    <w:p w14:paraId="08776C75" w14:textId="77777777" w:rsidR="007C0234" w:rsidRDefault="007C0234">
      <w:pPr>
        <w:spacing w:after="160" w:line="259" w:lineRule="auto"/>
        <w:rPr>
          <w:rFonts w:ascii="Calibri" w:eastAsia="Calibri" w:hAnsi="Calibri" w:cs="Calibri"/>
          <w:b/>
        </w:rPr>
      </w:pPr>
    </w:p>
    <w:p w14:paraId="688887F0" w14:textId="77777777" w:rsidR="007C0234" w:rsidRDefault="0007559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8D3EE4F" w14:textId="77777777" w:rsidR="007C0234" w:rsidRDefault="0007559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C0234" w14:paraId="607F0772" w14:textId="77777777">
        <w:trPr>
          <w:trHeight w:val="557"/>
        </w:trPr>
        <w:tc>
          <w:tcPr>
            <w:tcW w:w="735" w:type="dxa"/>
          </w:tcPr>
          <w:p w14:paraId="556A2AA9" w14:textId="77777777" w:rsidR="007C0234" w:rsidRDefault="000755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4F366B1" w14:textId="77777777" w:rsidR="007C0234" w:rsidRDefault="000755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8B77136" w14:textId="77777777" w:rsidR="007C0234" w:rsidRDefault="000755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C0234" w14:paraId="1CE81380" w14:textId="77777777">
        <w:trPr>
          <w:trHeight w:val="817"/>
        </w:trPr>
        <w:tc>
          <w:tcPr>
            <w:tcW w:w="735" w:type="dxa"/>
          </w:tcPr>
          <w:p w14:paraId="044D90A9" w14:textId="77777777" w:rsidR="007C0234" w:rsidRDefault="007C02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EB35A9E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0F7D340" w14:textId="77777777" w:rsidR="007C0234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5D6E7D5" wp14:editId="5BCE3D72">
                  <wp:extent cx="3025140" cy="1658074"/>
                  <wp:effectExtent l="0" t="0" r="3810" b="0"/>
                  <wp:docPr id="1431588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885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743" cy="1661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83438" w14:textId="61174C4C" w:rsidR="003A39DC" w:rsidRDefault="003A39DC">
            <w:pPr>
              <w:rPr>
                <w:rFonts w:ascii="Calibri" w:eastAsia="Calibri" w:hAnsi="Calibri" w:cs="Calibri"/>
              </w:rPr>
            </w:pPr>
          </w:p>
        </w:tc>
      </w:tr>
      <w:tr w:rsidR="007C0234" w14:paraId="51D43BBF" w14:textId="77777777">
        <w:trPr>
          <w:trHeight w:val="817"/>
        </w:trPr>
        <w:tc>
          <w:tcPr>
            <w:tcW w:w="735" w:type="dxa"/>
          </w:tcPr>
          <w:p w14:paraId="0E40D019" w14:textId="77777777" w:rsidR="007C0234" w:rsidRDefault="007C02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77C0434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415F35D" w14:textId="77777777" w:rsidR="007C0234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F371BCE" wp14:editId="6EC04E8C">
                  <wp:extent cx="3048000" cy="1666626"/>
                  <wp:effectExtent l="0" t="0" r="0" b="0"/>
                  <wp:docPr id="148806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0689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960" cy="166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A36C7" w14:textId="5169B44F" w:rsidR="003A39DC" w:rsidRDefault="003A39DC">
            <w:pPr>
              <w:rPr>
                <w:rFonts w:ascii="Calibri" w:eastAsia="Calibri" w:hAnsi="Calibri" w:cs="Calibri"/>
              </w:rPr>
            </w:pPr>
          </w:p>
        </w:tc>
      </w:tr>
      <w:tr w:rsidR="007C0234" w14:paraId="6516FB9B" w14:textId="77777777">
        <w:trPr>
          <w:trHeight w:val="817"/>
        </w:trPr>
        <w:tc>
          <w:tcPr>
            <w:tcW w:w="735" w:type="dxa"/>
          </w:tcPr>
          <w:p w14:paraId="5604E4DA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4CC7091" w14:textId="77777777" w:rsidR="007C0234" w:rsidRDefault="0007559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2071756" w14:textId="5F125DAC" w:rsidR="003A39DC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830609C" wp14:editId="72F743A5">
                  <wp:extent cx="3406140" cy="1864360"/>
                  <wp:effectExtent l="0" t="0" r="3810" b="2540"/>
                  <wp:docPr id="468089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0893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34" w14:paraId="5FB0B722" w14:textId="77777777">
        <w:trPr>
          <w:trHeight w:val="817"/>
        </w:trPr>
        <w:tc>
          <w:tcPr>
            <w:tcW w:w="735" w:type="dxa"/>
          </w:tcPr>
          <w:p w14:paraId="3DBF6073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71E3DEE9" w14:textId="77777777" w:rsidR="007C0234" w:rsidRDefault="0007559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4FDE26D6" w14:textId="77777777" w:rsidR="003A39DC" w:rsidRDefault="003A39DC">
            <w:pPr>
              <w:rPr>
                <w:rFonts w:ascii="Calibri" w:eastAsia="Calibri" w:hAnsi="Calibri" w:cs="Calibri"/>
              </w:rPr>
            </w:pPr>
          </w:p>
          <w:p w14:paraId="39098132" w14:textId="77777777" w:rsidR="007C0234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EE5F37B" wp14:editId="06BA9D50">
                  <wp:extent cx="3406140" cy="1838325"/>
                  <wp:effectExtent l="0" t="0" r="3810" b="9525"/>
                  <wp:docPr id="2116868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8680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B8741" w14:textId="4031C1A1" w:rsidR="003A39DC" w:rsidRDefault="003A39DC">
            <w:pPr>
              <w:rPr>
                <w:rFonts w:ascii="Calibri" w:eastAsia="Calibri" w:hAnsi="Calibri" w:cs="Calibri"/>
              </w:rPr>
            </w:pPr>
          </w:p>
        </w:tc>
      </w:tr>
      <w:tr w:rsidR="007C0234" w14:paraId="5ECDCD3E" w14:textId="77777777">
        <w:trPr>
          <w:trHeight w:val="817"/>
        </w:trPr>
        <w:tc>
          <w:tcPr>
            <w:tcW w:w="735" w:type="dxa"/>
          </w:tcPr>
          <w:p w14:paraId="196E6A1F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BE9E7C7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76D7FD5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C0234" w14:paraId="6FAE8F93" w14:textId="77777777">
        <w:trPr>
          <w:trHeight w:val="817"/>
        </w:trPr>
        <w:tc>
          <w:tcPr>
            <w:tcW w:w="735" w:type="dxa"/>
          </w:tcPr>
          <w:p w14:paraId="1847AC93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0B45035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075BBB2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6C6FA9C" w14:textId="77777777" w:rsidR="007C0234" w:rsidRDefault="007C0234">
      <w:pPr>
        <w:spacing w:after="160" w:line="259" w:lineRule="auto"/>
        <w:rPr>
          <w:rFonts w:ascii="Calibri" w:eastAsia="Calibri" w:hAnsi="Calibri" w:cs="Calibri"/>
        </w:rPr>
      </w:pPr>
    </w:p>
    <w:p w14:paraId="6A88DE0E" w14:textId="77777777" w:rsidR="007C0234" w:rsidRDefault="007C0234"/>
    <w:p w14:paraId="1FBB9F72" w14:textId="77777777" w:rsidR="007C0234" w:rsidRDefault="007C0234"/>
    <w:p w14:paraId="7BE0A284" w14:textId="77777777" w:rsidR="007C0234" w:rsidRDefault="007C0234"/>
    <w:sectPr w:rsidR="007C02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DFF"/>
    <w:multiLevelType w:val="multilevel"/>
    <w:tmpl w:val="2910B0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60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234"/>
    <w:rsid w:val="00075596"/>
    <w:rsid w:val="003A39DC"/>
    <w:rsid w:val="007C0234"/>
    <w:rsid w:val="007F6132"/>
    <w:rsid w:val="009B0092"/>
    <w:rsid w:val="00A0394C"/>
    <w:rsid w:val="00D8530E"/>
    <w:rsid w:val="00FA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3125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gowthami malle</cp:lastModifiedBy>
  <cp:revision>2</cp:revision>
  <dcterms:created xsi:type="dcterms:W3CDTF">2026-02-24T17:20:00Z</dcterms:created>
  <dcterms:modified xsi:type="dcterms:W3CDTF">2026-02-24T17:20:00Z</dcterms:modified>
</cp:coreProperties>
</file>