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ADC0" w14:textId="337662B8" w:rsidR="00C52808" w:rsidRDefault="00816737" w:rsidP="00816737">
      <w:pPr>
        <w:jc w:val="center"/>
      </w:pPr>
      <w:r>
        <w:t>TALLER DE MODALIDAD DE GRADUACION</w:t>
      </w:r>
    </w:p>
    <w:p w14:paraId="5FB5F9A5" w14:textId="69448776" w:rsidR="00816737" w:rsidRDefault="00816737">
      <w:r>
        <w:t>NOMBRES Y APELLIDOS: LEONE GABRIEL MALLEA MAMANI</w:t>
      </w:r>
    </w:p>
    <w:p w14:paraId="050DB667" w14:textId="6B7C5AAD" w:rsidR="00816737" w:rsidRDefault="00816737">
      <w:r>
        <w:t>FECHA: 05-04-2023</w:t>
      </w:r>
    </w:p>
    <w:p w14:paraId="1CAF9277" w14:textId="28258389" w:rsidR="00816737" w:rsidRDefault="00816737" w:rsidP="00816737">
      <w:pPr>
        <w:pStyle w:val="Prrafodelista"/>
        <w:numPr>
          <w:ilvl w:val="0"/>
          <w:numId w:val="1"/>
        </w:numPr>
      </w:pPr>
      <w:r>
        <w:t>¿QUE ES GIT HUB?</w:t>
      </w:r>
    </w:p>
    <w:p w14:paraId="4233F05E" w14:textId="1505180D" w:rsidR="00816737" w:rsidRDefault="00816737" w:rsidP="00816737">
      <w:pPr>
        <w:pStyle w:val="Prrafodelista"/>
      </w:pPr>
      <w:r>
        <w:t xml:space="preserve">El git hub es un servicio basado en la nube que aloja un sistema de control de versiones “VCS” llamado git, permite a los desarrolladores </w:t>
      </w:r>
      <w:r w:rsidR="00026F28">
        <w:t>colaborar y realizar cambios en los proyectos compartidos a la vez que mantienen un seguimiento detallado de su progreso.</w:t>
      </w:r>
    </w:p>
    <w:p w14:paraId="7F786B4F" w14:textId="61C498D1" w:rsidR="00026F28" w:rsidRDefault="00026F28" w:rsidP="00026F28">
      <w:pPr>
        <w:pStyle w:val="Prrafodelista"/>
        <w:numPr>
          <w:ilvl w:val="0"/>
          <w:numId w:val="1"/>
        </w:numPr>
      </w:pPr>
      <w:r>
        <w:t>COMO REALIZA EL CONTROL DE VERSIONES:</w:t>
      </w:r>
    </w:p>
    <w:p w14:paraId="42961831" w14:textId="33CFBB47" w:rsidR="0020247B" w:rsidRDefault="00026F28" w:rsidP="0020247B">
      <w:pPr>
        <w:pStyle w:val="Prrafodelista"/>
      </w:pPr>
      <w:r>
        <w:t>L</w:t>
      </w:r>
      <w:r w:rsidR="0020247B">
        <w:t xml:space="preserve">a función principal del git es un sistema de control de versiones distribuido que registra las distintas versiones de un archivo o un conjunto de datos </w:t>
      </w:r>
      <w:proofErr w:type="gramStart"/>
      <w:r w:rsidR="0020247B">
        <w:t>le</w:t>
      </w:r>
      <w:proofErr w:type="gramEnd"/>
      <w:r w:rsidR="0020247B">
        <w:t xml:space="preserve"> permite a los usuarios acceder comparar actualizar y distribuir cualquiera de las versiones registradas en cualquier momento.</w:t>
      </w:r>
    </w:p>
    <w:p w14:paraId="43505EB2" w14:textId="6546E619" w:rsidR="0020247B" w:rsidRDefault="0020247B" w:rsidP="0020247B">
      <w:pPr>
        <w:pStyle w:val="Prrafodelista"/>
        <w:numPr>
          <w:ilvl w:val="0"/>
          <w:numId w:val="1"/>
        </w:numPr>
      </w:pPr>
      <w:r>
        <w:t>COMMITS DE GIT HUB:</w:t>
      </w:r>
    </w:p>
    <w:p w14:paraId="6BF63A2D" w14:textId="51D0033E" w:rsidR="0020247B" w:rsidRDefault="0020247B" w:rsidP="0020247B">
      <w:pPr>
        <w:pStyle w:val="Prrafodelista"/>
      </w:pPr>
      <w:r>
        <w:t xml:space="preserve">GIT MOMMIT crea una confirmación que es como instantánea de su repositorio </w:t>
      </w:r>
      <w:r w:rsidR="003450D1">
        <w:t>las confirmaciones de todo el repositorio en momentos específicos deben</w:t>
      </w:r>
      <w:r>
        <w:t xml:space="preserve"> realizar las confirmaciones con frecuencia basadas en unidades lógicas de cambio deben contar </w:t>
      </w:r>
      <w:r w:rsidR="003450D1">
        <w:t>una historia de la historia de su repositorio las confirmaciones incluyen metadatos además del contenido y mensaje con el autor y la marca.</w:t>
      </w:r>
    </w:p>
    <w:p w14:paraId="2775E8E4" w14:textId="34193D9D" w:rsidR="003450D1" w:rsidRDefault="003450D1" w:rsidP="0020247B">
      <w:pPr>
        <w:pStyle w:val="Prrafodelista"/>
      </w:pPr>
    </w:p>
    <w:p w14:paraId="475D6C94" w14:textId="0EF9D2AB" w:rsidR="003450D1" w:rsidRDefault="003450D1" w:rsidP="0020247B">
      <w:pPr>
        <w:pStyle w:val="Prrafodelista"/>
      </w:pPr>
      <w:r>
        <w:t>CREACION DE UN REPOSITORIO</w:t>
      </w:r>
    </w:p>
    <w:p w14:paraId="2113B487" w14:textId="531E8724" w:rsidR="003450D1" w:rsidRDefault="003450D1" w:rsidP="0020247B">
      <w:pPr>
        <w:pStyle w:val="Prrafodelista"/>
      </w:pPr>
      <w:r>
        <w:rPr>
          <w:noProof/>
        </w:rPr>
        <w:lastRenderedPageBreak/>
        <w:drawing>
          <wp:inline distT="0" distB="0" distL="0" distR="0" wp14:anchorId="605289DB" wp14:editId="1135AC45">
            <wp:extent cx="5400040" cy="5419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5322" w14:textId="3C18AEF1" w:rsidR="003450D1" w:rsidRDefault="003450D1" w:rsidP="0020247B">
      <w:pPr>
        <w:pStyle w:val="Prrafodelista"/>
      </w:pPr>
    </w:p>
    <w:p w14:paraId="19FC1D0F" w14:textId="77F38331" w:rsidR="003450D1" w:rsidRDefault="003450D1" w:rsidP="0020247B">
      <w:pPr>
        <w:pStyle w:val="Prrafodelista"/>
      </w:pPr>
    </w:p>
    <w:p w14:paraId="53FCD839" w14:textId="25FFF26D" w:rsidR="003450D1" w:rsidRDefault="003450D1" w:rsidP="0020247B">
      <w:pPr>
        <w:pStyle w:val="Prrafodelista"/>
      </w:pPr>
    </w:p>
    <w:p w14:paraId="670412C4" w14:textId="2250DADF" w:rsidR="003450D1" w:rsidRDefault="003450D1" w:rsidP="0020247B">
      <w:pPr>
        <w:pStyle w:val="Prrafodelista"/>
      </w:pPr>
    </w:p>
    <w:p w14:paraId="12E9658C" w14:textId="1EE958BE" w:rsidR="003450D1" w:rsidRDefault="003450D1" w:rsidP="0020247B">
      <w:pPr>
        <w:pStyle w:val="Prrafodelista"/>
      </w:pPr>
    </w:p>
    <w:p w14:paraId="78FE434B" w14:textId="4D687F05" w:rsidR="003450D1" w:rsidRDefault="003450D1" w:rsidP="0020247B">
      <w:pPr>
        <w:pStyle w:val="Prrafodelista"/>
      </w:pPr>
    </w:p>
    <w:p w14:paraId="3CDDB683" w14:textId="20AF954F" w:rsidR="003450D1" w:rsidRDefault="003450D1" w:rsidP="0020247B">
      <w:pPr>
        <w:pStyle w:val="Prrafodelista"/>
      </w:pPr>
    </w:p>
    <w:p w14:paraId="0AFFC9C0" w14:textId="11EB7A42" w:rsidR="003450D1" w:rsidRDefault="003450D1" w:rsidP="0020247B">
      <w:pPr>
        <w:pStyle w:val="Prrafodelista"/>
      </w:pPr>
    </w:p>
    <w:p w14:paraId="11BDEF99" w14:textId="77777777" w:rsidR="003450D1" w:rsidRDefault="003450D1" w:rsidP="0020247B">
      <w:pPr>
        <w:pStyle w:val="Prrafodelista"/>
      </w:pPr>
    </w:p>
    <w:p w14:paraId="7CDEEB67" w14:textId="77777777" w:rsidR="003450D1" w:rsidRDefault="003450D1" w:rsidP="0020247B">
      <w:pPr>
        <w:pStyle w:val="Prrafodelista"/>
      </w:pPr>
    </w:p>
    <w:p w14:paraId="4EF1F84F" w14:textId="77777777" w:rsidR="0020247B" w:rsidRPr="0020247B" w:rsidRDefault="0020247B" w:rsidP="0020247B">
      <w:pPr>
        <w:pStyle w:val="Prrafodelista"/>
      </w:pPr>
    </w:p>
    <w:p w14:paraId="33E4A4CE" w14:textId="77777777" w:rsidR="00816737" w:rsidRDefault="00816737" w:rsidP="00816737">
      <w:pPr>
        <w:pStyle w:val="Prrafodelista"/>
      </w:pPr>
    </w:p>
    <w:sectPr w:rsidR="00816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64B"/>
    <w:multiLevelType w:val="multilevel"/>
    <w:tmpl w:val="3BD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A4194"/>
    <w:multiLevelType w:val="hybridMultilevel"/>
    <w:tmpl w:val="EDEAB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37"/>
    <w:rsid w:val="00026F28"/>
    <w:rsid w:val="0020247B"/>
    <w:rsid w:val="003450D1"/>
    <w:rsid w:val="00526D51"/>
    <w:rsid w:val="00816737"/>
    <w:rsid w:val="00C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AB2C"/>
  <w15:chartTrackingRefBased/>
  <w15:docId w15:val="{520262FC-9B93-4A23-A526-F394CF1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2023-04-05T18:01:00Z</dcterms:created>
  <dcterms:modified xsi:type="dcterms:W3CDTF">2023-04-05T19:01:00Z</dcterms:modified>
</cp:coreProperties>
</file>