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4FCD4" w14:textId="49E4CDE9" w:rsidR="000D0816" w:rsidRDefault="00F1627F">
      <w:r>
        <w:t xml:space="preserve">Topic: </w:t>
      </w:r>
      <w:r w:rsidR="00714BDD">
        <w:t>Final Milestone</w:t>
      </w:r>
    </w:p>
    <w:p w14:paraId="1264211E" w14:textId="743F55DA" w:rsidR="00F1627F" w:rsidRDefault="00F1627F">
      <w:r>
        <w:t xml:space="preserve">Date: </w:t>
      </w:r>
      <w:r w:rsidR="004535D3">
        <w:t xml:space="preserve">July </w:t>
      </w:r>
      <w:r w:rsidR="00714BDD">
        <w:t>22</w:t>
      </w:r>
      <w:r>
        <w:t>, 2019</w:t>
      </w:r>
    </w:p>
    <w:p w14:paraId="2657360B" w14:textId="77777777" w:rsidR="00F1627F" w:rsidRDefault="00F1627F">
      <w:r>
        <w:t>Revision: 1</w:t>
      </w:r>
    </w:p>
    <w:p w14:paraId="7AC11C09" w14:textId="77777777" w:rsidR="00F1627F" w:rsidRDefault="00F1627F">
      <w:r>
        <w:t>Team: Matt Sievers</w:t>
      </w:r>
    </w:p>
    <w:tbl>
      <w:tblPr>
        <w:tblW w:w="9569" w:type="dxa"/>
        <w:tblLook w:val="04A0" w:firstRow="1" w:lastRow="0" w:firstColumn="1" w:lastColumn="0" w:noHBand="0" w:noVBand="1"/>
      </w:tblPr>
      <w:tblGrid>
        <w:gridCol w:w="4820"/>
        <w:gridCol w:w="1649"/>
        <w:gridCol w:w="1440"/>
        <w:gridCol w:w="1660"/>
      </w:tblGrid>
      <w:tr w:rsidR="00F1627F" w:rsidRPr="00F1627F" w14:paraId="2E8416D9" w14:textId="77777777" w:rsidTr="0079798D">
        <w:trPr>
          <w:trHeight w:val="8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D6F84" w14:textId="3BDAC3E2" w:rsidR="00F1627F" w:rsidRPr="00F1627F" w:rsidRDefault="0079798D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0AAB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Team Member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3BA7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Worked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6755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Remaining</w:t>
            </w:r>
          </w:p>
        </w:tc>
      </w:tr>
      <w:tr w:rsidR="00F1627F" w:rsidRPr="00F1627F" w14:paraId="423229C0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2E0B" w14:textId="77777777" w:rsidR="00CF1C23" w:rsidRDefault="00714BD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Bug fixes from activity 7</w:t>
            </w:r>
          </w:p>
          <w:p w14:paraId="0D99FEC4" w14:textId="77777777" w:rsidR="00714BDD" w:rsidRPr="00714BDD" w:rsidRDefault="00714BDD" w:rsidP="00714BD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Bugs</w:t>
            </w:r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1.  When creating a new user, if all fields are blank, only password check error </w:t>
            </w:r>
            <w:proofErr w:type="spellStart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msg</w:t>
            </w:r>
            <w:proofErr w:type="spellEnd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is present on error page.</w:t>
            </w:r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proofErr w:type="gramStart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fix</w:t>
            </w:r>
            <w:proofErr w:type="gramEnd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  Moved password check to last in the list and removed all the exits from the other logic checks for required fields.</w:t>
            </w:r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2.  </w:t>
            </w:r>
            <w:proofErr w:type="spellStart"/>
            <w:proofErr w:type="gramStart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btn</w:t>
            </w:r>
            <w:proofErr w:type="spellEnd"/>
            <w:proofErr w:type="gramEnd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on admin page for add user wasn't routing to userRegistrationPage.html</w:t>
            </w:r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fix.  Updated the header location to the correct file.</w:t>
            </w:r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3.  When a </w:t>
            </w:r>
            <w:proofErr w:type="spellStart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non registered</w:t>
            </w:r>
            <w:proofErr w:type="spellEnd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user logs in, they receive a blank page, update to error.</w:t>
            </w:r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proofErr w:type="gramStart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fix</w:t>
            </w:r>
            <w:proofErr w:type="gramEnd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.  </w:t>
            </w:r>
            <w:proofErr w:type="gramStart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added</w:t>
            </w:r>
            <w:proofErr w:type="gramEnd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an else if to the end of the $</w:t>
            </w:r>
            <w:proofErr w:type="spellStart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rowcount</w:t>
            </w:r>
            <w:proofErr w:type="spellEnd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for to see if user name exists and password matches.</w:t>
            </w:r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4.  No requirements for log out option</w:t>
            </w:r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fix.  Add new </w:t>
            </w:r>
            <w:proofErr w:type="spellStart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btn</w:t>
            </w:r>
            <w:proofErr w:type="spellEnd"/>
            <w:r w:rsidRPr="00714BDD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under admin/new for log out, should destroy the session and redirect back to login.html.</w:t>
            </w:r>
          </w:p>
          <w:p w14:paraId="7B17C743" w14:textId="1B5D3BAD" w:rsidR="00714BDD" w:rsidRPr="00F1627F" w:rsidRDefault="00714BD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C2D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B377D" w14:textId="4E50A745" w:rsidR="00F1627F" w:rsidRPr="00F1627F" w:rsidRDefault="00714BDD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1853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853F0">
              <w:rPr>
                <w:rFonts w:ascii="Calibri" w:eastAsia="Times New Roman" w:hAnsi="Calibri" w:cs="Calibri"/>
                <w:color w:val="000000"/>
              </w:rPr>
              <w:t>hrs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616B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4AE695B7" w14:textId="77777777" w:rsidTr="00714BDD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3E1F" w14:textId="0DA5399B" w:rsidR="00CF1C23" w:rsidRPr="00F1627F" w:rsidRDefault="00714BD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Final milestone write up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20554" w14:textId="444078C2" w:rsidR="00F1627F" w:rsidRPr="00F1627F" w:rsidRDefault="00714BDD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327BB" w14:textId="7865740E" w:rsidR="00F1627F" w:rsidRPr="00F1627F" w:rsidRDefault="00714BDD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 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FDF6" w14:textId="67222529" w:rsidR="00F1627F" w:rsidRPr="00F1627F" w:rsidRDefault="00714BDD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539E9B2B" w14:textId="77777777" w:rsidTr="00714BDD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A7509" w14:textId="2A4404E2" w:rsidR="0028177B" w:rsidRPr="00F1627F" w:rsidRDefault="0028177B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88ECC" w14:textId="70036BD9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AE840" w14:textId="77D2D633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CA550" w14:textId="4700A686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11B0A2DE" w14:textId="77777777" w:rsidTr="00714BDD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3A7CD" w14:textId="0E7C0CEC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91B85" w14:textId="4E4D62D6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1920F" w14:textId="6E705D8F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33FF" w14:textId="7F012F0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2479ECBA" w14:textId="77777777" w:rsidTr="00714BDD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1FCE" w14:textId="480883C3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1EF63" w14:textId="09D5811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982BA" w14:textId="67C21AAD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90AA3" w14:textId="6B762344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5702A12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B696B" w14:textId="09B3BB5E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2382" w14:textId="5EC5FE8F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712F6" w14:textId="1C865610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F2DF3" w14:textId="2E33CE22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041F8EBB" w14:textId="77777777" w:rsidTr="00CF1C23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9297" w14:textId="4F27AB5C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6587" w14:textId="6CC39E6B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CA823" w14:textId="68A056E9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B141E" w14:textId="1477AD85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5291F3B5" w14:textId="77777777" w:rsidTr="00CF1C23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1CCB6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5D60" w14:textId="587B6830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FE13" w14:textId="5E64B4DD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0DC59" w14:textId="53AAE6CA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35833856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F5B7E" w14:textId="26C5DAE1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5CA76" w14:textId="71ED78DE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FAF7" w14:textId="17DC1A66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B75D" w14:textId="1158D47B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31852079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503" w14:textId="0F6AA755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3B86D" w14:textId="4F65E03D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73178" w14:textId="2547D292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1BCCF" w14:textId="3E42D73B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6BB94B9A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BA28A" w14:textId="09A22732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76725" w14:textId="5BA8E8D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CB634" w14:textId="62E739FF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D8D5" w14:textId="12585CA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4829904A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462F" w14:textId="2CC66F4C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6100" w14:textId="0B0246C4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9145E" w14:textId="70FBE80E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2C0B" w14:textId="79F96DF2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35C2EF5D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14F1B" w14:textId="53A8910C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4B20C" w14:textId="6FF8742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F5E49" w14:textId="4761048D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0EDE3" w14:textId="71619369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3B247C22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8AB8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6B4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AA1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6A44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798D" w:rsidRPr="00F1627F" w14:paraId="5AD9617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FE7F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EEF4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F5EA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D25F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07D4C6D" w14:textId="77777777" w:rsidR="00F1627F" w:rsidRDefault="00F1627F"/>
    <w:p w14:paraId="41E9D9E6" w14:textId="77777777" w:rsidR="00F1627F" w:rsidRDefault="00F1627F">
      <w:r>
        <w:t xml:space="preserve">GIT/Bitbucket URL:  </w:t>
      </w:r>
      <w:hyperlink r:id="rId4" w:history="1">
        <w:r>
          <w:rPr>
            <w:rStyle w:val="Hyperlink"/>
          </w:rPr>
          <w:t>https://bitbucket.org/mSievers82/cst126/commits/all</w:t>
        </w:r>
      </w:hyperlink>
    </w:p>
    <w:p w14:paraId="1718F21B" w14:textId="77777777" w:rsidR="0051171B" w:rsidRDefault="00F1627F" w:rsidP="0051171B">
      <w:r>
        <w:lastRenderedPageBreak/>
        <w:t xml:space="preserve">Hosting URL: </w:t>
      </w:r>
      <w:hyperlink r:id="rId5" w:history="1">
        <w:r w:rsidR="0051171B">
          <w:rPr>
            <w:rStyle w:val="Hyperlink"/>
          </w:rPr>
          <w:t>https://cst126milestone.azurewebsites.net/</w:t>
        </w:r>
      </w:hyperlink>
    </w:p>
    <w:p w14:paraId="4D3CCCB5" w14:textId="7AA495EF" w:rsidR="00F1627F" w:rsidRDefault="00F1627F">
      <w:r>
        <w:t>Peer Reviews: NA</w:t>
      </w:r>
    </w:p>
    <w:p w14:paraId="30862BEC" w14:textId="2FDDD13A" w:rsidR="00F1627F" w:rsidRDefault="00F1627F">
      <w:r>
        <w:t xml:space="preserve">Install Instructions:  </w:t>
      </w:r>
      <w:r w:rsidR="0051171B">
        <w:t>site is now hosted on azure, no installation required locally.</w:t>
      </w:r>
      <w:r w:rsidR="0079798D">
        <w:t xml:space="preserve">  Admin account for login: username: admin/password: Password1</w:t>
      </w:r>
    </w:p>
    <w:p w14:paraId="4E2EC710" w14:textId="6E4C7DE9" w:rsidR="0051171B" w:rsidRDefault="00F1627F" w:rsidP="001853F0">
      <w:r>
        <w:t xml:space="preserve">General Technical Approach:  </w:t>
      </w:r>
      <w:r w:rsidR="00714BDD">
        <w:t xml:space="preserve">This was the final review of the current project.  After running the test suite provided in activity 7 I had a few bugs to close.  This was fine tuning those and adding the </w:t>
      </w:r>
      <w:proofErr w:type="spellStart"/>
      <w:r w:rsidR="00714BDD">
        <w:t>copywrite</w:t>
      </w:r>
      <w:proofErr w:type="spellEnd"/>
      <w:r w:rsidR="00714BDD">
        <w:t xml:space="preserve"> authoring blob at the top of each file.</w:t>
      </w:r>
    </w:p>
    <w:p w14:paraId="19AD3EB2" w14:textId="26FDAD32" w:rsidR="0079798D" w:rsidRDefault="00F1627F" w:rsidP="0079798D">
      <w:r>
        <w:t xml:space="preserve">Key Technical Design Decisions:  </w:t>
      </w:r>
      <w:r w:rsidR="00714BDD">
        <w:t>None were needed for this as it was all bug fixes.</w:t>
      </w:r>
      <w:bookmarkStart w:id="0" w:name="_GoBack"/>
      <w:bookmarkEnd w:id="0"/>
    </w:p>
    <w:p w14:paraId="4CC7C3FE" w14:textId="2690BB1F" w:rsidR="00F1627F" w:rsidRDefault="00F1627F">
      <w:r>
        <w:t>ER Diagram:</w:t>
      </w:r>
      <w:r w:rsidR="0000037C">
        <w:t xml:space="preserve"> </w:t>
      </w:r>
      <w:r w:rsidR="001853F0">
        <w:t>Located in the repo /milestone/milestone</w:t>
      </w:r>
      <w:r w:rsidR="0079798D">
        <w:t xml:space="preserve"> 8 </w:t>
      </w:r>
      <w:r w:rsidR="001853F0">
        <w:t>ER Diagram</w:t>
      </w:r>
    </w:p>
    <w:p w14:paraId="26B6CBC1" w14:textId="5BB0C3F7" w:rsidR="00F1627F" w:rsidRDefault="00F1627F">
      <w:r>
        <w:t>DDL Scripts:</w:t>
      </w:r>
      <w:r w:rsidR="0000037C">
        <w:t xml:space="preserve"> </w:t>
      </w:r>
      <w:r w:rsidR="00CE4C7A">
        <w:t xml:space="preserve"> </w:t>
      </w:r>
    </w:p>
    <w:p w14:paraId="4963E7B9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create schema cst126milestone collate utf8_general_ci;</w:t>
      </w:r>
    </w:p>
    <w:p w14:paraId="18BD7848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37BC0DFD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create table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user_info</w:t>
      </w:r>
      <w:proofErr w:type="spellEnd"/>
    </w:p>
    <w:p w14:paraId="447186B7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</w:t>
      </w:r>
    </w:p>
    <w:p w14:paraId="5249F239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auto_increment</w:t>
      </w:r>
      <w:proofErr w:type="spellEnd"/>
    </w:p>
    <w:p w14:paraId="79DE4314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primary key,</w:t>
      </w:r>
    </w:p>
    <w:p w14:paraId="5EC05651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userName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not null,</w:t>
      </w:r>
    </w:p>
    <w:p w14:paraId="13BC4B9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firstname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not null,</w:t>
      </w:r>
    </w:p>
    <w:p w14:paraId="39AD152F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middleName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null,</w:t>
      </w:r>
    </w:p>
    <w:p w14:paraId="4012756E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lastName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not null,</w:t>
      </w:r>
    </w:p>
    <w:p w14:paraId="1F2FD02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nickName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not null,</w:t>
      </w:r>
    </w:p>
    <w:p w14:paraId="085073A9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email1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not null,</w:t>
      </w:r>
    </w:p>
    <w:p w14:paraId="1171BC91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email2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null,</w:t>
      </w:r>
    </w:p>
    <w:p w14:paraId="535BB38F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address1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null,</w:t>
      </w:r>
    </w:p>
    <w:p w14:paraId="0004473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address2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null,</w:t>
      </w:r>
    </w:p>
    <w:p w14:paraId="3F2D1A1E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city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null,</w:t>
      </w:r>
    </w:p>
    <w:p w14:paraId="404FC485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state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null,</w:t>
      </w:r>
    </w:p>
    <w:p w14:paraId="4F32FEED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zipCode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char(5) null,</w:t>
      </w:r>
    </w:p>
    <w:p w14:paraId="726AB76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country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null,</w:t>
      </w:r>
    </w:p>
    <w:p w14:paraId="030B5E3D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userBanned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 default 'n' null,</w:t>
      </w:r>
    </w:p>
    <w:p w14:paraId="662B0008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userDeleted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 default 'n' null,</w:t>
      </w:r>
    </w:p>
    <w:p w14:paraId="1AAD23C1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password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varchar(255) not null,</w:t>
      </w:r>
    </w:p>
    <w:p w14:paraId="7F415C5B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confirmPassword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varchar(255) not null,</w:t>
      </w:r>
    </w:p>
    <w:p w14:paraId="09810693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roleName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default 'Spectator' not null,</w:t>
      </w:r>
    </w:p>
    <w:p w14:paraId="35E5DE17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constraint user_info_email1_uindex</w:t>
      </w:r>
    </w:p>
    <w:p w14:paraId="4E85E408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unique (email1),</w:t>
      </w:r>
    </w:p>
    <w:p w14:paraId="0189F248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constraint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user_info_userName_uindex</w:t>
      </w:r>
      <w:proofErr w:type="spellEnd"/>
    </w:p>
    <w:p w14:paraId="242072CC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unique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userName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</w:t>
      </w:r>
    </w:p>
    <w:p w14:paraId="0BE0D04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);</w:t>
      </w:r>
    </w:p>
    <w:p w14:paraId="4AA23247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4B6FBC20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create table posts</w:t>
      </w:r>
    </w:p>
    <w:p w14:paraId="1890F031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</w:t>
      </w:r>
    </w:p>
    <w:p w14:paraId="0B5B561B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auto_increment</w:t>
      </w:r>
      <w:proofErr w:type="spellEnd"/>
    </w:p>
    <w:p w14:paraId="4A02F62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primary key,</w:t>
      </w:r>
    </w:p>
    <w:p w14:paraId="6EAA977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post_title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varchar(255) not null,</w:t>
      </w:r>
    </w:p>
    <w:p w14:paraId="21820494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post_content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longtext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not null,</w:t>
      </w:r>
    </w:p>
    <w:p w14:paraId="13F672E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post_date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datetime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default CURRENT_TIMESTAMP not null,</w:t>
      </w:r>
    </w:p>
    <w:p w14:paraId="70A349FB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post_accepted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tinyint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(1) default 0 null,</w:t>
      </w:r>
    </w:p>
    <w:p w14:paraId="435A0D4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post_denied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varchar(10) null,</w:t>
      </w:r>
    </w:p>
    <w:p w14:paraId="70BB662E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post_author</w:t>
      </w:r>
      <w:proofErr w:type="spellEnd"/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char(50) null,</w:t>
      </w:r>
    </w:p>
    <w:p w14:paraId="604BDE4E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post_rate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float default 1 not null,</w:t>
      </w:r>
    </w:p>
    <w:p w14:paraId="599C503E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constraint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posts_user_info_userName_fk</w:t>
      </w:r>
      <w:proofErr w:type="spellEnd"/>
    </w:p>
    <w:p w14:paraId="5CBF48AB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foreign key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post_author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) references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user_info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userName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</w:t>
      </w:r>
    </w:p>
    <w:p w14:paraId="3153A269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on update cascade on delete set null</w:t>
      </w:r>
    </w:p>
    <w:p w14:paraId="708A6B43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);</w:t>
      </w:r>
    </w:p>
    <w:p w14:paraId="0941D05F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3CE376B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create table comments</w:t>
      </w:r>
    </w:p>
    <w:p w14:paraId="7D4D6E9D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</w:t>
      </w:r>
    </w:p>
    <w:p w14:paraId="1E998914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comment_id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auto_increment</w:t>
      </w:r>
      <w:proofErr w:type="spellEnd"/>
    </w:p>
    <w:p w14:paraId="032C8A7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primary key,</w:t>
      </w:r>
    </w:p>
    <w:p w14:paraId="5EC9255D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comment_content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longtext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not null,</w:t>
      </w:r>
    </w:p>
    <w:p w14:paraId="65AB3FB8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comment_date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datetime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default CURRENT_TIMESTAMP not null,</w:t>
      </w:r>
    </w:p>
    <w:p w14:paraId="75B86C01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not null,</w:t>
      </w:r>
    </w:p>
    <w:p w14:paraId="3F144D5C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constraint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comments_posts_post_id_fk</w:t>
      </w:r>
      <w:proofErr w:type="spellEnd"/>
    </w:p>
    <w:p w14:paraId="08E8AAF3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foreign key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 references posts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</w:t>
      </w:r>
    </w:p>
    <w:p w14:paraId="60F2EEA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);</w:t>
      </w:r>
    </w:p>
    <w:p w14:paraId="62BAC70C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327308A7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create table rate</w:t>
      </w:r>
    </w:p>
    <w:p w14:paraId="021FBAB9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</w:t>
      </w:r>
    </w:p>
    <w:p w14:paraId="164B0CB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id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auto_increment</w:t>
      </w:r>
      <w:proofErr w:type="spellEnd"/>
    </w:p>
    <w:p w14:paraId="5832D910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primary key,</w:t>
      </w:r>
    </w:p>
    <w:p w14:paraId="31BE27D6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not null,</w:t>
      </w:r>
    </w:p>
    <w:p w14:paraId="670AFB3B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rate_date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datetime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default CURRENT_TIMESTAMP not null,</w:t>
      </w:r>
    </w:p>
    <w:p w14:paraId="2B54F30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rate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tinyint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(1) not null,</w:t>
      </w:r>
    </w:p>
    <w:p w14:paraId="74FB4EC4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constraint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rate_posts_post_id_fk</w:t>
      </w:r>
      <w:proofErr w:type="spellEnd"/>
    </w:p>
    <w:p w14:paraId="6809BA80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foreign key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 references posts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</w:t>
      </w:r>
    </w:p>
    <w:p w14:paraId="58449FBC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);</w:t>
      </w:r>
    </w:p>
    <w:p w14:paraId="479D14DC" w14:textId="77777777" w:rsidR="001853F0" w:rsidRDefault="001853F0"/>
    <w:p w14:paraId="4DB374D8" w14:textId="77777777" w:rsidR="00F1627F" w:rsidRDefault="00F1627F">
      <w:r>
        <w:t>Sitemap Diagram:</w:t>
      </w:r>
      <w:r w:rsidR="0000037C">
        <w:t xml:space="preserve"> NA</w:t>
      </w:r>
    </w:p>
    <w:p w14:paraId="7896521D" w14:textId="77777777" w:rsidR="00F1627F" w:rsidRDefault="00F1627F">
      <w:r>
        <w:t>User Interface Diagrams:</w:t>
      </w:r>
      <w:r w:rsidR="0000037C">
        <w:t xml:space="preserve"> NA</w:t>
      </w:r>
    </w:p>
    <w:p w14:paraId="39D925F6" w14:textId="77777777" w:rsidR="00F1627F" w:rsidRDefault="00F1627F">
      <w:r>
        <w:t>Other Documentation:</w:t>
      </w:r>
      <w:r w:rsidR="0000037C">
        <w:t xml:space="preserve"> NA</w:t>
      </w:r>
    </w:p>
    <w:p w14:paraId="23BAE02A" w14:textId="77777777" w:rsidR="008D4BF4" w:rsidRDefault="008D4BF4"/>
    <w:sectPr w:rsidR="008D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7F"/>
    <w:rsid w:val="0000037C"/>
    <w:rsid w:val="000B511A"/>
    <w:rsid w:val="001853F0"/>
    <w:rsid w:val="001E7A94"/>
    <w:rsid w:val="00234B33"/>
    <w:rsid w:val="0028177B"/>
    <w:rsid w:val="003E0DC4"/>
    <w:rsid w:val="00417289"/>
    <w:rsid w:val="004535D3"/>
    <w:rsid w:val="0051171B"/>
    <w:rsid w:val="0064379C"/>
    <w:rsid w:val="00657572"/>
    <w:rsid w:val="00666264"/>
    <w:rsid w:val="006B7DA9"/>
    <w:rsid w:val="00714BDD"/>
    <w:rsid w:val="0079798D"/>
    <w:rsid w:val="008821F1"/>
    <w:rsid w:val="008D4BF4"/>
    <w:rsid w:val="009327F7"/>
    <w:rsid w:val="00970AC2"/>
    <w:rsid w:val="00BE19A8"/>
    <w:rsid w:val="00C26006"/>
    <w:rsid w:val="00C4309A"/>
    <w:rsid w:val="00CE4C7A"/>
    <w:rsid w:val="00CF1C23"/>
    <w:rsid w:val="00D16D73"/>
    <w:rsid w:val="00D85731"/>
    <w:rsid w:val="00EB3EE7"/>
    <w:rsid w:val="00EF793E"/>
    <w:rsid w:val="00F1627F"/>
    <w:rsid w:val="00F27F9A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4DF"/>
  <w15:chartTrackingRefBased/>
  <w15:docId w15:val="{27E5048E-4408-4C62-8A19-9E768D9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2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t126milestone.azurewebsites.net/" TargetMode="External"/><Relationship Id="rId4" Type="http://schemas.openxmlformats.org/officeDocument/2006/relationships/hyperlink" Target="https://bitbucket.org/mSievers82/cst126/commit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matt s</cp:lastModifiedBy>
  <cp:revision>3</cp:revision>
  <dcterms:created xsi:type="dcterms:W3CDTF">2019-07-22T23:58:00Z</dcterms:created>
  <dcterms:modified xsi:type="dcterms:W3CDTF">2019-07-23T00:02:00Z</dcterms:modified>
</cp:coreProperties>
</file>