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1408" w14:textId="3EC70963" w:rsidR="00C207E0" w:rsidRDefault="00DC5CBE">
      <w:r>
        <w:rPr>
          <w:noProof/>
        </w:rPr>
        <w:drawing>
          <wp:inline distT="0" distB="0" distL="0" distR="0" wp14:anchorId="5E7D5E20" wp14:editId="770610FF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7 Sort by 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F374" w14:textId="5B4D494C" w:rsidR="00DC5CBE" w:rsidRDefault="00DC5CBE">
      <w:r>
        <w:rPr>
          <w:noProof/>
        </w:rPr>
        <w:drawing>
          <wp:inline distT="0" distB="0" distL="0" distR="0" wp14:anchorId="3F01C4C6" wp14:editId="635A6806">
            <wp:extent cx="5943600" cy="215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7 Resort by age and last 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6696" w14:textId="3C8C9061" w:rsidR="00DC5CBE" w:rsidRDefault="00DC5CBE">
      <w:r>
        <w:t xml:space="preserve">For this final override of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method, compared ages.  I then added the </w:t>
      </w:r>
      <w:proofErr w:type="spellStart"/>
      <w:r>
        <w:t>lastName</w:t>
      </w:r>
      <w:proofErr w:type="spellEnd"/>
      <w:r>
        <w:t xml:space="preserve"> comparison to validate that it would sort by age and then last name. Since we are comparing age as an </w:t>
      </w:r>
      <w:proofErr w:type="spellStart"/>
      <w:r>
        <w:t>int</w:t>
      </w:r>
      <w:proofErr w:type="spellEnd"/>
      <w:r>
        <w:t xml:space="preserve">, we can do math operations on the comparison.  When you compare </w:t>
      </w:r>
      <w:proofErr w:type="spellStart"/>
      <w:r>
        <w:t>this.age</w:t>
      </w:r>
      <w:proofErr w:type="spellEnd"/>
      <w:r>
        <w:t xml:space="preserve"> – </w:t>
      </w:r>
      <w:proofErr w:type="spellStart"/>
      <w:r>
        <w:t>p.age</w:t>
      </w:r>
      <w:proofErr w:type="spellEnd"/>
      <w:r>
        <w:t xml:space="preserve"> you are taking the current value of age and </w:t>
      </w:r>
      <w:r w:rsidR="005E418D">
        <w:t>subtracting the current person’s age.  If it == 0 then it becomes the new value and is sorted off that value.  If it is greater than it sorts it decending.</w:t>
      </w:r>
      <w:bookmarkStart w:id="0" w:name="_GoBack"/>
      <w:bookmarkEnd w:id="0"/>
      <w:r>
        <w:t xml:space="preserve"> </w:t>
      </w:r>
    </w:p>
    <w:sectPr w:rsidR="00DC5CBE" w:rsidSect="00AA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E"/>
    <w:rsid w:val="000A6DEE"/>
    <w:rsid w:val="003E6F7B"/>
    <w:rsid w:val="005E418D"/>
    <w:rsid w:val="00730A8F"/>
    <w:rsid w:val="00894D6A"/>
    <w:rsid w:val="0098623A"/>
    <w:rsid w:val="00986D72"/>
    <w:rsid w:val="00AA2E43"/>
    <w:rsid w:val="00DC5CBE"/>
    <w:rsid w:val="00D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D400"/>
  <w15:chartTrackingRefBased/>
  <w15:docId w15:val="{D69F5CBE-19B5-634B-965F-015ED7F9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Matt</dc:creator>
  <cp:keywords/>
  <dc:description/>
  <cp:lastModifiedBy>Sievers, Matt</cp:lastModifiedBy>
  <cp:revision>1</cp:revision>
  <dcterms:created xsi:type="dcterms:W3CDTF">2019-12-03T20:20:00Z</dcterms:created>
  <dcterms:modified xsi:type="dcterms:W3CDTF">2019-12-03T20:32:00Z</dcterms:modified>
</cp:coreProperties>
</file>