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F171" w14:textId="32AA8A4F" w:rsidR="009843CD" w:rsidRPr="00DE5C6A" w:rsidRDefault="009843CD" w:rsidP="009843CD">
      <w:pPr>
        <w:pStyle w:val="DBCIHHeader"/>
        <w:tabs>
          <w:tab w:val="clear" w:pos="720"/>
        </w:tabs>
        <w:rPr>
          <w:color w:val="auto"/>
        </w:rPr>
      </w:pPr>
      <w:r w:rsidRPr="00DE5C6A">
        <w:rPr>
          <w:color w:val="auto"/>
        </w:rPr>
        <w:t xml:space="preserve">GARDEN GLORY PROJECT </w:t>
      </w:r>
      <w:r w:rsidR="000A180B">
        <w:rPr>
          <w:color w:val="auto"/>
        </w:rPr>
        <w:t>ASSIGNMENT</w:t>
      </w:r>
    </w:p>
    <w:p w14:paraId="048B4B35" w14:textId="783DFF2A" w:rsidR="0029410E" w:rsidRDefault="0029410E" w:rsidP="009843CD">
      <w:pPr>
        <w:pStyle w:val="IM-Review-Question"/>
        <w:tabs>
          <w:tab w:val="clear" w:pos="720"/>
        </w:tabs>
        <w:spacing w:line="240" w:lineRule="auto"/>
        <w:ind w:firstLine="0"/>
      </w:pPr>
      <w:r>
        <w:t>Please enter your answers directly into this assignment and instruction sheet for submission into D2L.</w:t>
      </w:r>
      <w:r w:rsidR="007B5D47">
        <w:t xml:space="preserve"> Places for the answers have been highlighted in </w:t>
      </w:r>
      <w:r w:rsidR="007B5D47" w:rsidRPr="007B5D47">
        <w:rPr>
          <w:highlight w:val="green"/>
        </w:rPr>
        <w:t>green</w:t>
      </w:r>
      <w:r w:rsidR="007B5D47">
        <w:t>.</w:t>
      </w:r>
    </w:p>
    <w:p w14:paraId="32729D47" w14:textId="77777777" w:rsidR="00B77F70" w:rsidRPr="00DE5C6A" w:rsidRDefault="00B77F70" w:rsidP="00B77F70">
      <w:r w:rsidRPr="00DE5C6A">
        <w:t>At the end of the tasks, submit the following files into D2L for grading:</w:t>
      </w:r>
    </w:p>
    <w:p w14:paraId="72088009" w14:textId="77777777" w:rsidR="00B77F70" w:rsidRPr="00DE5C6A" w:rsidRDefault="00B77F70" w:rsidP="00B77F70">
      <w:pPr>
        <w:pStyle w:val="ListParagraph"/>
        <w:numPr>
          <w:ilvl w:val="0"/>
          <w:numId w:val="3"/>
        </w:numPr>
      </w:pPr>
      <w:r w:rsidRPr="00DE5C6A">
        <w:t>This Microsoft Word assignment file with answers to the items</w:t>
      </w:r>
    </w:p>
    <w:p w14:paraId="4B24D1E7" w14:textId="77777777" w:rsidR="00B77F70" w:rsidRPr="00DE5C6A" w:rsidRDefault="00B77F70" w:rsidP="00B77F70">
      <w:pPr>
        <w:pStyle w:val="ListParagraph"/>
        <w:numPr>
          <w:ilvl w:val="0"/>
          <w:numId w:val="3"/>
        </w:numPr>
      </w:pPr>
      <w:r w:rsidRPr="00DE5C6A">
        <w:t>Final DBC-e10-GG-Ch-7-Start.accdb database</w:t>
      </w:r>
    </w:p>
    <w:p w14:paraId="5E9575D7" w14:textId="77777777" w:rsidR="00B77F70" w:rsidRPr="00DE5C6A" w:rsidRDefault="00B77F70" w:rsidP="00B77F70">
      <w:pPr>
        <w:pStyle w:val="ListParagraph"/>
        <w:numPr>
          <w:ilvl w:val="0"/>
          <w:numId w:val="3"/>
        </w:numPr>
      </w:pPr>
      <w:r w:rsidRPr="00DE5C6A">
        <w:t>Final GG-DW Database-Ch-07.accdb database</w:t>
      </w:r>
    </w:p>
    <w:p w14:paraId="26D69AAA" w14:textId="77777777" w:rsidR="00B77F70" w:rsidRPr="00DE5C6A" w:rsidRDefault="00B77F70" w:rsidP="00B77F70">
      <w:pPr>
        <w:pStyle w:val="ListParagraph"/>
        <w:numPr>
          <w:ilvl w:val="0"/>
          <w:numId w:val="3"/>
        </w:numPr>
      </w:pPr>
      <w:r w:rsidRPr="00DE5C6A">
        <w:t>Final DBC-e10-GG-DW-BI-Exercises.xlsx spreadsheet file.</w:t>
      </w:r>
    </w:p>
    <w:p w14:paraId="63F76C37" w14:textId="1CF1D529" w:rsidR="009843CD" w:rsidRPr="00DE5C6A" w:rsidRDefault="009843CD" w:rsidP="009843CD">
      <w:pPr>
        <w:pStyle w:val="IM-Review-Question"/>
        <w:tabs>
          <w:tab w:val="clear" w:pos="720"/>
        </w:tabs>
        <w:spacing w:line="240" w:lineRule="auto"/>
        <w:ind w:firstLine="0"/>
      </w:pPr>
      <w:r w:rsidRPr="00DE5C6A">
        <w:t>If you have not already implemented the Garden Glory database shown in Chapter 3 in a DBMS product, create and populate the GARDEN GLORY database now in the DBMS of your choice (or as assigned by your instructor).</w:t>
      </w:r>
      <w:r w:rsidR="0062437B" w:rsidRPr="00DE5C6A">
        <w:t xml:space="preserve"> </w:t>
      </w:r>
      <w:r w:rsidR="00056114" w:rsidRPr="00056114">
        <w:rPr>
          <w:highlight w:val="yellow"/>
        </w:rPr>
        <w:t>Not required, as t</w:t>
      </w:r>
      <w:r w:rsidR="0062437B" w:rsidRPr="00DE5C6A">
        <w:rPr>
          <w:highlight w:val="yellow"/>
        </w:rPr>
        <w:t>h</w:t>
      </w:r>
      <w:r w:rsidR="00491F26" w:rsidRPr="00DE5C6A">
        <w:rPr>
          <w:highlight w:val="yellow"/>
        </w:rPr>
        <w:t>e DBC-e10-GG-Ch-7-Start.accdb Access database</w:t>
      </w:r>
      <w:r w:rsidR="0062437B" w:rsidRPr="00DE5C6A">
        <w:rPr>
          <w:highlight w:val="yellow"/>
        </w:rPr>
        <w:t xml:space="preserve"> has been provided for students in D2L.</w:t>
      </w:r>
    </w:p>
    <w:p w14:paraId="25FF770A" w14:textId="49E09E9B" w:rsidR="009843CD" w:rsidRPr="00DE5C6A" w:rsidRDefault="009843CD" w:rsidP="009843CD">
      <w:pPr>
        <w:pStyle w:val="IM-Review-Question"/>
        <w:numPr>
          <w:ilvl w:val="0"/>
          <w:numId w:val="2"/>
        </w:numPr>
        <w:spacing w:line="240" w:lineRule="auto"/>
      </w:pPr>
      <w:r w:rsidRPr="00DE5C6A">
        <w:rPr>
          <w:lang w:eastAsia="ja-JP"/>
        </w:rPr>
        <w:t xml:space="preserve">You should have about </w:t>
      </w:r>
      <w:r w:rsidR="00D66D1C" w:rsidRPr="00DE5C6A">
        <w:rPr>
          <w:lang w:eastAsia="ja-JP"/>
        </w:rPr>
        <w:t>14</w:t>
      </w:r>
      <w:r w:rsidRPr="00DE5C6A">
        <w:rPr>
          <w:lang w:eastAsia="ja-JP"/>
        </w:rPr>
        <w:t xml:space="preserve"> </w:t>
      </w:r>
      <w:r w:rsidR="0080384F">
        <w:rPr>
          <w:lang w:eastAsia="ja-JP"/>
        </w:rPr>
        <w:t xml:space="preserve">existing </w:t>
      </w:r>
      <w:r w:rsidRPr="00DE5C6A">
        <w:rPr>
          <w:lang w:eastAsia="ja-JP"/>
        </w:rPr>
        <w:t>PROPERY_SERVICE records in the database. Write the needed SQL statements for additional PROPERTY_SERVICE records</w:t>
      </w:r>
      <w:r w:rsidR="0080384F">
        <w:rPr>
          <w:lang w:eastAsia="ja-JP"/>
        </w:rPr>
        <w:t>.</w:t>
      </w:r>
    </w:p>
    <w:p w14:paraId="5486742D" w14:textId="32AC009F" w:rsidR="009843CD" w:rsidRDefault="00592199" w:rsidP="00250311">
      <w:pPr>
        <w:pStyle w:val="IM-Answer"/>
        <w:spacing w:after="0" w:line="240" w:lineRule="auto"/>
      </w:pPr>
      <w:r w:rsidRPr="00DE5C6A">
        <w:rPr>
          <w:highlight w:val="yellow"/>
        </w:rPr>
        <w:t>Use the data below to develop the SQL code to insert additional records into the PROPERTY_SERVICE table.</w:t>
      </w:r>
      <w:r w:rsidR="00250311" w:rsidRPr="00DE5C6A">
        <w:rPr>
          <w:highlight w:val="yellow"/>
        </w:rPr>
        <w:t xml:space="preserve"> Provide the SQL code below</w:t>
      </w:r>
      <w:r w:rsidR="00A97B35" w:rsidRPr="00DE5C6A">
        <w:rPr>
          <w:highlight w:val="yellow"/>
        </w:rPr>
        <w:t>.</w:t>
      </w:r>
      <w:r w:rsidR="00250311" w:rsidRPr="00DE5C6A">
        <w:rPr>
          <w:highlight w:val="yellow"/>
        </w:rPr>
        <w:t xml:space="preserve"> </w:t>
      </w:r>
      <w:r w:rsidR="00A97B35" w:rsidRPr="00DE5C6A">
        <w:rPr>
          <w:highlight w:val="yellow"/>
        </w:rPr>
        <w:t>You do not need to</w:t>
      </w:r>
      <w:r w:rsidR="00A8225E" w:rsidRPr="00DE5C6A">
        <w:rPr>
          <w:highlight w:val="yellow"/>
        </w:rPr>
        <w:t xml:space="preserve"> </w:t>
      </w:r>
      <w:r w:rsidR="00E01FF6">
        <w:rPr>
          <w:highlight w:val="yellow"/>
        </w:rPr>
        <w:t>enter</w:t>
      </w:r>
      <w:r w:rsidR="00A8225E" w:rsidRPr="00DE5C6A">
        <w:rPr>
          <w:highlight w:val="yellow"/>
        </w:rPr>
        <w:t xml:space="preserve"> the records into the PROPERTY_SERVICE table in Access.</w:t>
      </w:r>
      <w:r w:rsidR="00A97B35" w:rsidRPr="00DE5C6A">
        <w:rPr>
          <w:highlight w:val="yellow"/>
        </w:rPr>
        <w:t xml:space="preserve"> The file already contains the table and the additional records.</w:t>
      </w:r>
    </w:p>
    <w:p w14:paraId="12FF280F" w14:textId="77777777" w:rsidR="00B17B1D" w:rsidRDefault="00B17B1D" w:rsidP="00250311">
      <w:pPr>
        <w:pStyle w:val="IM-Answer"/>
        <w:spacing w:after="0" w:line="240" w:lineRule="auto"/>
      </w:pPr>
    </w:p>
    <w:p w14:paraId="226D1B3F" w14:textId="628CFFED" w:rsidR="00592199" w:rsidRDefault="00486371" w:rsidP="009843CD">
      <w:pPr>
        <w:pStyle w:val="IM-Answer"/>
        <w:spacing w:line="240" w:lineRule="auto"/>
      </w:pPr>
      <w:r>
        <w:t>INSERT INTO PROPERTY_SERVICE (PropertyServiceID, PropertyID, ServiceID, ServiceDate, EmployeeID</w:t>
      </w:r>
      <w:r w:rsidR="000B0A7F">
        <w:t>, HoursWorked) VALUES</w:t>
      </w:r>
    </w:p>
    <w:p w14:paraId="67AC7923" w14:textId="6E6D9F84" w:rsidR="000B0A7F" w:rsidRDefault="004D4123" w:rsidP="009843CD">
      <w:pPr>
        <w:pStyle w:val="IM-Answer"/>
        <w:spacing w:line="240" w:lineRule="auto"/>
      </w:pPr>
      <w:r>
        <w:t>(15, 1, 1, #2023-06-05#, 1, 4.5),</w:t>
      </w:r>
    </w:p>
    <w:p w14:paraId="163A59A1" w14:textId="4C2FCF71" w:rsidR="004D4123" w:rsidRDefault="004D4123" w:rsidP="009843CD">
      <w:pPr>
        <w:pStyle w:val="IM-Answer"/>
        <w:spacing w:line="240" w:lineRule="auto"/>
      </w:pPr>
      <w:r>
        <w:t>(16, 3, 3, #2023</w:t>
      </w:r>
      <w:r w:rsidR="008A1721">
        <w:t>-06-08#, 1, 4.5),</w:t>
      </w:r>
    </w:p>
    <w:p w14:paraId="6FC52338" w14:textId="29C00DEA" w:rsidR="008A1721" w:rsidRDefault="008A1721" w:rsidP="009843CD">
      <w:pPr>
        <w:pStyle w:val="IM-Answer"/>
        <w:spacing w:line="240" w:lineRule="auto"/>
      </w:pPr>
      <w:r>
        <w:t xml:space="preserve">(17, 3, 2, #2023-06-08#, </w:t>
      </w:r>
      <w:r w:rsidR="00B12420">
        <w:t>3, 2.75),</w:t>
      </w:r>
    </w:p>
    <w:p w14:paraId="5A3F09D3" w14:textId="4A1C0A2E" w:rsidR="00B12420" w:rsidRDefault="003302B9" w:rsidP="009843CD">
      <w:pPr>
        <w:pStyle w:val="IM-Answer"/>
        <w:spacing w:line="240" w:lineRule="auto"/>
      </w:pPr>
      <w:r>
        <w:t xml:space="preserve">(18, 2, 2, #2023-06-10#, </w:t>
      </w:r>
      <w:r w:rsidR="0048750C">
        <w:t>5, 2</w:t>
      </w:r>
      <w:r w:rsidR="001974F4">
        <w:t>.</w:t>
      </w:r>
      <w:r w:rsidR="0048750C">
        <w:t>5),</w:t>
      </w:r>
    </w:p>
    <w:p w14:paraId="0060A4D4" w14:textId="277C78EF" w:rsidR="0048750C" w:rsidRDefault="0048750C" w:rsidP="009843CD">
      <w:pPr>
        <w:pStyle w:val="IM-Answer"/>
        <w:spacing w:line="240" w:lineRule="auto"/>
      </w:pPr>
      <w:r>
        <w:t>(19, 6, 5, #2023-06</w:t>
      </w:r>
      <w:r w:rsidR="00A61963">
        <w:t xml:space="preserve">-12#, </w:t>
      </w:r>
      <w:r w:rsidR="00985EEE">
        <w:t>5</w:t>
      </w:r>
      <w:r w:rsidR="001974F4">
        <w:t>,</w:t>
      </w:r>
      <w:r w:rsidR="00985EEE">
        <w:t>7.5)</w:t>
      </w:r>
      <w:r w:rsidR="00DE58A6">
        <w:t>,</w:t>
      </w:r>
    </w:p>
    <w:p w14:paraId="25F3AF98" w14:textId="6D383B3E" w:rsidR="0048750C" w:rsidRDefault="0048750C" w:rsidP="009843CD">
      <w:pPr>
        <w:pStyle w:val="IM-Answer"/>
        <w:spacing w:line="240" w:lineRule="auto"/>
      </w:pPr>
      <w:r>
        <w:t>(20</w:t>
      </w:r>
      <w:r w:rsidR="00985EEE">
        <w:t>, 5, 4, #2023-06</w:t>
      </w:r>
      <w:r w:rsidR="00FE70F9">
        <w:t>-15#, 4, 2.75)</w:t>
      </w:r>
      <w:r w:rsidR="00DE58A6">
        <w:t>,</w:t>
      </w:r>
    </w:p>
    <w:p w14:paraId="32ADB8D7" w14:textId="5E4958F4" w:rsidR="0048750C" w:rsidRDefault="0048750C" w:rsidP="009843CD">
      <w:pPr>
        <w:pStyle w:val="IM-Answer"/>
        <w:spacing w:line="240" w:lineRule="auto"/>
      </w:pPr>
      <w:r>
        <w:t>(21</w:t>
      </w:r>
      <w:r w:rsidR="00DF67C3">
        <w:t>, 8, 4, #</w:t>
      </w:r>
      <w:r w:rsidR="00DE58A6">
        <w:t>2023-06-19#, 2, 3),</w:t>
      </w:r>
    </w:p>
    <w:p w14:paraId="6A911143" w14:textId="005DD85A" w:rsidR="00A623B7" w:rsidRDefault="0048750C" w:rsidP="00A623B7">
      <w:pPr>
        <w:pStyle w:val="IM-Answer"/>
        <w:spacing w:line="240" w:lineRule="auto"/>
      </w:pPr>
      <w:r>
        <w:t>(22</w:t>
      </w:r>
      <w:r w:rsidR="00DE58A6">
        <w:t>, 4, 1, #2023-06</w:t>
      </w:r>
      <w:r w:rsidR="00A623B7">
        <w:t>-19#, 2, 2.5),</w:t>
      </w:r>
    </w:p>
    <w:p w14:paraId="2079C933" w14:textId="20830E5D" w:rsidR="0048750C" w:rsidRDefault="0048750C" w:rsidP="009843CD">
      <w:pPr>
        <w:pStyle w:val="IM-Answer"/>
        <w:spacing w:line="240" w:lineRule="auto"/>
      </w:pPr>
      <w:r>
        <w:t>(23</w:t>
      </w:r>
      <w:r w:rsidR="00A623B7">
        <w:t>, 7, 4, #2023-07-05#,</w:t>
      </w:r>
      <w:r w:rsidR="0078580F">
        <w:t xml:space="preserve"> 3, 4.5),</w:t>
      </w:r>
    </w:p>
    <w:p w14:paraId="4133E9FF" w14:textId="677672CE" w:rsidR="0048750C" w:rsidRDefault="0048750C" w:rsidP="009843CD">
      <w:pPr>
        <w:pStyle w:val="IM-Answer"/>
        <w:spacing w:line="240" w:lineRule="auto"/>
      </w:pPr>
      <w:r>
        <w:t>(24</w:t>
      </w:r>
      <w:r w:rsidR="0078580F">
        <w:t xml:space="preserve">, </w:t>
      </w:r>
      <w:r w:rsidR="00E849C3">
        <w:t>1, 1, #2023-07-08#, 5, 4.5),</w:t>
      </w:r>
    </w:p>
    <w:p w14:paraId="14308620" w14:textId="5BD2A2E6" w:rsidR="0048750C" w:rsidRDefault="0048750C" w:rsidP="009843CD">
      <w:pPr>
        <w:pStyle w:val="IM-Answer"/>
        <w:spacing w:line="240" w:lineRule="auto"/>
      </w:pPr>
      <w:r>
        <w:t>(25</w:t>
      </w:r>
      <w:r w:rsidR="00E849C3">
        <w:t>, 3, 3, #2023-07</w:t>
      </w:r>
      <w:r w:rsidR="00B2583D">
        <w:t>-08#, 4, 2.75),</w:t>
      </w:r>
    </w:p>
    <w:p w14:paraId="46C7C0CD" w14:textId="46A59E8A" w:rsidR="0048750C" w:rsidRDefault="0048750C" w:rsidP="009843CD">
      <w:pPr>
        <w:pStyle w:val="IM-Answer"/>
        <w:spacing w:line="240" w:lineRule="auto"/>
      </w:pPr>
      <w:r>
        <w:t>(26</w:t>
      </w:r>
      <w:r w:rsidR="00B2583D">
        <w:t xml:space="preserve">, 2, 2, #2023-07-10#, </w:t>
      </w:r>
      <w:r w:rsidR="007A220E">
        <w:t>5, 2.5),</w:t>
      </w:r>
    </w:p>
    <w:p w14:paraId="70636A1D" w14:textId="3ED4E536" w:rsidR="0048750C" w:rsidRDefault="0048750C" w:rsidP="009843CD">
      <w:pPr>
        <w:pStyle w:val="IM-Answer"/>
        <w:spacing w:line="240" w:lineRule="auto"/>
      </w:pPr>
      <w:r>
        <w:t>(27</w:t>
      </w:r>
      <w:r w:rsidR="007A220E">
        <w:t>, 6, 5, #2023-07-12#, 3, 7.5)</w:t>
      </w:r>
      <w:r w:rsidR="005B0226">
        <w:t>,</w:t>
      </w:r>
    </w:p>
    <w:p w14:paraId="5E371456" w14:textId="1A22A9B3" w:rsidR="0048750C" w:rsidRDefault="0048750C" w:rsidP="009843CD">
      <w:pPr>
        <w:pStyle w:val="IM-Answer"/>
        <w:spacing w:line="240" w:lineRule="auto"/>
      </w:pPr>
      <w:r>
        <w:t>(28</w:t>
      </w:r>
      <w:r w:rsidR="007A220E">
        <w:t>, 5, 4, #2023-07</w:t>
      </w:r>
      <w:r w:rsidR="005B0226">
        <w:t>-15#, 1, 2.75),</w:t>
      </w:r>
    </w:p>
    <w:p w14:paraId="2BC0EBC7" w14:textId="00DA8D49" w:rsidR="0048750C" w:rsidRDefault="0048750C" w:rsidP="009843CD">
      <w:pPr>
        <w:pStyle w:val="IM-Answer"/>
        <w:spacing w:line="240" w:lineRule="auto"/>
      </w:pPr>
      <w:r>
        <w:lastRenderedPageBreak/>
        <w:t>(29</w:t>
      </w:r>
      <w:r w:rsidR="005B0226">
        <w:t xml:space="preserve">, 8, 4, #2023-07-19#, </w:t>
      </w:r>
      <w:r w:rsidR="003E6658">
        <w:t>2, 3),</w:t>
      </w:r>
    </w:p>
    <w:p w14:paraId="7EA71BC8" w14:textId="268C7E26" w:rsidR="0048750C" w:rsidRPr="00DE5C6A" w:rsidRDefault="0048750C" w:rsidP="009843CD">
      <w:pPr>
        <w:pStyle w:val="IM-Answer"/>
        <w:spacing w:line="240" w:lineRule="auto"/>
      </w:pPr>
      <w:r>
        <w:t>(30</w:t>
      </w:r>
      <w:r w:rsidR="003E6658">
        <w:t>, 4, 1, #2023-07-19#, 1, 2.5);</w:t>
      </w:r>
    </w:p>
    <w:tbl>
      <w:tblPr>
        <w:tblW w:w="9084" w:type="dxa"/>
        <w:tblLook w:val="04A0" w:firstRow="1" w:lastRow="0" w:firstColumn="1" w:lastColumn="0" w:noHBand="0" w:noVBand="1"/>
      </w:tblPr>
      <w:tblGrid>
        <w:gridCol w:w="1960"/>
        <w:gridCol w:w="1360"/>
        <w:gridCol w:w="1620"/>
        <w:gridCol w:w="1360"/>
        <w:gridCol w:w="1360"/>
        <w:gridCol w:w="1424"/>
      </w:tblGrid>
      <w:tr w:rsidR="00DE5C6A" w:rsidRPr="00592199" w14:paraId="1F49A4C6" w14:textId="77777777" w:rsidTr="00592199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9ABF1" w14:textId="77777777" w:rsidR="00592199" w:rsidRPr="00592199" w:rsidRDefault="00592199" w:rsidP="00592199">
            <w:pPr>
              <w:spacing w:after="0" w:line="240" w:lineRule="auto"/>
              <w:rPr>
                <w:rFonts w:ascii="Aptos Narrow" w:eastAsia="Times New Roman" w:hAnsi="Aptos Narrow"/>
              </w:rPr>
            </w:pPr>
            <w:r w:rsidRPr="00592199">
              <w:rPr>
                <w:rFonts w:ascii="Aptos Narrow" w:eastAsia="Times New Roman" w:hAnsi="Aptos Narrow"/>
              </w:rPr>
              <w:t>PropertyServiceID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62A53" w14:textId="77777777" w:rsidR="00592199" w:rsidRPr="00592199" w:rsidRDefault="00592199" w:rsidP="00592199">
            <w:pPr>
              <w:spacing w:after="0" w:line="240" w:lineRule="auto"/>
              <w:rPr>
                <w:rFonts w:ascii="Aptos Narrow" w:eastAsia="Times New Roman" w:hAnsi="Aptos Narrow"/>
              </w:rPr>
            </w:pPr>
            <w:r w:rsidRPr="00592199">
              <w:rPr>
                <w:rFonts w:ascii="Aptos Narrow" w:eastAsia="Times New Roman" w:hAnsi="Aptos Narrow"/>
              </w:rPr>
              <w:t>PropertyID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2699A" w14:textId="77777777" w:rsidR="00592199" w:rsidRPr="00592199" w:rsidRDefault="00592199" w:rsidP="00592199">
            <w:pPr>
              <w:spacing w:after="0" w:line="240" w:lineRule="auto"/>
              <w:rPr>
                <w:rFonts w:ascii="Aptos Narrow" w:eastAsia="Times New Roman" w:hAnsi="Aptos Narrow"/>
              </w:rPr>
            </w:pPr>
            <w:r w:rsidRPr="00592199">
              <w:rPr>
                <w:rFonts w:ascii="Aptos Narrow" w:eastAsia="Times New Roman" w:hAnsi="Aptos Narrow"/>
              </w:rPr>
              <w:t>ServiceID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9FC4E" w14:textId="77777777" w:rsidR="00592199" w:rsidRPr="00592199" w:rsidRDefault="00592199" w:rsidP="00592199">
            <w:pPr>
              <w:spacing w:after="0" w:line="240" w:lineRule="auto"/>
              <w:rPr>
                <w:rFonts w:ascii="Aptos Narrow" w:eastAsia="Times New Roman" w:hAnsi="Aptos Narrow"/>
              </w:rPr>
            </w:pPr>
            <w:r w:rsidRPr="00592199">
              <w:rPr>
                <w:rFonts w:ascii="Aptos Narrow" w:eastAsia="Times New Roman" w:hAnsi="Aptos Narrow"/>
              </w:rPr>
              <w:t>ServiceDate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1217C" w14:textId="77777777" w:rsidR="00592199" w:rsidRPr="00592199" w:rsidRDefault="00592199" w:rsidP="00592199">
            <w:pPr>
              <w:spacing w:after="0" w:line="240" w:lineRule="auto"/>
              <w:rPr>
                <w:rFonts w:ascii="Aptos Narrow" w:eastAsia="Times New Roman" w:hAnsi="Aptos Narrow"/>
              </w:rPr>
            </w:pPr>
            <w:r w:rsidRPr="00592199">
              <w:rPr>
                <w:rFonts w:ascii="Aptos Narrow" w:eastAsia="Times New Roman" w:hAnsi="Aptos Narrow"/>
              </w:rPr>
              <w:t>EmployeeID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E9A7D" w14:textId="77777777" w:rsidR="00592199" w:rsidRPr="00592199" w:rsidRDefault="00592199" w:rsidP="00592199">
            <w:pPr>
              <w:spacing w:after="0" w:line="240" w:lineRule="auto"/>
              <w:rPr>
                <w:rFonts w:ascii="Aptos Narrow" w:eastAsia="Times New Roman" w:hAnsi="Aptos Narrow"/>
              </w:rPr>
            </w:pPr>
            <w:r w:rsidRPr="00592199">
              <w:rPr>
                <w:rFonts w:ascii="Aptos Narrow" w:eastAsia="Times New Roman" w:hAnsi="Aptos Narrow"/>
              </w:rPr>
              <w:t>HoursWorked</w:t>
            </w:r>
          </w:p>
        </w:tc>
      </w:tr>
      <w:tr w:rsidR="00DE5C6A" w:rsidRPr="00592199" w14:paraId="701E7331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4300F7" w14:textId="00DE2BD5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8F70C" w14:textId="77777777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592199">
              <w:rPr>
                <w:rFonts w:ascii="Aptos Narrow" w:eastAsia="Times New Roman" w:hAnsi="Aptos Narrow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A4FBD" w14:textId="77777777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592199">
              <w:rPr>
                <w:rFonts w:ascii="Aptos Narrow" w:eastAsia="Times New Roman" w:hAnsi="Aptos Narrow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1F154" w14:textId="51C68B4D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2023-06-05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A42477" w14:textId="3AF05CEE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7DA4D" w14:textId="70A818AC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4.5</w:t>
            </w:r>
          </w:p>
        </w:tc>
      </w:tr>
      <w:tr w:rsidR="00DE5C6A" w:rsidRPr="00592199" w14:paraId="3E6394FF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3619FB" w14:textId="618A5D4D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FA3B3" w14:textId="01E6B1A3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7EAFC" w14:textId="77777777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592199">
              <w:rPr>
                <w:rFonts w:ascii="Aptos Narrow" w:eastAsia="Times New Roman" w:hAnsi="Aptos Narrow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4EA109" w14:textId="2ECE879F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2023-06-08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84A7CB" w14:textId="3229E9EF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25E232" w14:textId="41E7655F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4.5</w:t>
            </w:r>
          </w:p>
        </w:tc>
      </w:tr>
      <w:tr w:rsidR="00DE5C6A" w:rsidRPr="00592199" w14:paraId="38D51A17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57C5CB" w14:textId="33B4FA54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BB756" w14:textId="77777777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592199">
              <w:rPr>
                <w:rFonts w:ascii="Aptos Narrow" w:eastAsia="Times New Roman" w:hAnsi="Aptos Narrow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56018" w14:textId="77777777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592199">
              <w:rPr>
                <w:rFonts w:ascii="Aptos Narrow" w:eastAsia="Times New Roman" w:hAnsi="Aptos Narrow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044A52" w14:textId="697263D3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2023-06-08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3D7DA" w14:textId="0D0036A4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3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9C722E" w14:textId="69B653FD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2.75</w:t>
            </w:r>
          </w:p>
        </w:tc>
      </w:tr>
      <w:tr w:rsidR="00DE5C6A" w:rsidRPr="00592199" w14:paraId="0F9EA5D1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56B3DA" w14:textId="71B17C1F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EA7AF" w14:textId="5893AC94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3B739" w14:textId="0F766B3D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88C698" w14:textId="69303F97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2023-06-10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79A99" w14:textId="5C3CE9A0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5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2B035" w14:textId="2497D69D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2.5</w:t>
            </w:r>
          </w:p>
        </w:tc>
      </w:tr>
      <w:tr w:rsidR="00DE5C6A" w:rsidRPr="00592199" w14:paraId="7ABF14A5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4BFE1E" w14:textId="5E28A85B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0B1C6" w14:textId="18B79D34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0A97B" w14:textId="1A2DE677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C2C881" w14:textId="107F6340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2023-06-12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92A7CC" w14:textId="27DB73DF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5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3C1A04" w14:textId="5C6362C5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7.5</w:t>
            </w:r>
          </w:p>
        </w:tc>
      </w:tr>
      <w:tr w:rsidR="00DE5C6A" w:rsidRPr="00592199" w14:paraId="03E81652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87EE43" w14:textId="2D694EDF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C3E9A" w14:textId="0918C5FD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A97F9" w14:textId="698AD3CE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F51960" w14:textId="4D79A11C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2023-06-15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DB63B2" w14:textId="28F8F633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8C8C1E" w14:textId="56115E5E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2.75</w:t>
            </w:r>
          </w:p>
        </w:tc>
      </w:tr>
      <w:tr w:rsidR="00DE5C6A" w:rsidRPr="00592199" w14:paraId="651A26BD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ACFCD6" w14:textId="71B74A99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C8EA8" w14:textId="44DC4AF2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9B90A" w14:textId="2DED778C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2CB821" w14:textId="2E427E7B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2023-06-19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A0C1CC" w14:textId="7209C13D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3799F4" w14:textId="201D0848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3.</w:t>
            </w:r>
          </w:p>
        </w:tc>
      </w:tr>
      <w:tr w:rsidR="00DE5C6A" w:rsidRPr="00592199" w14:paraId="3A93CB5B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4D1FAA" w14:textId="19BDE8B4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49207" w14:textId="249BDEAF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2E525" w14:textId="37317726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BD84AC" w14:textId="7BDBCBD3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2023-06-19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979839" w14:textId="7B4742A2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B77F1A" w14:textId="14D3887A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2.5</w:t>
            </w:r>
          </w:p>
        </w:tc>
      </w:tr>
      <w:tr w:rsidR="00DE5C6A" w:rsidRPr="00592199" w14:paraId="6FF9FEB1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D43C4" w14:textId="5E51DC84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D8AA5" w14:textId="52D9D4C5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CD0FC" w14:textId="514B3A3E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79FC88" w14:textId="5BB21BAF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2023-07-05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D9D4F4" w14:textId="77D43C41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3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CBA15C" w14:textId="756BF11A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4.5</w:t>
            </w:r>
          </w:p>
        </w:tc>
      </w:tr>
      <w:tr w:rsidR="00DE5C6A" w:rsidRPr="00592199" w14:paraId="4B47683D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ACB5F3" w14:textId="744C207C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D099D" w14:textId="5EDC2568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699CF" w14:textId="49B58A17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788DE" w14:textId="5197A7D4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2023-07-08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CA9159" w14:textId="2418901D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5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370855" w14:textId="3FD8760D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4.5</w:t>
            </w:r>
          </w:p>
        </w:tc>
      </w:tr>
      <w:tr w:rsidR="00DE5C6A" w:rsidRPr="00592199" w14:paraId="7489B591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76D151" w14:textId="0A2F3D46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CC25" w14:textId="36DE8F68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C785D" w14:textId="41E84392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326839" w14:textId="0C626555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2023-07-08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D4FD6B" w14:textId="5D5D5DCF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0AB9E0" w14:textId="66207ACE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2.75</w:t>
            </w:r>
          </w:p>
        </w:tc>
      </w:tr>
      <w:tr w:rsidR="00DE5C6A" w:rsidRPr="00592199" w14:paraId="134B7ACD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076ACB" w14:textId="443B1DB5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8D5F8" w14:textId="56AE5A37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57E55" w14:textId="03DDA934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C6AA8" w14:textId="6EEABCB3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2023-07-10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F47889" w14:textId="61E4ADA8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5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C100E0" w14:textId="4E73174A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2.5</w:t>
            </w:r>
          </w:p>
        </w:tc>
      </w:tr>
      <w:tr w:rsidR="00DE5C6A" w:rsidRPr="00592199" w14:paraId="17873215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B2D3D4" w14:textId="3EF0CFBB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53F2F" w14:textId="3FE777A7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5DFBE" w14:textId="6D80F581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65448E" w14:textId="669EEFC5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2023-07-12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03CED5" w14:textId="5285D301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3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2293A7" w14:textId="3F75BEE3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7.5</w:t>
            </w:r>
          </w:p>
        </w:tc>
      </w:tr>
      <w:tr w:rsidR="00DE5C6A" w:rsidRPr="00592199" w14:paraId="3E96F910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98FCE3" w14:textId="2EAFAB5A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A5F36" w14:textId="38494D11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39726" w14:textId="7B218EC5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1A624C" w14:textId="5237203B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2023-07-15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39E11D" w14:textId="72FC9D89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DF7C5" w14:textId="4C756889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2.75</w:t>
            </w:r>
          </w:p>
        </w:tc>
      </w:tr>
      <w:tr w:rsidR="00DE5C6A" w:rsidRPr="00592199" w14:paraId="7F3BD927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DDB301" w14:textId="4B3B3396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8FF30" w14:textId="2BD1859D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29568" w14:textId="2A8C4745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BA5667" w14:textId="5A151FC3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2023-07-19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9179EB" w14:textId="0E279555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FF17AB" w14:textId="4F3829D5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3</w:t>
            </w:r>
          </w:p>
        </w:tc>
      </w:tr>
      <w:tr w:rsidR="00DE5C6A" w:rsidRPr="00592199" w14:paraId="1DCAE918" w14:textId="77777777" w:rsidTr="00491F26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06ABCC" w14:textId="0A3B2A07" w:rsidR="00592199" w:rsidRPr="00592199" w:rsidRDefault="00491F26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30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98A0D" w14:textId="5478EE65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1DF80" w14:textId="47628854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5815FB" w14:textId="26271A94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2023-07-19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5007EA" w14:textId="1F989F72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1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4C6BA8" w14:textId="6840DC41" w:rsidR="00592199" w:rsidRPr="00592199" w:rsidRDefault="00592199" w:rsidP="00592199">
            <w:pPr>
              <w:spacing w:after="0" w:line="240" w:lineRule="auto"/>
              <w:jc w:val="right"/>
              <w:rPr>
                <w:rFonts w:ascii="Aptos Narrow" w:eastAsia="Times New Roman" w:hAnsi="Aptos Narrow"/>
              </w:rPr>
            </w:pPr>
            <w:r w:rsidRPr="00DE5C6A">
              <w:rPr>
                <w:rFonts w:ascii="Aptos Narrow" w:eastAsia="Times New Roman" w:hAnsi="Aptos Narrow"/>
              </w:rPr>
              <w:t>2.5</w:t>
            </w:r>
          </w:p>
        </w:tc>
      </w:tr>
    </w:tbl>
    <w:p w14:paraId="41590581" w14:textId="3A502FF0" w:rsidR="009843CD" w:rsidRPr="00DE5C6A" w:rsidRDefault="009843CD" w:rsidP="00D33758">
      <w:pPr>
        <w:pStyle w:val="IM-Review-Question"/>
        <w:numPr>
          <w:ilvl w:val="0"/>
          <w:numId w:val="2"/>
        </w:numPr>
        <w:spacing w:before="240" w:line="240" w:lineRule="auto"/>
        <w:rPr>
          <w:lang w:eastAsia="ja-JP"/>
        </w:rPr>
      </w:pPr>
      <w:r w:rsidRPr="00DE5C6A">
        <w:rPr>
          <w:lang w:eastAsia="ja-JP"/>
        </w:rPr>
        <w:t>Design a data warehouse star schema for a dimensional database named GG-DW. The fact table measure will be HoursWorked.</w:t>
      </w:r>
      <w:r w:rsidR="00AF5062">
        <w:rPr>
          <w:lang w:eastAsia="ja-JP"/>
        </w:rPr>
        <w:t xml:space="preserve"> </w:t>
      </w:r>
      <w:r w:rsidR="00AF5062" w:rsidRPr="00DE5C6A">
        <w:rPr>
          <w:highlight w:val="yellow"/>
          <w:lang w:eastAsia="ja-JP"/>
        </w:rPr>
        <w:t>The GG-DW Database-Ch-07.accd</w:t>
      </w:r>
      <w:r w:rsidR="00AF5062" w:rsidRPr="00AF5062">
        <w:rPr>
          <w:highlight w:val="yellow"/>
          <w:lang w:eastAsia="ja-JP"/>
        </w:rPr>
        <w:t>b A</w:t>
      </w:r>
      <w:r w:rsidR="00AF5062" w:rsidRPr="00DE5C6A">
        <w:rPr>
          <w:highlight w:val="yellow"/>
          <w:lang w:eastAsia="ja-JP"/>
        </w:rPr>
        <w:t>ccess database file has been provided for you in D2L.</w:t>
      </w:r>
    </w:p>
    <w:p w14:paraId="0F350F97" w14:textId="4C3C478C" w:rsidR="009843CD" w:rsidRPr="00DE5C6A" w:rsidRDefault="009843CD" w:rsidP="009843CD">
      <w:pPr>
        <w:pStyle w:val="IM-Answer"/>
        <w:spacing w:line="240" w:lineRule="auto"/>
        <w:rPr>
          <w:lang w:eastAsia="ja-JP"/>
        </w:rPr>
      </w:pPr>
      <w:r w:rsidRPr="00DE5C6A">
        <w:rPr>
          <w:lang w:eastAsia="ja-JP"/>
        </w:rPr>
        <w:t>We’ll use a fact table named SERVICE_HOURS, a TIMELINE dimension table, a PROPERTY dimension table and an EMPLOYEE dimension table.</w:t>
      </w:r>
    </w:p>
    <w:p w14:paraId="1E5A6662" w14:textId="5B2FDC8E" w:rsidR="00250311" w:rsidRPr="00DE5C6A" w:rsidRDefault="00250311" w:rsidP="009843CD">
      <w:pPr>
        <w:pStyle w:val="IM-Answer"/>
        <w:spacing w:line="240" w:lineRule="auto"/>
        <w:rPr>
          <w:lang w:eastAsia="ja-JP"/>
        </w:rPr>
      </w:pPr>
      <w:r w:rsidRPr="00DE5C6A">
        <w:rPr>
          <w:highlight w:val="yellow"/>
          <w:lang w:eastAsia="ja-JP"/>
        </w:rPr>
        <w:t xml:space="preserve">Provide </w:t>
      </w:r>
      <w:r w:rsidR="00944D67" w:rsidRPr="00DE5C6A">
        <w:rPr>
          <w:highlight w:val="yellow"/>
          <w:lang w:eastAsia="ja-JP"/>
        </w:rPr>
        <w:t xml:space="preserve">both </w:t>
      </w:r>
      <w:r w:rsidRPr="00DE5C6A">
        <w:rPr>
          <w:highlight w:val="yellow"/>
          <w:lang w:eastAsia="ja-JP"/>
        </w:rPr>
        <w:t xml:space="preserve">a </w:t>
      </w:r>
      <w:r w:rsidRPr="00DE5C6A">
        <w:rPr>
          <w:highlight w:val="yellow"/>
          <w:u w:val="single"/>
          <w:lang w:eastAsia="ja-JP"/>
        </w:rPr>
        <w:t>star schema and the SQL code</w:t>
      </w:r>
      <w:r w:rsidRPr="00DE5C6A">
        <w:rPr>
          <w:highlight w:val="yellow"/>
          <w:lang w:eastAsia="ja-JP"/>
        </w:rPr>
        <w:t xml:space="preserve"> to </w:t>
      </w:r>
      <w:r w:rsidRPr="00DE5C6A">
        <w:rPr>
          <w:highlight w:val="yellow"/>
          <w:u w:val="single"/>
          <w:lang w:eastAsia="ja-JP"/>
        </w:rPr>
        <w:t xml:space="preserve">create the following </w:t>
      </w:r>
      <w:r w:rsidR="00944D67" w:rsidRPr="00DE5C6A">
        <w:rPr>
          <w:highlight w:val="yellow"/>
          <w:u w:val="single"/>
          <w:lang w:eastAsia="ja-JP"/>
        </w:rPr>
        <w:t xml:space="preserve">fact table and dimension </w:t>
      </w:r>
      <w:r w:rsidRPr="00DE5C6A">
        <w:rPr>
          <w:highlight w:val="yellow"/>
          <w:u w:val="single"/>
          <w:lang w:eastAsia="ja-JP"/>
        </w:rPr>
        <w:t>tables</w:t>
      </w:r>
      <w:r w:rsidRPr="00DE5C6A">
        <w:rPr>
          <w:highlight w:val="yellow"/>
          <w:lang w:eastAsia="ja-JP"/>
        </w:rPr>
        <w:t xml:space="preserve">. </w:t>
      </w:r>
      <w:r w:rsidR="00586FEB" w:rsidRPr="00DE5C6A">
        <w:rPr>
          <w:highlight w:val="yellow"/>
          <w:lang w:eastAsia="ja-JP"/>
        </w:rPr>
        <w:t>Create the schema in your drawing application of choice</w:t>
      </w:r>
      <w:r w:rsidR="002C2FD9" w:rsidRPr="00DE5C6A">
        <w:rPr>
          <w:highlight w:val="yellow"/>
          <w:lang w:eastAsia="ja-JP"/>
        </w:rPr>
        <w:t xml:space="preserve"> and paste a screenshot below</w:t>
      </w:r>
      <w:r w:rsidR="00586FEB" w:rsidRPr="00DE5C6A">
        <w:rPr>
          <w:highlight w:val="yellow"/>
          <w:lang w:eastAsia="ja-JP"/>
        </w:rPr>
        <w:t xml:space="preserve">. </w:t>
      </w:r>
      <w:r w:rsidRPr="00DE5C6A">
        <w:rPr>
          <w:highlight w:val="yellow"/>
          <w:lang w:eastAsia="ja-JP"/>
        </w:rPr>
        <w:t xml:space="preserve">You do not need to </w:t>
      </w:r>
      <w:r w:rsidR="0064304D" w:rsidRPr="00DE5C6A">
        <w:rPr>
          <w:highlight w:val="yellow"/>
          <w:lang w:eastAsia="ja-JP"/>
        </w:rPr>
        <w:t>create the tables</w:t>
      </w:r>
      <w:r w:rsidR="004D0D0F" w:rsidRPr="00DE5C6A">
        <w:rPr>
          <w:highlight w:val="yellow"/>
          <w:lang w:eastAsia="ja-JP"/>
        </w:rPr>
        <w:t xml:space="preserve"> </w:t>
      </w:r>
      <w:r w:rsidRPr="00DE5C6A">
        <w:rPr>
          <w:highlight w:val="yellow"/>
          <w:lang w:eastAsia="ja-JP"/>
        </w:rPr>
        <w:t>in Access</w:t>
      </w:r>
      <w:r w:rsidR="009D7F85">
        <w:rPr>
          <w:highlight w:val="yellow"/>
          <w:lang w:eastAsia="ja-JP"/>
        </w:rPr>
        <w:t>,</w:t>
      </w:r>
      <w:r w:rsidR="006B4123" w:rsidRPr="00DE5C6A">
        <w:rPr>
          <w:highlight w:val="yellow"/>
          <w:lang w:eastAsia="ja-JP"/>
        </w:rPr>
        <w:t xml:space="preserve"> but provide the SQL code below</w:t>
      </w:r>
      <w:r w:rsidRPr="00DE5C6A">
        <w:rPr>
          <w:highlight w:val="yellow"/>
          <w:lang w:eastAsia="ja-JP"/>
        </w:rPr>
        <w:t>. Remember, the primary keys are underlined</w:t>
      </w:r>
      <w:r w:rsidR="002C2FD9" w:rsidRPr="00DE5C6A">
        <w:rPr>
          <w:highlight w:val="yellow"/>
          <w:lang w:eastAsia="ja-JP"/>
        </w:rPr>
        <w:t xml:space="preserve"> in the attributes listed below</w:t>
      </w:r>
      <w:r w:rsidRPr="00DE5C6A">
        <w:rPr>
          <w:highlight w:val="yellow"/>
          <w:lang w:eastAsia="ja-JP"/>
        </w:rPr>
        <w:t>.</w:t>
      </w:r>
      <w:r w:rsidR="00D33758" w:rsidRPr="00DE5C6A">
        <w:rPr>
          <w:highlight w:val="yellow"/>
          <w:lang w:eastAsia="ja-JP"/>
        </w:rPr>
        <w:t xml:space="preserve"> Provide the star schema diagram and SQL code below:</w:t>
      </w:r>
    </w:p>
    <w:p w14:paraId="778DF758" w14:textId="15E35035" w:rsidR="00250311" w:rsidRPr="00DE5C6A" w:rsidRDefault="00250311" w:rsidP="009843CD">
      <w:pPr>
        <w:pStyle w:val="IM-Answer"/>
        <w:spacing w:line="240" w:lineRule="auto"/>
        <w:rPr>
          <w:lang w:eastAsia="ja-JP"/>
        </w:rPr>
      </w:pPr>
      <w:r w:rsidRPr="00DE5C6A">
        <w:rPr>
          <w:lang w:eastAsia="ja-JP"/>
        </w:rPr>
        <w:t>SERVICE_HOURS(</w:t>
      </w:r>
      <w:r w:rsidRPr="00DE5C6A">
        <w:rPr>
          <w:u w:val="single"/>
          <w:lang w:eastAsia="ja-JP"/>
        </w:rPr>
        <w:t>TimeID</w:t>
      </w:r>
      <w:r w:rsidRPr="00DE5C6A">
        <w:rPr>
          <w:lang w:eastAsia="ja-JP"/>
        </w:rPr>
        <w:t xml:space="preserve">, </w:t>
      </w:r>
      <w:r w:rsidRPr="00DE5C6A">
        <w:rPr>
          <w:u w:val="single"/>
          <w:lang w:eastAsia="ja-JP"/>
        </w:rPr>
        <w:t>PropertyID</w:t>
      </w:r>
      <w:r w:rsidRPr="00DE5C6A">
        <w:rPr>
          <w:lang w:eastAsia="ja-JP"/>
        </w:rPr>
        <w:t xml:space="preserve">, </w:t>
      </w:r>
      <w:r w:rsidRPr="00DE5C6A">
        <w:rPr>
          <w:u w:val="single"/>
          <w:lang w:eastAsia="ja-JP"/>
        </w:rPr>
        <w:t>EmployeeID</w:t>
      </w:r>
      <w:r w:rsidRPr="00DE5C6A">
        <w:rPr>
          <w:lang w:eastAsia="ja-JP"/>
        </w:rPr>
        <w:t>, HoursWorked)</w:t>
      </w:r>
    </w:p>
    <w:p w14:paraId="1EC43868" w14:textId="40D8D51F" w:rsidR="00250311" w:rsidRPr="00DE5C6A" w:rsidRDefault="00250311" w:rsidP="009843CD">
      <w:pPr>
        <w:pStyle w:val="IM-Answer"/>
        <w:spacing w:line="240" w:lineRule="auto"/>
        <w:rPr>
          <w:lang w:eastAsia="ja-JP"/>
        </w:rPr>
      </w:pPr>
      <w:r w:rsidRPr="00DE5C6A">
        <w:rPr>
          <w:lang w:eastAsia="ja-JP"/>
        </w:rPr>
        <w:t>TIMELINE(</w:t>
      </w:r>
      <w:r w:rsidRPr="00DE5C6A">
        <w:rPr>
          <w:u w:val="single"/>
          <w:lang w:eastAsia="ja-JP"/>
        </w:rPr>
        <w:t>TimeID</w:t>
      </w:r>
      <w:r w:rsidRPr="00DE5C6A">
        <w:rPr>
          <w:lang w:eastAsia="ja-JP"/>
        </w:rPr>
        <w:t>, Date, MonthID, MonthText, QuarterID, QuarterText, Year)</w:t>
      </w:r>
    </w:p>
    <w:p w14:paraId="07A8DCBB" w14:textId="7A96AA3E" w:rsidR="00250311" w:rsidRPr="00DE5C6A" w:rsidRDefault="00250311" w:rsidP="009843CD">
      <w:pPr>
        <w:pStyle w:val="IM-Answer"/>
        <w:spacing w:line="240" w:lineRule="auto"/>
        <w:rPr>
          <w:lang w:eastAsia="ja-JP"/>
        </w:rPr>
      </w:pPr>
      <w:r w:rsidRPr="00DE5C6A">
        <w:rPr>
          <w:lang w:eastAsia="ja-JP"/>
        </w:rPr>
        <w:t>PROPERTY(</w:t>
      </w:r>
      <w:r w:rsidRPr="00DE5C6A">
        <w:rPr>
          <w:u w:val="single"/>
          <w:lang w:eastAsia="ja-JP"/>
        </w:rPr>
        <w:t>PropertyID</w:t>
      </w:r>
      <w:r w:rsidRPr="00DE5C6A">
        <w:rPr>
          <w:lang w:eastAsia="ja-JP"/>
        </w:rPr>
        <w:t>, PropertyName, City, State, Zip)</w:t>
      </w:r>
    </w:p>
    <w:p w14:paraId="26457A89" w14:textId="4E271C63" w:rsidR="00250311" w:rsidRPr="00DE5C6A" w:rsidRDefault="00250311" w:rsidP="009843CD">
      <w:pPr>
        <w:pStyle w:val="IM-Answer"/>
        <w:spacing w:line="240" w:lineRule="auto"/>
        <w:rPr>
          <w:lang w:eastAsia="ja-JP"/>
        </w:rPr>
      </w:pPr>
      <w:r w:rsidRPr="00DE5C6A">
        <w:rPr>
          <w:lang w:eastAsia="ja-JP"/>
        </w:rPr>
        <w:t>EMPLOYEE(</w:t>
      </w:r>
      <w:r w:rsidRPr="00DE5C6A">
        <w:rPr>
          <w:u w:val="single"/>
          <w:lang w:eastAsia="ja-JP"/>
        </w:rPr>
        <w:t>EmployeeID</w:t>
      </w:r>
      <w:r w:rsidRPr="00DE5C6A">
        <w:rPr>
          <w:lang w:eastAsia="ja-JP"/>
        </w:rPr>
        <w:t>, LastName, FirstName, ExperienceLevel)</w:t>
      </w:r>
    </w:p>
    <w:p w14:paraId="01A3D2A6" w14:textId="3D7D0A3F" w:rsidR="009843CD" w:rsidRDefault="009843CD" w:rsidP="00944D67">
      <w:pPr>
        <w:pStyle w:val="IM-Answer"/>
        <w:spacing w:line="240" w:lineRule="auto"/>
        <w:rPr>
          <w:lang w:eastAsia="ja-JP"/>
        </w:rPr>
      </w:pPr>
    </w:p>
    <w:p w14:paraId="56837FB3" w14:textId="5CBA19BF" w:rsidR="00C7520C" w:rsidRPr="00C7520C" w:rsidRDefault="00C7520C" w:rsidP="00C7520C">
      <w:pPr>
        <w:pStyle w:val="IM-Answer"/>
        <w:rPr>
          <w:lang w:eastAsia="ja-JP"/>
        </w:rPr>
      </w:pPr>
      <w:r w:rsidRPr="00C7520C">
        <w:rPr>
          <w:lang w:eastAsia="ja-JP"/>
        </w:rPr>
        <w:lastRenderedPageBreak/>
        <w:drawing>
          <wp:inline distT="0" distB="0" distL="0" distR="0" wp14:anchorId="4B4CA5DA" wp14:editId="1959EBA5">
            <wp:extent cx="5943600" cy="5451475"/>
            <wp:effectExtent l="0" t="0" r="0" b="0"/>
            <wp:docPr id="1715994413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94413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204D1" w14:textId="3D5C0BBF" w:rsidR="001167F7" w:rsidRPr="001167F7" w:rsidRDefault="001167F7" w:rsidP="001167F7">
      <w:pPr>
        <w:pStyle w:val="IM-Answer"/>
        <w:rPr>
          <w:lang w:eastAsia="ja-JP"/>
        </w:rPr>
      </w:pPr>
    </w:p>
    <w:p w14:paraId="603DDFD5" w14:textId="77777777" w:rsidR="00B17B1D" w:rsidRDefault="00B17B1D" w:rsidP="00944D67">
      <w:pPr>
        <w:pStyle w:val="IM-Answer"/>
        <w:spacing w:line="240" w:lineRule="auto"/>
        <w:rPr>
          <w:lang w:eastAsia="ja-JP"/>
        </w:rPr>
      </w:pPr>
    </w:p>
    <w:p w14:paraId="51669F4F" w14:textId="77777777" w:rsidR="009068D8" w:rsidRDefault="009068D8" w:rsidP="00944D67">
      <w:pPr>
        <w:pStyle w:val="IM-Answer"/>
        <w:spacing w:line="240" w:lineRule="auto"/>
        <w:rPr>
          <w:lang w:eastAsia="ja-JP"/>
        </w:rPr>
      </w:pPr>
    </w:p>
    <w:p w14:paraId="334312A0" w14:textId="109A8BD0" w:rsidR="00B17B1D" w:rsidRDefault="001A1CFA" w:rsidP="00944D67">
      <w:pPr>
        <w:pStyle w:val="IM-Answer"/>
        <w:spacing w:line="240" w:lineRule="auto"/>
      </w:pPr>
      <w:r>
        <w:t>CREATE TABLE TIMELINE (</w:t>
      </w:r>
    </w:p>
    <w:p w14:paraId="5467934B" w14:textId="6139B748" w:rsidR="001A1CFA" w:rsidRDefault="001A1CFA" w:rsidP="00944D67">
      <w:pPr>
        <w:pStyle w:val="IM-Answer"/>
        <w:spacing w:line="240" w:lineRule="auto"/>
      </w:pPr>
      <w:r>
        <w:t>TimeID INT PRIMARY KEY,</w:t>
      </w:r>
    </w:p>
    <w:p w14:paraId="73272E9F" w14:textId="5EF19FD0" w:rsidR="001A1CFA" w:rsidRDefault="001A1CFA" w:rsidP="00944D67">
      <w:pPr>
        <w:pStyle w:val="IM-Answer"/>
        <w:spacing w:line="240" w:lineRule="auto"/>
      </w:pPr>
      <w:r>
        <w:t>Date DATE NOT NULL,</w:t>
      </w:r>
    </w:p>
    <w:p w14:paraId="135838ED" w14:textId="341DAC38" w:rsidR="001A1CFA" w:rsidRDefault="001A1CFA" w:rsidP="00944D67">
      <w:pPr>
        <w:pStyle w:val="IM-Answer"/>
        <w:spacing w:line="240" w:lineRule="auto"/>
      </w:pPr>
      <w:r>
        <w:t>MonthID</w:t>
      </w:r>
      <w:r w:rsidR="00D76A09">
        <w:t xml:space="preserve"> INT NOT NULL,</w:t>
      </w:r>
    </w:p>
    <w:p w14:paraId="40448EE0" w14:textId="37C3FB8D" w:rsidR="00D76A09" w:rsidRDefault="00D76A09" w:rsidP="00944D67">
      <w:pPr>
        <w:pStyle w:val="IM-Answer"/>
        <w:spacing w:line="240" w:lineRule="auto"/>
      </w:pPr>
      <w:r>
        <w:t>MonthText CHAR(15),</w:t>
      </w:r>
    </w:p>
    <w:p w14:paraId="3EEFA3F6" w14:textId="1CB3E174" w:rsidR="00D76A09" w:rsidRDefault="00D76A09" w:rsidP="00944D67">
      <w:pPr>
        <w:pStyle w:val="IM-Answer"/>
        <w:spacing w:line="240" w:lineRule="auto"/>
      </w:pPr>
      <w:r>
        <w:t>QuarterID INT,</w:t>
      </w:r>
    </w:p>
    <w:p w14:paraId="230FB77C" w14:textId="72DD9A42" w:rsidR="00D76A09" w:rsidRDefault="00D76A09" w:rsidP="00944D67">
      <w:pPr>
        <w:pStyle w:val="IM-Answer"/>
        <w:spacing w:line="240" w:lineRule="auto"/>
      </w:pPr>
      <w:r>
        <w:t>QuarterText CHAR(10),</w:t>
      </w:r>
    </w:p>
    <w:p w14:paraId="06575235" w14:textId="5426CB25" w:rsidR="00D76A09" w:rsidRDefault="00D76A09" w:rsidP="00944D67">
      <w:pPr>
        <w:pStyle w:val="IM-Answer"/>
        <w:spacing w:line="240" w:lineRule="auto"/>
      </w:pPr>
      <w:r>
        <w:t>Year CHAR(10)</w:t>
      </w:r>
    </w:p>
    <w:p w14:paraId="7C8A00A8" w14:textId="4EDF12D1" w:rsidR="002F4122" w:rsidRDefault="002F4122" w:rsidP="00944D67">
      <w:pPr>
        <w:pStyle w:val="IM-Answer"/>
        <w:spacing w:line="240" w:lineRule="auto"/>
      </w:pPr>
      <w:r>
        <w:lastRenderedPageBreak/>
        <w:t>);</w:t>
      </w:r>
    </w:p>
    <w:p w14:paraId="14BC09BB" w14:textId="4B6DA02B" w:rsidR="002F4122" w:rsidRDefault="00ED4FB3" w:rsidP="00944D67">
      <w:pPr>
        <w:pStyle w:val="IM-Answer"/>
        <w:spacing w:line="240" w:lineRule="auto"/>
      </w:pPr>
      <w:r>
        <w:t>CREATE TABLE PROPERTY</w:t>
      </w:r>
      <w:r w:rsidR="00396D23">
        <w:t xml:space="preserve"> (</w:t>
      </w:r>
    </w:p>
    <w:p w14:paraId="55FE8B3F" w14:textId="2AC90649" w:rsidR="00396D23" w:rsidRDefault="00396D23" w:rsidP="00396D23">
      <w:pPr>
        <w:pStyle w:val="IM-Answer"/>
        <w:spacing w:line="240" w:lineRule="auto"/>
      </w:pPr>
      <w:r>
        <w:t>PropertyID INT PRIMARY KEY</w:t>
      </w:r>
      <w:r w:rsidR="0093554D">
        <w:t>,</w:t>
      </w:r>
    </w:p>
    <w:p w14:paraId="4F2F742C" w14:textId="17CDE89B" w:rsidR="0093554D" w:rsidRDefault="0093554D" w:rsidP="0093554D">
      <w:pPr>
        <w:pStyle w:val="IM-Answer"/>
        <w:spacing w:line="240" w:lineRule="auto"/>
      </w:pPr>
      <w:r>
        <w:t>PropertyName CHAR(50),</w:t>
      </w:r>
    </w:p>
    <w:p w14:paraId="287569D1" w14:textId="59846B3D" w:rsidR="0093554D" w:rsidRDefault="0093554D" w:rsidP="00396D23">
      <w:pPr>
        <w:pStyle w:val="IM-Answer"/>
        <w:spacing w:line="240" w:lineRule="auto"/>
      </w:pPr>
      <w:r>
        <w:t>City CHAR(35),</w:t>
      </w:r>
    </w:p>
    <w:p w14:paraId="16FA1792" w14:textId="3FC5DE5A" w:rsidR="0093554D" w:rsidRDefault="0093554D" w:rsidP="00396D23">
      <w:pPr>
        <w:pStyle w:val="IM-Answer"/>
        <w:spacing w:line="240" w:lineRule="auto"/>
      </w:pPr>
      <w:r>
        <w:t>State CHAR(2),</w:t>
      </w:r>
    </w:p>
    <w:p w14:paraId="27F3EBB5" w14:textId="69666A1D" w:rsidR="0093554D" w:rsidRDefault="0093554D" w:rsidP="00396D23">
      <w:pPr>
        <w:pStyle w:val="IM-Answer"/>
        <w:spacing w:line="240" w:lineRule="auto"/>
      </w:pPr>
      <w:r>
        <w:t>Zip CHAR(10)</w:t>
      </w:r>
    </w:p>
    <w:p w14:paraId="76E97990" w14:textId="196D543A" w:rsidR="00C02A6E" w:rsidRDefault="00C02A6E" w:rsidP="00396D23">
      <w:pPr>
        <w:pStyle w:val="IM-Answer"/>
        <w:spacing w:line="240" w:lineRule="auto"/>
      </w:pPr>
      <w:r>
        <w:t>);</w:t>
      </w:r>
    </w:p>
    <w:p w14:paraId="7832992F" w14:textId="77777777" w:rsidR="00C02A6E" w:rsidRDefault="00C02A6E" w:rsidP="00396D23">
      <w:pPr>
        <w:pStyle w:val="IM-Answer"/>
        <w:spacing w:line="240" w:lineRule="auto"/>
      </w:pPr>
    </w:p>
    <w:p w14:paraId="4BDBDF1C" w14:textId="17AB54AA" w:rsidR="00C02A6E" w:rsidRDefault="00C02A6E" w:rsidP="00396D23">
      <w:pPr>
        <w:pStyle w:val="IM-Answer"/>
        <w:spacing w:line="240" w:lineRule="auto"/>
      </w:pPr>
      <w:r>
        <w:t>CREATE TABLE EMPLOYEE (</w:t>
      </w:r>
    </w:p>
    <w:p w14:paraId="6067A543" w14:textId="40221AB8" w:rsidR="00C02A6E" w:rsidRDefault="00C02A6E" w:rsidP="00396D23">
      <w:pPr>
        <w:pStyle w:val="IM-Answer"/>
        <w:spacing w:line="240" w:lineRule="auto"/>
      </w:pPr>
      <w:r>
        <w:t>EmployeeID INT PRIMARY KEY,</w:t>
      </w:r>
    </w:p>
    <w:p w14:paraId="64E5679E" w14:textId="7614834E" w:rsidR="00C02A6E" w:rsidRDefault="00C63B4D" w:rsidP="00396D23">
      <w:pPr>
        <w:pStyle w:val="IM-Answer"/>
        <w:spacing w:line="240" w:lineRule="auto"/>
      </w:pPr>
      <w:r>
        <w:t>LastName CHAR(25),</w:t>
      </w:r>
    </w:p>
    <w:p w14:paraId="33B81A24" w14:textId="32CDD6F6" w:rsidR="00C63B4D" w:rsidRDefault="00C63B4D" w:rsidP="00396D23">
      <w:pPr>
        <w:pStyle w:val="IM-Answer"/>
        <w:spacing w:line="240" w:lineRule="auto"/>
      </w:pPr>
      <w:r>
        <w:t>FirstName CHAR(25),</w:t>
      </w:r>
    </w:p>
    <w:p w14:paraId="5E994A13" w14:textId="0C77E2C7" w:rsidR="00C63B4D" w:rsidRDefault="00C63B4D" w:rsidP="00396D23">
      <w:pPr>
        <w:pStyle w:val="IM-Answer"/>
        <w:spacing w:line="240" w:lineRule="auto"/>
      </w:pPr>
      <w:r>
        <w:t>ExperienceLevel CHAR(15)</w:t>
      </w:r>
    </w:p>
    <w:p w14:paraId="32F35EA3" w14:textId="4D8D9B8E" w:rsidR="00C63B4D" w:rsidRDefault="00C63B4D" w:rsidP="00396D23">
      <w:pPr>
        <w:pStyle w:val="IM-Answer"/>
        <w:spacing w:line="240" w:lineRule="auto"/>
      </w:pPr>
      <w:r>
        <w:t>);</w:t>
      </w:r>
    </w:p>
    <w:p w14:paraId="1A9CA791" w14:textId="77777777" w:rsidR="00C63B4D" w:rsidRDefault="00C63B4D" w:rsidP="00396D23">
      <w:pPr>
        <w:pStyle w:val="IM-Answer"/>
        <w:spacing w:line="240" w:lineRule="auto"/>
      </w:pPr>
    </w:p>
    <w:p w14:paraId="3B351C2E" w14:textId="7E18B7C7" w:rsidR="00C63B4D" w:rsidRDefault="00C63B4D" w:rsidP="00396D23">
      <w:pPr>
        <w:pStyle w:val="IM-Answer"/>
        <w:spacing w:line="240" w:lineRule="auto"/>
      </w:pPr>
      <w:r>
        <w:t>CREATE TABLE SERVICE_HOURS (</w:t>
      </w:r>
    </w:p>
    <w:p w14:paraId="50962C48" w14:textId="4DA45E29" w:rsidR="00701CDF" w:rsidRDefault="00701CDF" w:rsidP="00701CDF">
      <w:pPr>
        <w:pStyle w:val="IM-Answer"/>
        <w:spacing w:line="240" w:lineRule="auto"/>
      </w:pPr>
      <w:r>
        <w:t>TimeID INT,</w:t>
      </w:r>
    </w:p>
    <w:p w14:paraId="37590DE3" w14:textId="12566482" w:rsidR="00701CDF" w:rsidRDefault="00701CDF" w:rsidP="00701CDF">
      <w:pPr>
        <w:pStyle w:val="IM-Answer"/>
        <w:spacing w:line="240" w:lineRule="auto"/>
      </w:pPr>
      <w:r>
        <w:t>PropertyID INT,</w:t>
      </w:r>
    </w:p>
    <w:p w14:paraId="05A2CD16" w14:textId="09C89178" w:rsidR="00701CDF" w:rsidRDefault="00701CDF" w:rsidP="00701CDF">
      <w:pPr>
        <w:pStyle w:val="IM-Answer"/>
        <w:spacing w:line="240" w:lineRule="auto"/>
      </w:pPr>
      <w:r>
        <w:t>EmployeeID INT,</w:t>
      </w:r>
    </w:p>
    <w:p w14:paraId="719F4843" w14:textId="38810348" w:rsidR="00701CDF" w:rsidRDefault="00701CDF" w:rsidP="00701CDF">
      <w:pPr>
        <w:pStyle w:val="IM-Answer"/>
        <w:spacing w:line="240" w:lineRule="auto"/>
      </w:pPr>
      <w:r>
        <w:t>HoursWorked NUMERIC(4,2),</w:t>
      </w:r>
    </w:p>
    <w:p w14:paraId="5024274C" w14:textId="22283F5F" w:rsidR="00701CDF" w:rsidRDefault="00B62E9C" w:rsidP="00701CDF">
      <w:pPr>
        <w:pStyle w:val="IM-Answer"/>
        <w:spacing w:line="240" w:lineRule="auto"/>
      </w:pPr>
      <w:r>
        <w:t>PRIMARY KEY (TimeID, PropertyID, EmployeeID)</w:t>
      </w:r>
    </w:p>
    <w:p w14:paraId="0069195B" w14:textId="56FDD586" w:rsidR="00B62E9C" w:rsidRDefault="00B62E9C" w:rsidP="00701CDF">
      <w:pPr>
        <w:pStyle w:val="IM-Answer"/>
        <w:spacing w:line="240" w:lineRule="auto"/>
      </w:pPr>
      <w:r>
        <w:t>FOREIGN</w:t>
      </w:r>
      <w:r w:rsidR="00B30739">
        <w:t xml:space="preserve"> KEY (TimeID) REFERENCES TIMELINE(TimeID),</w:t>
      </w:r>
    </w:p>
    <w:p w14:paraId="7BAD084F" w14:textId="26730C11" w:rsidR="00B30739" w:rsidRDefault="00B30739" w:rsidP="00701CDF">
      <w:pPr>
        <w:pStyle w:val="IM-Answer"/>
        <w:spacing w:line="240" w:lineRule="auto"/>
      </w:pPr>
      <w:r>
        <w:t>FOREIGN KEY (PropertyID) REFERENCES PROPERTY(PropertyID),</w:t>
      </w:r>
    </w:p>
    <w:p w14:paraId="48D984A7" w14:textId="2079F91F" w:rsidR="00B30739" w:rsidRDefault="00B30739" w:rsidP="00701CDF">
      <w:pPr>
        <w:pStyle w:val="IM-Answer"/>
        <w:spacing w:line="240" w:lineRule="auto"/>
      </w:pPr>
      <w:r>
        <w:t>FOREIGN KEY (EmployeeID) REFERENCES EMPLOYEE(EmployeeID)</w:t>
      </w:r>
    </w:p>
    <w:p w14:paraId="0F79D629" w14:textId="0031D19F" w:rsidR="005E4BEE" w:rsidRDefault="005E4BEE" w:rsidP="00701CDF">
      <w:pPr>
        <w:pStyle w:val="IM-Answer"/>
        <w:spacing w:line="240" w:lineRule="auto"/>
      </w:pPr>
      <w:r>
        <w:t>);</w:t>
      </w:r>
    </w:p>
    <w:p w14:paraId="6BB0A0FC" w14:textId="77777777" w:rsidR="009068D8" w:rsidRPr="00DE5C6A" w:rsidRDefault="009068D8" w:rsidP="00944D67">
      <w:pPr>
        <w:pStyle w:val="IM-Answer"/>
        <w:spacing w:line="240" w:lineRule="auto"/>
        <w:rPr>
          <w:lang w:eastAsia="ja-JP"/>
        </w:rPr>
      </w:pPr>
    </w:p>
    <w:p w14:paraId="04D4E607" w14:textId="6AF5E1F1" w:rsidR="009843CD" w:rsidRPr="00DE5C6A" w:rsidRDefault="009843CD" w:rsidP="009843CD">
      <w:pPr>
        <w:pStyle w:val="IM-Review-Question"/>
        <w:numPr>
          <w:ilvl w:val="0"/>
          <w:numId w:val="2"/>
        </w:numPr>
        <w:spacing w:line="240" w:lineRule="auto"/>
        <w:rPr>
          <w:lang w:eastAsia="ja-JP"/>
        </w:rPr>
      </w:pPr>
      <w:r w:rsidRPr="00DE5C6A">
        <w:rPr>
          <w:lang w:eastAsia="ja-JP"/>
        </w:rPr>
        <w:t>Create the GG-DW database in a DBMS product.</w:t>
      </w:r>
      <w:r w:rsidR="004D0D0F" w:rsidRPr="00DE5C6A">
        <w:rPr>
          <w:lang w:eastAsia="ja-JP"/>
        </w:rPr>
        <w:t xml:space="preserve"> </w:t>
      </w:r>
      <w:r w:rsidR="00390C35">
        <w:rPr>
          <w:highlight w:val="yellow"/>
          <w:lang w:eastAsia="ja-JP"/>
        </w:rPr>
        <w:t>Not required, as t</w:t>
      </w:r>
      <w:r w:rsidR="004D0D0F" w:rsidRPr="00DE5C6A">
        <w:rPr>
          <w:highlight w:val="yellow"/>
          <w:lang w:eastAsia="ja-JP"/>
        </w:rPr>
        <w:t>h</w:t>
      </w:r>
      <w:r w:rsidR="00491F26" w:rsidRPr="00DE5C6A">
        <w:rPr>
          <w:highlight w:val="yellow"/>
          <w:lang w:eastAsia="ja-JP"/>
        </w:rPr>
        <w:t>e GG-DW Database-Ch-07.acc</w:t>
      </w:r>
      <w:r w:rsidR="00491F26" w:rsidRPr="00390C35">
        <w:rPr>
          <w:highlight w:val="yellow"/>
          <w:lang w:eastAsia="ja-JP"/>
        </w:rPr>
        <w:t>db A</w:t>
      </w:r>
      <w:r w:rsidR="00491F26" w:rsidRPr="00DE5C6A">
        <w:rPr>
          <w:highlight w:val="yellow"/>
          <w:lang w:eastAsia="ja-JP"/>
        </w:rPr>
        <w:t>ccess</w:t>
      </w:r>
      <w:r w:rsidR="004D0D0F" w:rsidRPr="00DE5C6A">
        <w:rPr>
          <w:highlight w:val="yellow"/>
          <w:lang w:eastAsia="ja-JP"/>
        </w:rPr>
        <w:t xml:space="preserve"> database file has been provided for you in D2L.</w:t>
      </w:r>
    </w:p>
    <w:p w14:paraId="55033C28" w14:textId="730025EC" w:rsidR="00266F92" w:rsidRPr="00DE5C6A" w:rsidRDefault="00266F92" w:rsidP="00266F92">
      <w:pPr>
        <w:pStyle w:val="IM-Review-Question"/>
        <w:numPr>
          <w:ilvl w:val="0"/>
          <w:numId w:val="2"/>
        </w:numPr>
        <w:spacing w:line="240" w:lineRule="auto"/>
        <w:rPr>
          <w:lang w:eastAsia="ja-JP"/>
        </w:rPr>
      </w:pPr>
      <w:r w:rsidRPr="00DE5C6A">
        <w:rPr>
          <w:lang w:eastAsia="ja-JP"/>
        </w:rPr>
        <w:t>Not required</w:t>
      </w:r>
    </w:p>
    <w:p w14:paraId="277AE77D" w14:textId="1C2D2ED1" w:rsidR="00266F92" w:rsidRPr="00DE5C6A" w:rsidRDefault="00266F92" w:rsidP="00266F92">
      <w:pPr>
        <w:pStyle w:val="IM-Review-Question"/>
        <w:numPr>
          <w:ilvl w:val="0"/>
          <w:numId w:val="2"/>
        </w:numPr>
        <w:spacing w:line="240" w:lineRule="auto"/>
        <w:rPr>
          <w:lang w:eastAsia="ja-JP"/>
        </w:rPr>
      </w:pPr>
      <w:r w:rsidRPr="00DE5C6A">
        <w:rPr>
          <w:lang w:eastAsia="ja-JP"/>
        </w:rPr>
        <w:t>Not required.</w:t>
      </w:r>
    </w:p>
    <w:p w14:paraId="04DC1161" w14:textId="2F5152F2" w:rsidR="009843CD" w:rsidRPr="00586DC0" w:rsidRDefault="006B4123" w:rsidP="00FB228F">
      <w:pPr>
        <w:pStyle w:val="IM-Review-Question"/>
        <w:numPr>
          <w:ilvl w:val="0"/>
          <w:numId w:val="2"/>
        </w:numPr>
        <w:spacing w:line="240" w:lineRule="auto"/>
        <w:rPr>
          <w:lang w:eastAsia="ja-JP"/>
        </w:rPr>
      </w:pPr>
      <w:r w:rsidRPr="00586DC0">
        <w:rPr>
          <w:lang w:eastAsia="ja-JP"/>
        </w:rPr>
        <w:t>Not required</w:t>
      </w:r>
    </w:p>
    <w:p w14:paraId="09936632" w14:textId="3BE517F8" w:rsidR="009843CD" w:rsidRPr="00DE5C6A" w:rsidRDefault="009843CD" w:rsidP="009843CD">
      <w:pPr>
        <w:pStyle w:val="IM-Review-Question"/>
        <w:numPr>
          <w:ilvl w:val="0"/>
          <w:numId w:val="2"/>
        </w:numPr>
        <w:spacing w:line="240" w:lineRule="auto"/>
        <w:rPr>
          <w:lang w:eastAsia="ja-JP"/>
        </w:rPr>
      </w:pPr>
      <w:r w:rsidRPr="00DE5C6A">
        <w:rPr>
          <w:lang w:eastAsia="ja-JP"/>
        </w:rPr>
        <w:t>Write an SQL query that uses the hours worked per day as the measure.</w:t>
      </w:r>
      <w:r w:rsidR="00266F92" w:rsidRPr="00DE5C6A">
        <w:rPr>
          <w:lang w:eastAsia="ja-JP"/>
        </w:rPr>
        <w:t xml:space="preserve"> See specific instructions below:</w:t>
      </w:r>
    </w:p>
    <w:p w14:paraId="117660BB" w14:textId="57B80A7F" w:rsidR="004D0D0F" w:rsidRPr="00DE5C6A" w:rsidRDefault="009068D8" w:rsidP="004D0D0F">
      <w:pPr>
        <w:pStyle w:val="IM-Answer"/>
        <w:rPr>
          <w:lang w:eastAsia="ja-JP"/>
        </w:rPr>
      </w:pPr>
      <w:r>
        <w:rPr>
          <w:highlight w:val="yellow"/>
          <w:lang w:eastAsia="ja-JP"/>
        </w:rPr>
        <w:lastRenderedPageBreak/>
        <w:t xml:space="preserve">In the </w:t>
      </w:r>
      <w:r w:rsidRPr="00DE5C6A">
        <w:rPr>
          <w:highlight w:val="yellow"/>
          <w:lang w:eastAsia="ja-JP"/>
        </w:rPr>
        <w:t>GG-DW Database-Ch-07.acc</w:t>
      </w:r>
      <w:r w:rsidRPr="00390C35">
        <w:rPr>
          <w:highlight w:val="yellow"/>
          <w:lang w:eastAsia="ja-JP"/>
        </w:rPr>
        <w:t>db</w:t>
      </w:r>
      <w:r>
        <w:rPr>
          <w:highlight w:val="yellow"/>
          <w:lang w:eastAsia="ja-JP"/>
        </w:rPr>
        <w:t>, c</w:t>
      </w:r>
      <w:r w:rsidR="004D0D0F" w:rsidRPr="00DE5C6A">
        <w:rPr>
          <w:highlight w:val="yellow"/>
          <w:lang w:eastAsia="ja-JP"/>
        </w:rPr>
        <w:t>reate a</w:t>
      </w:r>
      <w:r w:rsidR="008256B8" w:rsidRPr="00DE5C6A">
        <w:rPr>
          <w:highlight w:val="yellow"/>
          <w:lang w:eastAsia="ja-JP"/>
        </w:rPr>
        <w:t>n</w:t>
      </w:r>
      <w:r w:rsidR="004D0D0F" w:rsidRPr="00DE5C6A">
        <w:rPr>
          <w:highlight w:val="yellow"/>
          <w:lang w:eastAsia="ja-JP"/>
        </w:rPr>
        <w:t xml:space="preserve"> SQL query that displays the EmployeeID, ExperienceLeve</w:t>
      </w:r>
      <w:r w:rsidR="00266F92" w:rsidRPr="00DE5C6A">
        <w:rPr>
          <w:highlight w:val="yellow"/>
          <w:lang w:eastAsia="ja-JP"/>
        </w:rPr>
        <w:t>l</w:t>
      </w:r>
      <w:r w:rsidR="004D0D0F" w:rsidRPr="00DE5C6A">
        <w:rPr>
          <w:highlight w:val="yellow"/>
          <w:lang w:eastAsia="ja-JP"/>
        </w:rPr>
        <w:t xml:space="preserve">, PropertyID, City, State, Zip, and a total of hours worked with a heading of TotalHoursWorked. Group by EmployeeID, ExperienceLevel, PropertyID, City, State, Zip. </w:t>
      </w:r>
      <w:r w:rsidR="00266F92" w:rsidRPr="00DE5C6A">
        <w:rPr>
          <w:highlight w:val="yellow"/>
          <w:lang w:eastAsia="ja-JP"/>
        </w:rPr>
        <w:t>Sort</w:t>
      </w:r>
      <w:r w:rsidR="004D0D0F" w:rsidRPr="00DE5C6A">
        <w:rPr>
          <w:highlight w:val="yellow"/>
          <w:lang w:eastAsia="ja-JP"/>
        </w:rPr>
        <w:t xml:space="preserve"> by EmployeeID, ExperienceLevel, State, City, Zip.</w:t>
      </w:r>
      <w:r w:rsidR="00266F92" w:rsidRPr="00DE5C6A">
        <w:rPr>
          <w:highlight w:val="yellow"/>
          <w:lang w:eastAsia="ja-JP"/>
        </w:rPr>
        <w:t xml:space="preserve"> Your query output should match the output below.</w:t>
      </w:r>
    </w:p>
    <w:p w14:paraId="2BB0E2D2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SELECT </w:t>
      </w:r>
    </w:p>
    <w:p w14:paraId="3BFA4C22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EMPLOYEE.EmployeeID,</w:t>
      </w:r>
    </w:p>
    <w:p w14:paraId="0C4796E3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EMPLOYEE.ExperienceLevel,</w:t>
      </w:r>
    </w:p>
    <w:p w14:paraId="31743079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PROPERTY.PropertyID,</w:t>
      </w:r>
    </w:p>
    <w:p w14:paraId="517459AA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PROPERTY.City,</w:t>
      </w:r>
    </w:p>
    <w:p w14:paraId="77A0A213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PROPERTY.State,</w:t>
      </w:r>
    </w:p>
    <w:p w14:paraId="6876B281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PROPERTY.Zip,</w:t>
      </w:r>
    </w:p>
    <w:p w14:paraId="2CAAE597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SUM(SERVICE_HOURS.HoursWorked) AS TotalHoursWorked</w:t>
      </w:r>
    </w:p>
    <w:p w14:paraId="3336ACD2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FROM </w:t>
      </w:r>
    </w:p>
    <w:p w14:paraId="5390BB65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(SERVICE_HOURS </w:t>
      </w:r>
    </w:p>
    <w:p w14:paraId="7271F9FD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INNER JOIN EMPLOYEE ON SERVICE_HOURS.EmployeeID = EMPLOYEE.EmployeeID)</w:t>
      </w:r>
    </w:p>
    <w:p w14:paraId="1990591F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INNER JOIN PROPERTY ON SERVICE_HOURS.PropertyID = PROPERTY.PropertyID</w:t>
      </w:r>
    </w:p>
    <w:p w14:paraId="51B7B7A1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GROUP BY </w:t>
      </w:r>
    </w:p>
    <w:p w14:paraId="100C6C44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EMPLOYEE.EmployeeID,</w:t>
      </w:r>
    </w:p>
    <w:p w14:paraId="47A218D6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EMPLOYEE.ExperienceLevel,</w:t>
      </w:r>
    </w:p>
    <w:p w14:paraId="309FA30F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PROPERTY.PropertyID,</w:t>
      </w:r>
    </w:p>
    <w:p w14:paraId="773F3DB4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PROPERTY.City,</w:t>
      </w:r>
    </w:p>
    <w:p w14:paraId="502F18A0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PROPERTY.State,</w:t>
      </w:r>
    </w:p>
    <w:p w14:paraId="39D0A43E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PROPERTY.Zip</w:t>
      </w:r>
    </w:p>
    <w:p w14:paraId="1439AA81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ORDER BY </w:t>
      </w:r>
    </w:p>
    <w:p w14:paraId="034ED163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EMPLOYEE.EmployeeID,</w:t>
      </w:r>
    </w:p>
    <w:p w14:paraId="01C37120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EMPLOYEE.ExperienceLevel,</w:t>
      </w:r>
    </w:p>
    <w:p w14:paraId="41D787E8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PROPERTY.State,</w:t>
      </w:r>
    </w:p>
    <w:p w14:paraId="0485B15D" w14:textId="77777777" w:rsidR="00D730AF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PROPERTY.City,</w:t>
      </w:r>
    </w:p>
    <w:p w14:paraId="79337E52" w14:textId="17F1DFB4" w:rsidR="00D33758" w:rsidRPr="00DE5C6A" w:rsidRDefault="00D730AF" w:rsidP="00D730AF">
      <w:pPr>
        <w:pStyle w:val="IM-Answer"/>
        <w:rPr>
          <w:lang w:eastAsia="ja-JP"/>
        </w:rPr>
      </w:pPr>
      <w:r>
        <w:rPr>
          <w:lang w:eastAsia="ja-JP"/>
        </w:rPr>
        <w:t xml:space="preserve">    PROPERTY.Zip;</w:t>
      </w:r>
    </w:p>
    <w:p w14:paraId="5A5D4FFD" w14:textId="77777777" w:rsidR="009843CD" w:rsidRPr="00DE5C6A" w:rsidRDefault="009843CD" w:rsidP="009843C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noProof/>
          <w:sz w:val="18"/>
          <w:szCs w:val="18"/>
        </w:rPr>
      </w:pPr>
    </w:p>
    <w:p w14:paraId="48D2807D" w14:textId="77777777" w:rsidR="009843CD" w:rsidRPr="00DE5C6A" w:rsidRDefault="009843CD" w:rsidP="009843C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noProof/>
          <w:sz w:val="18"/>
          <w:szCs w:val="18"/>
        </w:rPr>
      </w:pPr>
      <w:r w:rsidRPr="00DE5C6A">
        <w:rPr>
          <w:noProof/>
        </w:rPr>
        <w:lastRenderedPageBreak/>
        <w:t xml:space="preserve"> </w:t>
      </w:r>
      <w:r w:rsidRPr="00DE5C6A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0B760ADB" wp14:editId="4A8B3C04">
            <wp:extent cx="5305425" cy="3569300"/>
            <wp:effectExtent l="0" t="0" r="0" b="0"/>
            <wp:docPr id="991041761" name="Picture 10" descr="A screenshot of a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1761" name="Picture 10" descr="A screenshot of a data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350" cy="35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249C" w14:textId="77777777" w:rsidR="009843CD" w:rsidRPr="00DE5C6A" w:rsidRDefault="009843CD" w:rsidP="009843CD">
      <w:pPr>
        <w:tabs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noProof/>
          <w:sz w:val="18"/>
          <w:szCs w:val="18"/>
        </w:rPr>
      </w:pPr>
    </w:p>
    <w:p w14:paraId="3DC14F69" w14:textId="77777777" w:rsidR="009843CD" w:rsidRPr="00DE5C6A" w:rsidRDefault="009843CD" w:rsidP="009843CD">
      <w:pPr>
        <w:spacing w:after="0" w:line="240" w:lineRule="auto"/>
        <w:rPr>
          <w:rFonts w:ascii="Arial" w:hAnsi="Arial"/>
          <w:i/>
          <w:lang w:eastAsia="ja-JP"/>
        </w:rPr>
      </w:pPr>
    </w:p>
    <w:p w14:paraId="3C1047B6" w14:textId="77777777" w:rsidR="009843CD" w:rsidRPr="00DE5C6A" w:rsidRDefault="009843CD" w:rsidP="009843CD">
      <w:pPr>
        <w:pStyle w:val="IM-Review-Question"/>
        <w:numPr>
          <w:ilvl w:val="0"/>
          <w:numId w:val="2"/>
        </w:numPr>
        <w:spacing w:line="240" w:lineRule="auto"/>
        <w:rPr>
          <w:lang w:eastAsia="ja-JP"/>
        </w:rPr>
      </w:pPr>
      <w:r w:rsidRPr="00DE5C6A">
        <w:rPr>
          <w:lang w:eastAsia="ja-JP"/>
        </w:rPr>
        <w:t>Write the SQL view equivalent of the SQL query you wrote to answer part G.</w:t>
      </w:r>
    </w:p>
    <w:p w14:paraId="579BDF6B" w14:textId="056F8048" w:rsidR="00266F92" w:rsidRPr="00DE5C6A" w:rsidRDefault="009843CD" w:rsidP="00266F92">
      <w:pPr>
        <w:pStyle w:val="IM-Answer"/>
        <w:spacing w:line="240" w:lineRule="auto"/>
      </w:pPr>
      <w:r w:rsidRPr="00DE5C6A">
        <w:t>Views are covered in Extension B.</w:t>
      </w:r>
    </w:p>
    <w:p w14:paraId="7F8E8987" w14:textId="422E61C6" w:rsidR="0064516B" w:rsidRDefault="0064516B" w:rsidP="0064516B">
      <w:pPr>
        <w:pStyle w:val="IM-Answer"/>
        <w:spacing w:line="240" w:lineRule="auto"/>
      </w:pPr>
      <w:r>
        <w:t>CREATE VIEW TotalHoursWorked AS</w:t>
      </w:r>
    </w:p>
    <w:p w14:paraId="5E3D29F3" w14:textId="4AF04B88" w:rsidR="0064516B" w:rsidRDefault="0064516B" w:rsidP="0064516B">
      <w:pPr>
        <w:pStyle w:val="IM-Answer"/>
        <w:spacing w:line="240" w:lineRule="auto"/>
      </w:pPr>
      <w:r>
        <w:t xml:space="preserve">SELECT </w:t>
      </w:r>
    </w:p>
    <w:p w14:paraId="6B7F2C09" w14:textId="77777777" w:rsidR="0064516B" w:rsidRDefault="0064516B" w:rsidP="0064516B">
      <w:pPr>
        <w:pStyle w:val="IM-Answer"/>
        <w:spacing w:line="240" w:lineRule="auto"/>
      </w:pPr>
      <w:r>
        <w:t xml:space="preserve">    EMPLOYEE.EmployeeID,</w:t>
      </w:r>
    </w:p>
    <w:p w14:paraId="08C95088" w14:textId="77777777" w:rsidR="0064516B" w:rsidRDefault="0064516B" w:rsidP="0064516B">
      <w:pPr>
        <w:pStyle w:val="IM-Answer"/>
        <w:spacing w:line="240" w:lineRule="auto"/>
      </w:pPr>
      <w:r>
        <w:t xml:space="preserve">    EMPLOYEE.ExperienceLevel,</w:t>
      </w:r>
    </w:p>
    <w:p w14:paraId="2E231D3E" w14:textId="77777777" w:rsidR="0064516B" w:rsidRDefault="0064516B" w:rsidP="0064516B">
      <w:pPr>
        <w:pStyle w:val="IM-Answer"/>
        <w:spacing w:line="240" w:lineRule="auto"/>
      </w:pPr>
      <w:r>
        <w:t xml:space="preserve">    PROPERTY.PropertyID,</w:t>
      </w:r>
    </w:p>
    <w:p w14:paraId="142590F8" w14:textId="77777777" w:rsidR="0064516B" w:rsidRDefault="0064516B" w:rsidP="0064516B">
      <w:pPr>
        <w:pStyle w:val="IM-Answer"/>
        <w:spacing w:line="240" w:lineRule="auto"/>
      </w:pPr>
      <w:r>
        <w:t xml:space="preserve">    PROPERTY.City,</w:t>
      </w:r>
    </w:p>
    <w:p w14:paraId="00372B7A" w14:textId="77777777" w:rsidR="0064516B" w:rsidRDefault="0064516B" w:rsidP="0064516B">
      <w:pPr>
        <w:pStyle w:val="IM-Answer"/>
        <w:spacing w:line="240" w:lineRule="auto"/>
      </w:pPr>
      <w:r>
        <w:t xml:space="preserve">    PROPERTY.State,</w:t>
      </w:r>
    </w:p>
    <w:p w14:paraId="5F8B8F55" w14:textId="77777777" w:rsidR="0064516B" w:rsidRDefault="0064516B" w:rsidP="0064516B">
      <w:pPr>
        <w:pStyle w:val="IM-Answer"/>
        <w:spacing w:line="240" w:lineRule="auto"/>
      </w:pPr>
      <w:r>
        <w:t xml:space="preserve">    PROPERTY.Zip,</w:t>
      </w:r>
    </w:p>
    <w:p w14:paraId="08068993" w14:textId="77777777" w:rsidR="0064516B" w:rsidRDefault="0064516B" w:rsidP="0064516B">
      <w:pPr>
        <w:pStyle w:val="IM-Answer"/>
        <w:spacing w:line="240" w:lineRule="auto"/>
      </w:pPr>
      <w:r>
        <w:t xml:space="preserve">    SUM(SERVICE_HOURS.HoursWorked) AS TotalHoursWorked</w:t>
      </w:r>
    </w:p>
    <w:p w14:paraId="7DD87828" w14:textId="77777777" w:rsidR="0064516B" w:rsidRDefault="0064516B" w:rsidP="0064516B">
      <w:pPr>
        <w:pStyle w:val="IM-Answer"/>
        <w:spacing w:line="240" w:lineRule="auto"/>
      </w:pPr>
      <w:r>
        <w:t xml:space="preserve">FROM </w:t>
      </w:r>
    </w:p>
    <w:p w14:paraId="748699BA" w14:textId="77777777" w:rsidR="0064516B" w:rsidRDefault="0064516B" w:rsidP="0064516B">
      <w:pPr>
        <w:pStyle w:val="IM-Answer"/>
        <w:spacing w:line="240" w:lineRule="auto"/>
      </w:pPr>
      <w:r>
        <w:t xml:space="preserve">    (SERVICE_HOURS </w:t>
      </w:r>
    </w:p>
    <w:p w14:paraId="6AC476DE" w14:textId="77777777" w:rsidR="0064516B" w:rsidRDefault="0064516B" w:rsidP="0064516B">
      <w:pPr>
        <w:pStyle w:val="IM-Answer"/>
        <w:spacing w:line="240" w:lineRule="auto"/>
      </w:pPr>
      <w:r>
        <w:t xml:space="preserve">    INNER JOIN EMPLOYEE ON SERVICE_HOURS.EmployeeID = EMPLOYEE.EmployeeID)</w:t>
      </w:r>
    </w:p>
    <w:p w14:paraId="0E111E0F" w14:textId="77777777" w:rsidR="0064516B" w:rsidRDefault="0064516B" w:rsidP="0064516B">
      <w:pPr>
        <w:pStyle w:val="IM-Answer"/>
        <w:spacing w:line="240" w:lineRule="auto"/>
      </w:pPr>
      <w:r>
        <w:t xml:space="preserve">    INNER JOIN PROPERTY ON SERVICE_HOURS.PropertyID = PROPERTY.PropertyID</w:t>
      </w:r>
    </w:p>
    <w:p w14:paraId="41BADF38" w14:textId="77777777" w:rsidR="0064516B" w:rsidRDefault="0064516B" w:rsidP="0064516B">
      <w:pPr>
        <w:pStyle w:val="IM-Answer"/>
        <w:spacing w:line="240" w:lineRule="auto"/>
      </w:pPr>
      <w:r>
        <w:t xml:space="preserve">GROUP BY </w:t>
      </w:r>
    </w:p>
    <w:p w14:paraId="391242E8" w14:textId="77777777" w:rsidR="0064516B" w:rsidRDefault="0064516B" w:rsidP="0064516B">
      <w:pPr>
        <w:pStyle w:val="IM-Answer"/>
        <w:spacing w:line="240" w:lineRule="auto"/>
      </w:pPr>
      <w:r>
        <w:t xml:space="preserve">    EMPLOYEE.EmployeeID,</w:t>
      </w:r>
    </w:p>
    <w:p w14:paraId="0C9D96C6" w14:textId="77777777" w:rsidR="0064516B" w:rsidRDefault="0064516B" w:rsidP="0064516B">
      <w:pPr>
        <w:pStyle w:val="IM-Answer"/>
        <w:spacing w:line="240" w:lineRule="auto"/>
      </w:pPr>
      <w:r>
        <w:t xml:space="preserve">    EMPLOYEE.ExperienceLevel,</w:t>
      </w:r>
    </w:p>
    <w:p w14:paraId="14ADF144" w14:textId="77777777" w:rsidR="0064516B" w:rsidRDefault="0064516B" w:rsidP="0064516B">
      <w:pPr>
        <w:pStyle w:val="IM-Answer"/>
        <w:spacing w:line="240" w:lineRule="auto"/>
      </w:pPr>
      <w:r>
        <w:lastRenderedPageBreak/>
        <w:t xml:space="preserve">    PROPERTY.PropertyID,</w:t>
      </w:r>
    </w:p>
    <w:p w14:paraId="700D6E2E" w14:textId="77777777" w:rsidR="0064516B" w:rsidRDefault="0064516B" w:rsidP="0064516B">
      <w:pPr>
        <w:pStyle w:val="IM-Answer"/>
        <w:spacing w:line="240" w:lineRule="auto"/>
      </w:pPr>
      <w:r>
        <w:t xml:space="preserve">    PROPERTY.City,</w:t>
      </w:r>
    </w:p>
    <w:p w14:paraId="4E48C88E" w14:textId="77777777" w:rsidR="0064516B" w:rsidRDefault="0064516B" w:rsidP="0064516B">
      <w:pPr>
        <w:pStyle w:val="IM-Answer"/>
        <w:spacing w:line="240" w:lineRule="auto"/>
      </w:pPr>
      <w:r>
        <w:t xml:space="preserve">    PROPERTY.State,</w:t>
      </w:r>
    </w:p>
    <w:p w14:paraId="5942D483" w14:textId="77777777" w:rsidR="0064516B" w:rsidRDefault="0064516B" w:rsidP="0064516B">
      <w:pPr>
        <w:pStyle w:val="IM-Answer"/>
        <w:spacing w:line="240" w:lineRule="auto"/>
      </w:pPr>
      <w:r>
        <w:t xml:space="preserve">    PROPERTY.Zip</w:t>
      </w:r>
    </w:p>
    <w:p w14:paraId="73DF9920" w14:textId="77777777" w:rsidR="0064516B" w:rsidRDefault="0064516B" w:rsidP="0064516B">
      <w:pPr>
        <w:pStyle w:val="IM-Answer"/>
        <w:spacing w:line="240" w:lineRule="auto"/>
      </w:pPr>
      <w:r>
        <w:t xml:space="preserve">ORDER BY </w:t>
      </w:r>
    </w:p>
    <w:p w14:paraId="64026446" w14:textId="77777777" w:rsidR="0064516B" w:rsidRDefault="0064516B" w:rsidP="0064516B">
      <w:pPr>
        <w:pStyle w:val="IM-Answer"/>
        <w:spacing w:line="240" w:lineRule="auto"/>
      </w:pPr>
      <w:r>
        <w:t xml:space="preserve">    EMPLOYEE.EmployeeID,</w:t>
      </w:r>
    </w:p>
    <w:p w14:paraId="4ACDB0D0" w14:textId="77777777" w:rsidR="0064516B" w:rsidRDefault="0064516B" w:rsidP="0064516B">
      <w:pPr>
        <w:pStyle w:val="IM-Answer"/>
        <w:spacing w:line="240" w:lineRule="auto"/>
      </w:pPr>
      <w:r>
        <w:t xml:space="preserve">    EMPLOYEE.ExperienceLevel,</w:t>
      </w:r>
    </w:p>
    <w:p w14:paraId="5004FE2B" w14:textId="77777777" w:rsidR="0064516B" w:rsidRDefault="0064516B" w:rsidP="0064516B">
      <w:pPr>
        <w:pStyle w:val="IM-Answer"/>
        <w:spacing w:line="240" w:lineRule="auto"/>
      </w:pPr>
      <w:r>
        <w:t xml:space="preserve">    PROPERTY.State,</w:t>
      </w:r>
    </w:p>
    <w:p w14:paraId="6A9792F5" w14:textId="77777777" w:rsidR="0064516B" w:rsidRDefault="0064516B" w:rsidP="0064516B">
      <w:pPr>
        <w:pStyle w:val="IM-Answer"/>
        <w:spacing w:line="240" w:lineRule="auto"/>
      </w:pPr>
      <w:r>
        <w:t xml:space="preserve">    PROPERTY.City,</w:t>
      </w:r>
    </w:p>
    <w:p w14:paraId="1195EE11" w14:textId="53EDAAF4" w:rsidR="009068D8" w:rsidRPr="00DE5C6A" w:rsidRDefault="0064516B" w:rsidP="0064516B">
      <w:pPr>
        <w:pStyle w:val="IM-Answer"/>
        <w:spacing w:line="240" w:lineRule="auto"/>
      </w:pPr>
      <w:r>
        <w:t xml:space="preserve">    PROPERTY.Zip;</w:t>
      </w:r>
    </w:p>
    <w:p w14:paraId="0CA87131" w14:textId="5B7FF3FB" w:rsidR="009843CD" w:rsidRPr="00DE5C6A" w:rsidRDefault="008256B8" w:rsidP="00225E18">
      <w:pPr>
        <w:pStyle w:val="IM-Review-Question"/>
        <w:numPr>
          <w:ilvl w:val="0"/>
          <w:numId w:val="2"/>
        </w:numPr>
        <w:spacing w:line="240" w:lineRule="auto"/>
        <w:rPr>
          <w:rFonts w:ascii="Consolas" w:hAnsi="Consolas" w:cs="Consolas"/>
          <w:sz w:val="19"/>
          <w:szCs w:val="19"/>
        </w:rPr>
      </w:pPr>
      <w:r w:rsidRPr="00DE5C6A">
        <w:rPr>
          <w:lang w:eastAsia="ja-JP"/>
        </w:rPr>
        <w:t>N</w:t>
      </w:r>
      <w:r w:rsidR="00266F92" w:rsidRPr="00DE5C6A">
        <w:rPr>
          <w:lang w:eastAsia="ja-JP"/>
        </w:rPr>
        <w:t>ot required.</w:t>
      </w:r>
    </w:p>
    <w:p w14:paraId="350B23AB" w14:textId="77777777" w:rsidR="009843CD" w:rsidRPr="00DE5C6A" w:rsidRDefault="009843CD" w:rsidP="009843CD">
      <w:pPr>
        <w:pStyle w:val="IM-Review-Question"/>
        <w:numPr>
          <w:ilvl w:val="0"/>
          <w:numId w:val="2"/>
        </w:numPr>
        <w:spacing w:line="240" w:lineRule="auto"/>
        <w:rPr>
          <w:lang w:eastAsia="ja-JP"/>
        </w:rPr>
      </w:pPr>
      <w:r w:rsidRPr="00DE5C6A">
        <w:rPr>
          <w:lang w:eastAsia="ja-JP"/>
        </w:rPr>
        <w:t xml:space="preserve">Create an Excel for Microsoft 365 workbook named </w:t>
      </w:r>
      <w:r w:rsidRPr="00DE5C6A">
        <w:rPr>
          <w:highlight w:val="yellow"/>
          <w:lang w:eastAsia="ja-JP"/>
        </w:rPr>
        <w:t>GG-DW-BI-Exercises.xlsx</w:t>
      </w:r>
      <w:r w:rsidRPr="00DE5C6A">
        <w:rPr>
          <w:lang w:eastAsia="ja-JP"/>
        </w:rPr>
        <w:t>.</w:t>
      </w:r>
    </w:p>
    <w:p w14:paraId="263EE701" w14:textId="00679215" w:rsidR="009843CD" w:rsidRPr="00DE5C6A" w:rsidRDefault="009843CD" w:rsidP="009E7D12">
      <w:pPr>
        <w:pStyle w:val="IM-Answer"/>
        <w:spacing w:line="240" w:lineRule="auto"/>
        <w:rPr>
          <w:rFonts w:ascii="Arial" w:hAnsi="Arial"/>
          <w:i/>
          <w:lang w:eastAsia="ja-JP"/>
        </w:rPr>
      </w:pPr>
      <w:r w:rsidRPr="00DE5C6A">
        <w:rPr>
          <w:highlight w:val="yellow"/>
          <w:lang w:eastAsia="ja-JP"/>
        </w:rPr>
        <w:t>This is self-explanatory.</w:t>
      </w:r>
    </w:p>
    <w:p w14:paraId="5630CBCE" w14:textId="38AA40C5" w:rsidR="009843CD" w:rsidRPr="00DE5C6A" w:rsidRDefault="009843CD" w:rsidP="009843CD">
      <w:pPr>
        <w:pStyle w:val="IM-Review-Question"/>
        <w:numPr>
          <w:ilvl w:val="0"/>
          <w:numId w:val="2"/>
        </w:numPr>
        <w:spacing w:line="240" w:lineRule="auto"/>
        <w:rPr>
          <w:lang w:eastAsia="ja-JP"/>
        </w:rPr>
      </w:pPr>
      <w:r w:rsidRPr="00DE5C6A">
        <w:rPr>
          <w:lang w:eastAsia="ja-JP"/>
        </w:rPr>
        <w:t>Using the results of your SQL query from part G</w:t>
      </w:r>
      <w:r w:rsidR="00A8225E" w:rsidRPr="00DE5C6A">
        <w:rPr>
          <w:lang w:eastAsia="ja-JP"/>
        </w:rPr>
        <w:t xml:space="preserve">, </w:t>
      </w:r>
      <w:r w:rsidRPr="00DE5C6A">
        <w:rPr>
          <w:lang w:eastAsia="ja-JP"/>
        </w:rPr>
        <w:t>copy the results of the query into a worksheet in the GG-DW-BI.xlsx workbook and then format this range as a worksheet table</w:t>
      </w:r>
      <w:r w:rsidR="00D33758" w:rsidRPr="00DE5C6A">
        <w:rPr>
          <w:lang w:eastAsia="ja-JP"/>
        </w:rPr>
        <w:t xml:space="preserve">. Create a pivot table </w:t>
      </w:r>
      <w:r w:rsidR="00A8225E" w:rsidRPr="00DE5C6A">
        <w:rPr>
          <w:lang w:eastAsia="ja-JP"/>
        </w:rPr>
        <w:t>similar to what is</w:t>
      </w:r>
      <w:r w:rsidR="00D33758" w:rsidRPr="00DE5C6A">
        <w:rPr>
          <w:lang w:eastAsia="ja-JP"/>
        </w:rPr>
        <w:t xml:space="preserve"> shown below. </w:t>
      </w:r>
      <w:r w:rsidR="00DE5C6A">
        <w:rPr>
          <w:highlight w:val="yellow"/>
          <w:lang w:eastAsia="ja-JP"/>
        </w:rPr>
        <w:t>Save</w:t>
      </w:r>
      <w:r w:rsidR="00D33758" w:rsidRPr="00DE5C6A">
        <w:rPr>
          <w:highlight w:val="yellow"/>
          <w:lang w:eastAsia="ja-JP"/>
        </w:rPr>
        <w:t xml:space="preserve"> the final Excel spreadsheet </w:t>
      </w:r>
      <w:r w:rsidR="00DE5C6A">
        <w:rPr>
          <w:highlight w:val="yellow"/>
          <w:lang w:eastAsia="ja-JP"/>
        </w:rPr>
        <w:t xml:space="preserve">for submission </w:t>
      </w:r>
      <w:r w:rsidR="00D33758" w:rsidRPr="00DE5C6A">
        <w:rPr>
          <w:highlight w:val="yellow"/>
          <w:lang w:eastAsia="ja-JP"/>
        </w:rPr>
        <w:t>into D2L</w:t>
      </w:r>
    </w:p>
    <w:p w14:paraId="22D72EA9" w14:textId="587EE091" w:rsidR="009843CD" w:rsidRPr="00DE5C6A" w:rsidRDefault="009843CD" w:rsidP="009843CD">
      <w:pPr>
        <w:pStyle w:val="IM-Answer"/>
        <w:spacing w:line="240" w:lineRule="auto"/>
        <w:ind w:left="0"/>
        <w:rPr>
          <w:noProof/>
        </w:rPr>
      </w:pPr>
      <w:r w:rsidRPr="00DE5C6A">
        <w:rPr>
          <w:noProof/>
        </w:rPr>
        <w:drawing>
          <wp:inline distT="0" distB="0" distL="0" distR="0" wp14:anchorId="5A8A31BB" wp14:editId="1679EDED">
            <wp:extent cx="5943600" cy="4242435"/>
            <wp:effectExtent l="0" t="0" r="0" b="5715"/>
            <wp:docPr id="1836102829" name="Picture 1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02829" name="Picture 11" descr="A screenshot of a computer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C08B" w14:textId="702AF049" w:rsidR="009843CD" w:rsidRPr="00DE5C6A" w:rsidRDefault="009843CD" w:rsidP="009E7D12">
      <w:pPr>
        <w:pStyle w:val="IM-Review-Question"/>
        <w:numPr>
          <w:ilvl w:val="0"/>
          <w:numId w:val="2"/>
        </w:numPr>
        <w:spacing w:before="240" w:after="240" w:line="240" w:lineRule="auto"/>
      </w:pPr>
      <w:r w:rsidRPr="00DE5C6A">
        <w:lastRenderedPageBreak/>
        <w:t xml:space="preserve">Using the </w:t>
      </w:r>
      <w:r w:rsidR="00A8225E" w:rsidRPr="00DE5C6A">
        <w:rPr>
          <w:lang w:eastAsia="ja-JP"/>
        </w:rPr>
        <w:t>GG-DW Database-Ch-07 file that you worked with in Item A</w:t>
      </w:r>
      <w:r w:rsidRPr="00DE5C6A">
        <w:t xml:space="preserve">, construct a table similar to that </w:t>
      </w:r>
      <w:r w:rsidR="00A8225E" w:rsidRPr="00DE5C6A">
        <w:t>below</w:t>
      </w:r>
      <w:r w:rsidRPr="00DE5C6A">
        <w:t>, based on the data in the PROPERTY_SERVICE and GG_SERVICE tables. Note that in a database this small, you can do this by hand. In a larger database, SQL can be used to create the table.</w:t>
      </w:r>
    </w:p>
    <w:p w14:paraId="04C1BF9C" w14:textId="77777777" w:rsidR="009843CD" w:rsidRPr="00DE5C6A" w:rsidRDefault="009843CD" w:rsidP="009843CD">
      <w:pPr>
        <w:pStyle w:val="IM-Answer"/>
        <w:spacing w:line="240" w:lineRule="auto"/>
      </w:pPr>
    </w:p>
    <w:tbl>
      <w:tblPr>
        <w:tblStyle w:val="TableGrid"/>
        <w:tblpPr w:leftFromText="180" w:rightFromText="180" w:vertAnchor="text" w:horzAnchor="margin" w:tblpY="201"/>
        <w:tblW w:w="9445" w:type="dxa"/>
        <w:tblLook w:val="04A0" w:firstRow="1" w:lastRow="0" w:firstColumn="1" w:lastColumn="0" w:noHBand="0" w:noVBand="1"/>
      </w:tblPr>
      <w:tblGrid>
        <w:gridCol w:w="1345"/>
        <w:gridCol w:w="810"/>
        <w:gridCol w:w="810"/>
        <w:gridCol w:w="1260"/>
        <w:gridCol w:w="1080"/>
        <w:gridCol w:w="1170"/>
        <w:gridCol w:w="1260"/>
        <w:gridCol w:w="1710"/>
      </w:tblGrid>
      <w:tr w:rsidR="00DE5C6A" w:rsidRPr="00DE5C6A" w14:paraId="6D9C8D20" w14:textId="77777777" w:rsidTr="00DE2B75">
        <w:tc>
          <w:tcPr>
            <w:tcW w:w="1345" w:type="dxa"/>
            <w:shd w:val="clear" w:color="auto" w:fill="92D050"/>
          </w:tcPr>
          <w:p w14:paraId="17E07DE5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92D050"/>
          </w:tcPr>
          <w:p w14:paraId="1A4A72D7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Mow Lawn</w:t>
            </w:r>
          </w:p>
        </w:tc>
        <w:tc>
          <w:tcPr>
            <w:tcW w:w="810" w:type="dxa"/>
            <w:shd w:val="clear" w:color="auto" w:fill="92D050"/>
          </w:tcPr>
          <w:p w14:paraId="352461DF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Plant Annuals</w:t>
            </w:r>
          </w:p>
        </w:tc>
        <w:tc>
          <w:tcPr>
            <w:tcW w:w="1260" w:type="dxa"/>
            <w:shd w:val="clear" w:color="auto" w:fill="92D050"/>
          </w:tcPr>
          <w:p w14:paraId="4FCB7197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Weed Garden</w:t>
            </w:r>
          </w:p>
        </w:tc>
        <w:tc>
          <w:tcPr>
            <w:tcW w:w="1080" w:type="dxa"/>
            <w:shd w:val="clear" w:color="auto" w:fill="92D050"/>
          </w:tcPr>
          <w:p w14:paraId="4AD195EE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Trim Hedge</w:t>
            </w:r>
          </w:p>
        </w:tc>
        <w:tc>
          <w:tcPr>
            <w:tcW w:w="1170" w:type="dxa"/>
            <w:shd w:val="clear" w:color="auto" w:fill="92D050"/>
          </w:tcPr>
          <w:p w14:paraId="6571B0C3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Prune Small Tree</w:t>
            </w:r>
          </w:p>
        </w:tc>
        <w:tc>
          <w:tcPr>
            <w:tcW w:w="1260" w:type="dxa"/>
            <w:shd w:val="clear" w:color="auto" w:fill="92D050"/>
          </w:tcPr>
          <w:p w14:paraId="559718DB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Trim Medium Tree</w:t>
            </w:r>
          </w:p>
        </w:tc>
        <w:tc>
          <w:tcPr>
            <w:tcW w:w="1710" w:type="dxa"/>
            <w:shd w:val="clear" w:color="auto" w:fill="92D050"/>
          </w:tcPr>
          <w:p w14:paraId="20A1789B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Trim Large Tree</w:t>
            </w:r>
          </w:p>
        </w:tc>
      </w:tr>
      <w:tr w:rsidR="00DE5C6A" w:rsidRPr="00DE5C6A" w14:paraId="22C8B074" w14:textId="77777777" w:rsidTr="00DE2B75">
        <w:tc>
          <w:tcPr>
            <w:tcW w:w="1345" w:type="dxa"/>
            <w:shd w:val="clear" w:color="auto" w:fill="92D050"/>
          </w:tcPr>
          <w:p w14:paraId="29DEF505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8 Properties</w:t>
            </w:r>
          </w:p>
        </w:tc>
        <w:tc>
          <w:tcPr>
            <w:tcW w:w="810" w:type="dxa"/>
            <w:shd w:val="clear" w:color="auto" w:fill="BDD6EE" w:themeFill="accent1" w:themeFillTint="66"/>
          </w:tcPr>
          <w:p w14:paraId="696A85F9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BDD6EE" w:themeFill="accent1" w:themeFillTint="66"/>
          </w:tcPr>
          <w:p w14:paraId="36A29466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2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14:paraId="1623D8F6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3</w:t>
            </w:r>
          </w:p>
        </w:tc>
        <w:tc>
          <w:tcPr>
            <w:tcW w:w="1080" w:type="dxa"/>
            <w:shd w:val="clear" w:color="auto" w:fill="BDD6EE" w:themeFill="accent1" w:themeFillTint="66"/>
          </w:tcPr>
          <w:p w14:paraId="784708EA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2</w:t>
            </w:r>
          </w:p>
        </w:tc>
        <w:tc>
          <w:tcPr>
            <w:tcW w:w="1170" w:type="dxa"/>
            <w:shd w:val="clear" w:color="auto" w:fill="BDD6EE" w:themeFill="accent1" w:themeFillTint="66"/>
          </w:tcPr>
          <w:p w14:paraId="582DF803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1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14:paraId="7690606E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710" w:type="dxa"/>
            <w:shd w:val="clear" w:color="auto" w:fill="BDD6EE" w:themeFill="accent1" w:themeFillTint="66"/>
          </w:tcPr>
          <w:p w14:paraId="1BD057E5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1</w:t>
            </w:r>
          </w:p>
        </w:tc>
      </w:tr>
      <w:tr w:rsidR="00DE5C6A" w:rsidRPr="00DE5C6A" w14:paraId="58CDBDAA" w14:textId="77777777" w:rsidTr="00DE2B75">
        <w:tc>
          <w:tcPr>
            <w:tcW w:w="1345" w:type="dxa"/>
            <w:shd w:val="clear" w:color="auto" w:fill="FFC000"/>
          </w:tcPr>
          <w:p w14:paraId="082617D4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Mow Lawn</w:t>
            </w:r>
          </w:p>
        </w:tc>
        <w:tc>
          <w:tcPr>
            <w:tcW w:w="810" w:type="dxa"/>
            <w:shd w:val="clear" w:color="auto" w:fill="FFFF00"/>
          </w:tcPr>
          <w:p w14:paraId="386CD0A5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shd w:val="clear" w:color="auto" w:fill="FFFF00"/>
          </w:tcPr>
          <w:p w14:paraId="418D1F5C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5DF8E8F5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3</w:t>
            </w:r>
          </w:p>
        </w:tc>
        <w:tc>
          <w:tcPr>
            <w:tcW w:w="1080" w:type="dxa"/>
            <w:shd w:val="clear" w:color="auto" w:fill="FFFF00"/>
          </w:tcPr>
          <w:p w14:paraId="310DE55B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170" w:type="dxa"/>
            <w:shd w:val="clear" w:color="auto" w:fill="FFFF00"/>
          </w:tcPr>
          <w:p w14:paraId="7D24B28A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03E25A36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710" w:type="dxa"/>
            <w:shd w:val="clear" w:color="auto" w:fill="FFFF00"/>
          </w:tcPr>
          <w:p w14:paraId="1DAB89AF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</w:tr>
      <w:tr w:rsidR="00DE5C6A" w:rsidRPr="00DE5C6A" w14:paraId="77A9CAB6" w14:textId="77777777" w:rsidTr="00DE2B75">
        <w:tc>
          <w:tcPr>
            <w:tcW w:w="1345" w:type="dxa"/>
            <w:shd w:val="clear" w:color="auto" w:fill="FFC000"/>
          </w:tcPr>
          <w:p w14:paraId="67F1FA59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Plant Annuals</w:t>
            </w:r>
          </w:p>
        </w:tc>
        <w:tc>
          <w:tcPr>
            <w:tcW w:w="810" w:type="dxa"/>
            <w:shd w:val="clear" w:color="auto" w:fill="FFFF00"/>
          </w:tcPr>
          <w:p w14:paraId="491E0F22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shd w:val="clear" w:color="auto" w:fill="FFFF00"/>
          </w:tcPr>
          <w:p w14:paraId="21376D49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66684C81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080" w:type="dxa"/>
            <w:shd w:val="clear" w:color="auto" w:fill="FFFF00"/>
          </w:tcPr>
          <w:p w14:paraId="4A4BD98A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170" w:type="dxa"/>
            <w:shd w:val="clear" w:color="auto" w:fill="FFFF00"/>
          </w:tcPr>
          <w:p w14:paraId="5AE55374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2ABF7E8E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710" w:type="dxa"/>
            <w:shd w:val="clear" w:color="auto" w:fill="FFFF00"/>
          </w:tcPr>
          <w:p w14:paraId="0F66D944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</w:tr>
      <w:tr w:rsidR="00DE5C6A" w:rsidRPr="00DE5C6A" w14:paraId="5295D55D" w14:textId="77777777" w:rsidTr="00DE2B75">
        <w:tc>
          <w:tcPr>
            <w:tcW w:w="1345" w:type="dxa"/>
            <w:shd w:val="clear" w:color="auto" w:fill="FFC000"/>
          </w:tcPr>
          <w:p w14:paraId="47D28D1F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Weed Garden</w:t>
            </w:r>
          </w:p>
        </w:tc>
        <w:tc>
          <w:tcPr>
            <w:tcW w:w="810" w:type="dxa"/>
            <w:shd w:val="clear" w:color="auto" w:fill="FFFF00"/>
          </w:tcPr>
          <w:p w14:paraId="737CB267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FFFF00"/>
          </w:tcPr>
          <w:p w14:paraId="11D518F3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372ADBC0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080" w:type="dxa"/>
            <w:shd w:val="clear" w:color="auto" w:fill="FFFF00"/>
          </w:tcPr>
          <w:p w14:paraId="023D1471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170" w:type="dxa"/>
            <w:shd w:val="clear" w:color="auto" w:fill="FFFF00"/>
          </w:tcPr>
          <w:p w14:paraId="7C45F5A9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22EE4098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710" w:type="dxa"/>
            <w:shd w:val="clear" w:color="auto" w:fill="FFFF00"/>
          </w:tcPr>
          <w:p w14:paraId="2930DCDD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</w:tr>
      <w:tr w:rsidR="00DE5C6A" w:rsidRPr="00DE5C6A" w14:paraId="6DFD5EA4" w14:textId="77777777" w:rsidTr="00DE2B75">
        <w:tc>
          <w:tcPr>
            <w:tcW w:w="1345" w:type="dxa"/>
            <w:shd w:val="clear" w:color="auto" w:fill="FFC000"/>
          </w:tcPr>
          <w:p w14:paraId="59272AC6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Trim Hedge</w:t>
            </w:r>
          </w:p>
        </w:tc>
        <w:tc>
          <w:tcPr>
            <w:tcW w:w="810" w:type="dxa"/>
            <w:shd w:val="clear" w:color="auto" w:fill="FFFF00"/>
          </w:tcPr>
          <w:p w14:paraId="4EA0CD8A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shd w:val="clear" w:color="auto" w:fill="FFFF00"/>
          </w:tcPr>
          <w:p w14:paraId="09F9F849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55B6B121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080" w:type="dxa"/>
            <w:shd w:val="clear" w:color="auto" w:fill="FFFF00"/>
          </w:tcPr>
          <w:p w14:paraId="5CB62A0F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170" w:type="dxa"/>
            <w:shd w:val="clear" w:color="auto" w:fill="FFFF00"/>
          </w:tcPr>
          <w:p w14:paraId="537870F1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1</w:t>
            </w:r>
          </w:p>
        </w:tc>
        <w:tc>
          <w:tcPr>
            <w:tcW w:w="1260" w:type="dxa"/>
            <w:shd w:val="clear" w:color="auto" w:fill="FFFF00"/>
          </w:tcPr>
          <w:p w14:paraId="4E91B22E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710" w:type="dxa"/>
            <w:shd w:val="clear" w:color="auto" w:fill="FFFF00"/>
          </w:tcPr>
          <w:p w14:paraId="466D6661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1</w:t>
            </w:r>
          </w:p>
        </w:tc>
      </w:tr>
      <w:tr w:rsidR="00DE5C6A" w:rsidRPr="00DE5C6A" w14:paraId="0E48C5DD" w14:textId="77777777" w:rsidTr="00DE2B75">
        <w:tc>
          <w:tcPr>
            <w:tcW w:w="1345" w:type="dxa"/>
            <w:shd w:val="clear" w:color="auto" w:fill="FFC000"/>
          </w:tcPr>
          <w:p w14:paraId="2C24BDC1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 xml:space="preserve">Prune Small Tree </w:t>
            </w:r>
          </w:p>
        </w:tc>
        <w:tc>
          <w:tcPr>
            <w:tcW w:w="810" w:type="dxa"/>
            <w:shd w:val="clear" w:color="auto" w:fill="FFFF00"/>
          </w:tcPr>
          <w:p w14:paraId="1890587A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shd w:val="clear" w:color="auto" w:fill="FFFF00"/>
          </w:tcPr>
          <w:p w14:paraId="749EFF1B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12ADB742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080" w:type="dxa"/>
            <w:shd w:val="clear" w:color="auto" w:fill="FFFF00"/>
          </w:tcPr>
          <w:p w14:paraId="2D5C099D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1</w:t>
            </w:r>
          </w:p>
        </w:tc>
        <w:tc>
          <w:tcPr>
            <w:tcW w:w="1170" w:type="dxa"/>
            <w:shd w:val="clear" w:color="auto" w:fill="FFFF00"/>
          </w:tcPr>
          <w:p w14:paraId="3EE98D13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20D5DEDB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710" w:type="dxa"/>
            <w:shd w:val="clear" w:color="auto" w:fill="FFFF00"/>
          </w:tcPr>
          <w:p w14:paraId="47D33FF0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</w:tr>
      <w:tr w:rsidR="00DE5C6A" w:rsidRPr="00DE5C6A" w14:paraId="67ADE721" w14:textId="77777777" w:rsidTr="00DE2B75">
        <w:tc>
          <w:tcPr>
            <w:tcW w:w="1345" w:type="dxa"/>
            <w:shd w:val="clear" w:color="auto" w:fill="FFC000"/>
          </w:tcPr>
          <w:p w14:paraId="18DB6370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 xml:space="preserve">Trim Medium Tree </w:t>
            </w:r>
          </w:p>
        </w:tc>
        <w:tc>
          <w:tcPr>
            <w:tcW w:w="810" w:type="dxa"/>
            <w:shd w:val="clear" w:color="auto" w:fill="FFFF00"/>
          </w:tcPr>
          <w:p w14:paraId="33828359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shd w:val="clear" w:color="auto" w:fill="FFFF00"/>
          </w:tcPr>
          <w:p w14:paraId="30F5C7FF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6006533B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080" w:type="dxa"/>
            <w:shd w:val="clear" w:color="auto" w:fill="FFFF00"/>
          </w:tcPr>
          <w:p w14:paraId="6DB3F737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170" w:type="dxa"/>
            <w:shd w:val="clear" w:color="auto" w:fill="FFFF00"/>
          </w:tcPr>
          <w:p w14:paraId="2C1FF1B1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6087DEC0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710" w:type="dxa"/>
            <w:shd w:val="clear" w:color="auto" w:fill="FFFF00"/>
          </w:tcPr>
          <w:p w14:paraId="57796894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</w:tr>
      <w:tr w:rsidR="00DE5C6A" w:rsidRPr="00DE5C6A" w14:paraId="1FC288A4" w14:textId="77777777" w:rsidTr="00DE2B75">
        <w:tc>
          <w:tcPr>
            <w:tcW w:w="1345" w:type="dxa"/>
            <w:shd w:val="clear" w:color="auto" w:fill="FFC000"/>
          </w:tcPr>
          <w:p w14:paraId="1588D660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Trim Large Tree</w:t>
            </w:r>
          </w:p>
        </w:tc>
        <w:tc>
          <w:tcPr>
            <w:tcW w:w="810" w:type="dxa"/>
            <w:shd w:val="clear" w:color="auto" w:fill="FFFF00"/>
          </w:tcPr>
          <w:p w14:paraId="3D94DE3E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shd w:val="clear" w:color="auto" w:fill="FFFF00"/>
          </w:tcPr>
          <w:p w14:paraId="131EC14D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1DEA531C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080" w:type="dxa"/>
            <w:shd w:val="clear" w:color="auto" w:fill="FFFF00"/>
          </w:tcPr>
          <w:p w14:paraId="41830C20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1</w:t>
            </w:r>
          </w:p>
        </w:tc>
        <w:tc>
          <w:tcPr>
            <w:tcW w:w="1170" w:type="dxa"/>
            <w:shd w:val="clear" w:color="auto" w:fill="FFFF00"/>
          </w:tcPr>
          <w:p w14:paraId="5B74EEE1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2FFD23FA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710" w:type="dxa"/>
            <w:shd w:val="clear" w:color="auto" w:fill="FFFF00"/>
          </w:tcPr>
          <w:p w14:paraId="1D59F96D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</w:tr>
      <w:tr w:rsidR="00DE5C6A" w:rsidRPr="00DE5C6A" w14:paraId="7B9E9EC4" w14:textId="77777777" w:rsidTr="00DE2B75">
        <w:tc>
          <w:tcPr>
            <w:tcW w:w="1345" w:type="dxa"/>
            <w:shd w:val="clear" w:color="auto" w:fill="FFC000"/>
          </w:tcPr>
          <w:p w14:paraId="0500BE58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No other service</w:t>
            </w:r>
          </w:p>
        </w:tc>
        <w:tc>
          <w:tcPr>
            <w:tcW w:w="810" w:type="dxa"/>
            <w:shd w:val="clear" w:color="auto" w:fill="FFFF00"/>
          </w:tcPr>
          <w:p w14:paraId="0892E361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FFFF00"/>
          </w:tcPr>
          <w:p w14:paraId="0629B691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2</w:t>
            </w:r>
          </w:p>
        </w:tc>
        <w:tc>
          <w:tcPr>
            <w:tcW w:w="1260" w:type="dxa"/>
            <w:shd w:val="clear" w:color="auto" w:fill="FFFF00"/>
          </w:tcPr>
          <w:p w14:paraId="094D803E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080" w:type="dxa"/>
            <w:shd w:val="clear" w:color="auto" w:fill="FFFF00"/>
          </w:tcPr>
          <w:p w14:paraId="7D3D7A66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170" w:type="dxa"/>
            <w:shd w:val="clear" w:color="auto" w:fill="FFFF00"/>
          </w:tcPr>
          <w:p w14:paraId="3A8D9DE1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260" w:type="dxa"/>
            <w:shd w:val="clear" w:color="auto" w:fill="FFFF00"/>
          </w:tcPr>
          <w:p w14:paraId="65EEA045" w14:textId="77777777" w:rsidR="009843CD" w:rsidRPr="00DE5C6A" w:rsidRDefault="009843CD" w:rsidP="00DE2B75">
            <w:pPr>
              <w:pStyle w:val="IM-Answer"/>
              <w:spacing w:line="240" w:lineRule="auto"/>
              <w:ind w:left="0"/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  <w:tc>
          <w:tcPr>
            <w:tcW w:w="1710" w:type="dxa"/>
            <w:shd w:val="clear" w:color="auto" w:fill="FFFF00"/>
          </w:tcPr>
          <w:p w14:paraId="0E87679D" w14:textId="77777777" w:rsidR="009843CD" w:rsidRPr="00DE5C6A" w:rsidRDefault="009843CD" w:rsidP="00DE2B75">
            <w:pPr>
              <w:rPr>
                <w:sz w:val="18"/>
                <w:szCs w:val="18"/>
              </w:rPr>
            </w:pPr>
            <w:r w:rsidRPr="00DE5C6A">
              <w:rPr>
                <w:sz w:val="18"/>
                <w:szCs w:val="18"/>
              </w:rPr>
              <w:t>0</w:t>
            </w:r>
          </w:p>
        </w:tc>
      </w:tr>
    </w:tbl>
    <w:p w14:paraId="0F3DAFE8" w14:textId="77777777" w:rsidR="009843CD" w:rsidRPr="00DE5C6A" w:rsidRDefault="009843CD" w:rsidP="009843CD">
      <w:pPr>
        <w:pStyle w:val="IM-Answer"/>
        <w:spacing w:line="240" w:lineRule="auto"/>
        <w:ind w:left="0"/>
      </w:pPr>
    </w:p>
    <w:p w14:paraId="4C91FD92" w14:textId="77777777" w:rsidR="009843CD" w:rsidRPr="00DE5C6A" w:rsidRDefault="009843CD" w:rsidP="009843CD">
      <w:pPr>
        <w:pStyle w:val="IM-Answer"/>
        <w:numPr>
          <w:ilvl w:val="0"/>
          <w:numId w:val="2"/>
        </w:numPr>
        <w:spacing w:after="240" w:line="240" w:lineRule="auto"/>
        <w:rPr>
          <w:rFonts w:ascii="Arial" w:hAnsi="Arial" w:cs="Arial"/>
          <w:i/>
        </w:rPr>
      </w:pPr>
      <w:r w:rsidRPr="00DE5C6A">
        <w:rPr>
          <w:rFonts w:ascii="Arial" w:hAnsi="Arial" w:cs="Arial"/>
          <w:i/>
        </w:rPr>
        <w:t>Based on your answer to the previous question, identify a pair of services that occurs together frequently. For this pair (A, B) compute the support, the confidence of A given B, the confidence of B given A, and the lift.</w:t>
      </w:r>
    </w:p>
    <w:p w14:paraId="022E56D5" w14:textId="2A47FCA4" w:rsidR="00AE741D" w:rsidRDefault="00686E5E" w:rsidP="00AE741D">
      <w:pPr>
        <w:pStyle w:val="IM-Answer"/>
        <w:tabs>
          <w:tab w:val="clear" w:pos="720"/>
        </w:tabs>
        <w:spacing w:after="240" w:line="240" w:lineRule="auto"/>
      </w:pPr>
      <w:r>
        <w:t>Support</w:t>
      </w:r>
      <w:r w:rsidR="000144C2">
        <w:t xml:space="preserve"> (How often both services appear together, out of all properties) = </w:t>
      </w:r>
      <w:r w:rsidR="002622DE">
        <w:t>5</w:t>
      </w:r>
      <w:r w:rsidR="000144C2">
        <w:t>/</w:t>
      </w:r>
      <w:r w:rsidR="00205F83">
        <w:t>30</w:t>
      </w:r>
    </w:p>
    <w:p w14:paraId="3832CAFF" w14:textId="4C93ACAA" w:rsidR="00B3221E" w:rsidRDefault="000144C2" w:rsidP="00B3221E">
      <w:pPr>
        <w:pStyle w:val="IM-Answer"/>
        <w:tabs>
          <w:tab w:val="clear" w:pos="720"/>
        </w:tabs>
        <w:spacing w:after="240" w:line="240" w:lineRule="auto"/>
      </w:pPr>
      <w:r>
        <w:t>Confidence (Mow Lawn</w:t>
      </w:r>
      <w:r w:rsidR="00B3221E">
        <w:t xml:space="preserve"> -&gt; </w:t>
      </w:r>
      <w:r w:rsidR="002622DE">
        <w:t>Plant Annuals</w:t>
      </w:r>
      <w:r w:rsidR="00B3221E">
        <w:t>) =</w:t>
      </w:r>
      <w:r w:rsidR="009632E1">
        <w:t xml:space="preserve"> </w:t>
      </w:r>
      <w:r w:rsidR="00BD0F2F">
        <w:t>5/</w:t>
      </w:r>
      <w:r w:rsidR="00205F83">
        <w:t>17</w:t>
      </w:r>
    </w:p>
    <w:p w14:paraId="7225E043" w14:textId="5D70072A" w:rsidR="00DD0107" w:rsidRDefault="00DD0107" w:rsidP="00B3221E">
      <w:pPr>
        <w:pStyle w:val="IM-Answer"/>
        <w:tabs>
          <w:tab w:val="clear" w:pos="720"/>
        </w:tabs>
        <w:spacing w:after="240" w:line="240" w:lineRule="auto"/>
      </w:pPr>
      <w:r>
        <w:t>Confidence (</w:t>
      </w:r>
      <w:r w:rsidR="00BD0F2F">
        <w:t>Plant Annuals</w:t>
      </w:r>
      <w:r>
        <w:t xml:space="preserve"> -&gt; Mow Lawn) = </w:t>
      </w:r>
      <w:r w:rsidR="00BD0F2F">
        <w:t>5/</w:t>
      </w:r>
      <w:r w:rsidR="00651851">
        <w:t>9</w:t>
      </w:r>
    </w:p>
    <w:p w14:paraId="674EF123" w14:textId="7B4D2F33" w:rsidR="009632E1" w:rsidRDefault="009632E1" w:rsidP="00B3221E">
      <w:pPr>
        <w:pStyle w:val="IM-Answer"/>
        <w:tabs>
          <w:tab w:val="clear" w:pos="720"/>
        </w:tabs>
        <w:spacing w:after="240" w:line="240" w:lineRule="auto"/>
      </w:pPr>
      <w:r>
        <w:t>Lift</w:t>
      </w:r>
      <w:r w:rsidR="00541753">
        <w:t xml:space="preserve"> = (</w:t>
      </w:r>
      <w:r w:rsidR="005C3D25">
        <w:t>5/17</w:t>
      </w:r>
      <w:r w:rsidR="00541753">
        <w:t>)</w:t>
      </w:r>
      <w:r w:rsidR="003458BC">
        <w:t xml:space="preserve"> </w:t>
      </w:r>
      <w:r w:rsidR="00541753">
        <w:t>/</w:t>
      </w:r>
      <w:r w:rsidR="003458BC">
        <w:t xml:space="preserve"> </w:t>
      </w:r>
      <w:r w:rsidR="00541753">
        <w:t>(</w:t>
      </w:r>
      <w:r w:rsidR="004F1127">
        <w:t>9</w:t>
      </w:r>
      <w:r w:rsidR="005C3D25">
        <w:t>/30</w:t>
      </w:r>
      <w:r w:rsidR="00541753">
        <w:t>)</w:t>
      </w:r>
      <w:r w:rsidR="003458BC">
        <w:t xml:space="preserve"> = </w:t>
      </w:r>
      <w:r w:rsidR="00D71049">
        <w:t>150/153</w:t>
      </w:r>
    </w:p>
    <w:p w14:paraId="1A2ECBB4" w14:textId="77777777" w:rsidR="00DD0107" w:rsidRPr="00B3221E" w:rsidRDefault="00DD0107" w:rsidP="00B3221E">
      <w:pPr>
        <w:pStyle w:val="IM-Answer"/>
        <w:tabs>
          <w:tab w:val="clear" w:pos="720"/>
        </w:tabs>
        <w:spacing w:after="240" w:line="240" w:lineRule="auto"/>
      </w:pPr>
    </w:p>
    <w:p w14:paraId="46C56C70" w14:textId="1B5B50F0" w:rsidR="009843CD" w:rsidRPr="00DE5C6A" w:rsidRDefault="009843CD" w:rsidP="009843CD">
      <w:pPr>
        <w:pStyle w:val="IM-Answer"/>
        <w:numPr>
          <w:ilvl w:val="0"/>
          <w:numId w:val="2"/>
        </w:numPr>
        <w:spacing w:after="240" w:line="240" w:lineRule="auto"/>
        <w:rPr>
          <w:rFonts w:ascii="Arial" w:hAnsi="Arial" w:cs="Arial"/>
          <w:i/>
        </w:rPr>
      </w:pPr>
      <w:r w:rsidRPr="00DE5C6A">
        <w:rPr>
          <w:rFonts w:ascii="Arial" w:hAnsi="Arial" w:cs="Arial"/>
          <w:i/>
        </w:rPr>
        <w:t xml:space="preserve">Suppose that Garden Glory wants to be able to predict which properties are likely to be “repeat customers”.  As part of this effort, they will add a </w:t>
      </w:r>
      <w:r w:rsidR="00AE741D" w:rsidRPr="00DE5C6A">
        <w:rPr>
          <w:rFonts w:ascii="Arial" w:hAnsi="Arial" w:cs="Arial"/>
          <w:i/>
        </w:rPr>
        <w:t>Multiple Visits</w:t>
      </w:r>
      <w:r w:rsidRPr="00DE5C6A">
        <w:rPr>
          <w:rFonts w:ascii="Arial" w:hAnsi="Arial" w:cs="Arial"/>
          <w:i/>
        </w:rPr>
        <w:t xml:space="preserve"> column to the OWNED_PROPERTY table (this will be a “yes/no” column).  Describe, in general terms, how a decision tree, in conjunction with this new data, might help Garden Glory to predict which properties will be visited more than once.</w:t>
      </w:r>
    </w:p>
    <w:p w14:paraId="408F1423" w14:textId="0A3D9B2C" w:rsidR="00410EA2" w:rsidRPr="00DE5C6A" w:rsidRDefault="00AE26EF" w:rsidP="00B17B1D">
      <w:pPr>
        <w:pStyle w:val="IM-Answer"/>
        <w:tabs>
          <w:tab w:val="clear" w:pos="720"/>
        </w:tabs>
        <w:spacing w:after="240" w:line="240" w:lineRule="auto"/>
      </w:pPr>
      <w:r>
        <w:t>If Garden Glory adds a “Multiple Visits” yes/no column</w:t>
      </w:r>
      <w:r w:rsidR="00AE49D0">
        <w:t xml:space="preserve">, they could use a decision tree to help predict which properties </w:t>
      </w:r>
      <w:r w:rsidR="00407EEE">
        <w:t>will most likely</w:t>
      </w:r>
      <w:r w:rsidR="00AE49D0">
        <w:t xml:space="preserve"> become repeat customers. A decision tree </w:t>
      </w:r>
      <w:r w:rsidR="00407EEE">
        <w:t xml:space="preserve">looks at </w:t>
      </w:r>
      <w:r w:rsidR="00407EEE">
        <w:lastRenderedPageBreak/>
        <w:t>existing data and finds</w:t>
      </w:r>
      <w:r w:rsidR="00AE49D0">
        <w:t xml:space="preserve"> patterns that lead to either a “yes” or “no” for multiple visits. For example, the tree might </w:t>
      </w:r>
      <w:r w:rsidR="00E06632">
        <w:t>discover</w:t>
      </w:r>
      <w:r w:rsidR="00AE49D0">
        <w:t xml:space="preserve"> </w:t>
      </w:r>
      <w:r w:rsidR="00E06632">
        <w:t>properties in certain neighborhoods, or ones with</w:t>
      </w:r>
      <w:r w:rsidR="00AE49D0">
        <w:t xml:space="preserve"> specific services like “Mow Lawn” or “Weed Garden”, are more likely to be visited again. The decision tree splits the data based on different conditions, like location, number of services, </w:t>
      </w:r>
      <w:r w:rsidR="00407EEE">
        <w:t xml:space="preserve">or property type. As you go down the tree, each split gets more specific until it </w:t>
      </w:r>
      <w:r w:rsidR="00E06632">
        <w:t>decides</w:t>
      </w:r>
      <w:r w:rsidR="00407EEE">
        <w:t xml:space="preserve"> whether a property is likely to schedule future visits. </w:t>
      </w:r>
      <w:r w:rsidR="00E06632">
        <w:t>It</w:t>
      </w:r>
      <w:r w:rsidR="00407EEE">
        <w:t xml:space="preserve"> helps the company see what factors matter most </w:t>
      </w:r>
      <w:r w:rsidR="00E06632">
        <w:t>regarding</w:t>
      </w:r>
      <w:r w:rsidR="00407EEE">
        <w:t xml:space="preserve"> customer retention. Overall, this predictive model would allow Garden Glory to focus on high-potential properties and plan marketing or follow-up strategies more effectively.</w:t>
      </w:r>
    </w:p>
    <w:p w14:paraId="2D42486F" w14:textId="67A4BC5D" w:rsidR="006B4123" w:rsidRPr="00DE5C6A" w:rsidRDefault="00A5105D">
      <w:r w:rsidRPr="00E73BE5">
        <w:rPr>
          <w:highlight w:val="yellow"/>
        </w:rPr>
        <w:t>S</w:t>
      </w:r>
      <w:r w:rsidR="006B4123" w:rsidRPr="00E73BE5">
        <w:rPr>
          <w:highlight w:val="yellow"/>
        </w:rPr>
        <w:t>ubmit the following files into D2L for grading:</w:t>
      </w:r>
    </w:p>
    <w:p w14:paraId="22FFB7D1" w14:textId="558A31EA" w:rsidR="006B4123" w:rsidRPr="00DE5C6A" w:rsidRDefault="006B4123" w:rsidP="006B4123">
      <w:pPr>
        <w:pStyle w:val="ListParagraph"/>
        <w:numPr>
          <w:ilvl w:val="0"/>
          <w:numId w:val="3"/>
        </w:numPr>
      </w:pPr>
      <w:r w:rsidRPr="00DE5C6A">
        <w:t>This Microsoft Word assignment file with answers to the items</w:t>
      </w:r>
    </w:p>
    <w:p w14:paraId="4EA80F79" w14:textId="02341469" w:rsidR="006B4123" w:rsidRPr="00DE5C6A" w:rsidRDefault="006B4123" w:rsidP="006B4123">
      <w:pPr>
        <w:pStyle w:val="ListParagraph"/>
        <w:numPr>
          <w:ilvl w:val="0"/>
          <w:numId w:val="3"/>
        </w:numPr>
      </w:pPr>
      <w:r w:rsidRPr="00DE5C6A">
        <w:t>Final DBC-e10-GG-Ch-7-Start.accdb database</w:t>
      </w:r>
    </w:p>
    <w:p w14:paraId="5C081174" w14:textId="77777777" w:rsidR="006B4123" w:rsidRPr="00DE5C6A" w:rsidRDefault="006B4123" w:rsidP="006B4123">
      <w:pPr>
        <w:pStyle w:val="ListParagraph"/>
        <w:numPr>
          <w:ilvl w:val="0"/>
          <w:numId w:val="3"/>
        </w:numPr>
      </w:pPr>
      <w:r w:rsidRPr="00DE5C6A">
        <w:t>Final GG-DW Database-Ch-07.accdb database</w:t>
      </w:r>
    </w:p>
    <w:p w14:paraId="64670D53" w14:textId="3C9383CD" w:rsidR="006B4123" w:rsidRPr="00DE5C6A" w:rsidRDefault="006B4123" w:rsidP="006B4123">
      <w:pPr>
        <w:pStyle w:val="ListParagraph"/>
        <w:numPr>
          <w:ilvl w:val="0"/>
          <w:numId w:val="3"/>
        </w:numPr>
      </w:pPr>
      <w:r w:rsidRPr="00DE5C6A">
        <w:t>Final DBC-e10-GG-DW-BI-Exercises.xlsx spreadsheet file.</w:t>
      </w:r>
    </w:p>
    <w:sectPr w:rsidR="006B4123" w:rsidRPr="00DE5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21A"/>
    <w:multiLevelType w:val="hybridMultilevel"/>
    <w:tmpl w:val="F10CE2DA"/>
    <w:lvl w:ilvl="0" w:tplc="49D025CA">
      <w:start w:val="1"/>
      <w:numFmt w:val="bullet"/>
      <w:pStyle w:val="DBC-IM-H1Heading01"/>
      <w:lvlText w:val=""/>
      <w:lvlJc w:val="left"/>
      <w:pPr>
        <w:ind w:left="720" w:hanging="360"/>
      </w:pPr>
      <w:rPr>
        <w:rFonts w:ascii="Wingdings 3" w:hAnsi="Wingdings 3" w:hint="default"/>
        <w:color w:val="365F91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F47C7"/>
    <w:multiLevelType w:val="hybridMultilevel"/>
    <w:tmpl w:val="08FCE568"/>
    <w:lvl w:ilvl="0" w:tplc="52B4448E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428F27D5"/>
    <w:multiLevelType w:val="hybridMultilevel"/>
    <w:tmpl w:val="AFC47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632600">
    <w:abstractNumId w:val="0"/>
  </w:num>
  <w:num w:numId="2" w16cid:durableId="192427929">
    <w:abstractNumId w:val="1"/>
  </w:num>
  <w:num w:numId="3" w16cid:durableId="1342584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3CD"/>
    <w:rsid w:val="000144C2"/>
    <w:rsid w:val="000233B7"/>
    <w:rsid w:val="00056114"/>
    <w:rsid w:val="00074840"/>
    <w:rsid w:val="000A180B"/>
    <w:rsid w:val="000B0A7F"/>
    <w:rsid w:val="0011157F"/>
    <w:rsid w:val="001167F7"/>
    <w:rsid w:val="00121034"/>
    <w:rsid w:val="00187224"/>
    <w:rsid w:val="001974F4"/>
    <w:rsid w:val="001A1CFA"/>
    <w:rsid w:val="001F4B4A"/>
    <w:rsid w:val="00205F83"/>
    <w:rsid w:val="00217302"/>
    <w:rsid w:val="00250311"/>
    <w:rsid w:val="002622DE"/>
    <w:rsid w:val="00264267"/>
    <w:rsid w:val="00266F92"/>
    <w:rsid w:val="0029410E"/>
    <w:rsid w:val="00294311"/>
    <w:rsid w:val="002C2FD9"/>
    <w:rsid w:val="002F4122"/>
    <w:rsid w:val="003302B9"/>
    <w:rsid w:val="003458BC"/>
    <w:rsid w:val="00390C35"/>
    <w:rsid w:val="00396D23"/>
    <w:rsid w:val="003E6658"/>
    <w:rsid w:val="004046FF"/>
    <w:rsid w:val="00407EEE"/>
    <w:rsid w:val="00410EA2"/>
    <w:rsid w:val="00486371"/>
    <w:rsid w:val="0048750C"/>
    <w:rsid w:val="00491F26"/>
    <w:rsid w:val="004D0D0F"/>
    <w:rsid w:val="004D4123"/>
    <w:rsid w:val="004F1127"/>
    <w:rsid w:val="00541753"/>
    <w:rsid w:val="00586DC0"/>
    <w:rsid w:val="00586FEB"/>
    <w:rsid w:val="00590C36"/>
    <w:rsid w:val="00592199"/>
    <w:rsid w:val="005B0226"/>
    <w:rsid w:val="005C3D25"/>
    <w:rsid w:val="005E4BEE"/>
    <w:rsid w:val="00601E40"/>
    <w:rsid w:val="0062437B"/>
    <w:rsid w:val="0064304D"/>
    <w:rsid w:val="0064516B"/>
    <w:rsid w:val="00651851"/>
    <w:rsid w:val="00685A4D"/>
    <w:rsid w:val="00686E5E"/>
    <w:rsid w:val="006B4123"/>
    <w:rsid w:val="00701CDF"/>
    <w:rsid w:val="0078580F"/>
    <w:rsid w:val="007A220E"/>
    <w:rsid w:val="007B5D47"/>
    <w:rsid w:val="0080384F"/>
    <w:rsid w:val="008256B8"/>
    <w:rsid w:val="00890D8A"/>
    <w:rsid w:val="008A1721"/>
    <w:rsid w:val="008A3F73"/>
    <w:rsid w:val="008B4C40"/>
    <w:rsid w:val="008C0C20"/>
    <w:rsid w:val="009068D8"/>
    <w:rsid w:val="0093554D"/>
    <w:rsid w:val="00944D67"/>
    <w:rsid w:val="009632E1"/>
    <w:rsid w:val="009843CD"/>
    <w:rsid w:val="00985EEE"/>
    <w:rsid w:val="009B5101"/>
    <w:rsid w:val="009D7F85"/>
    <w:rsid w:val="009E7D12"/>
    <w:rsid w:val="00A22A20"/>
    <w:rsid w:val="00A5105D"/>
    <w:rsid w:val="00A61963"/>
    <w:rsid w:val="00A623B7"/>
    <w:rsid w:val="00A8225E"/>
    <w:rsid w:val="00A97B35"/>
    <w:rsid w:val="00AA4DB3"/>
    <w:rsid w:val="00AE26EF"/>
    <w:rsid w:val="00AE49D0"/>
    <w:rsid w:val="00AE741D"/>
    <w:rsid w:val="00AF5062"/>
    <w:rsid w:val="00B0312D"/>
    <w:rsid w:val="00B12420"/>
    <w:rsid w:val="00B17B1D"/>
    <w:rsid w:val="00B2583D"/>
    <w:rsid w:val="00B30739"/>
    <w:rsid w:val="00B3221E"/>
    <w:rsid w:val="00B62E9C"/>
    <w:rsid w:val="00B77F70"/>
    <w:rsid w:val="00BD0F2F"/>
    <w:rsid w:val="00C02A6E"/>
    <w:rsid w:val="00C63B4D"/>
    <w:rsid w:val="00C7520C"/>
    <w:rsid w:val="00D33758"/>
    <w:rsid w:val="00D36631"/>
    <w:rsid w:val="00D66D1C"/>
    <w:rsid w:val="00D71049"/>
    <w:rsid w:val="00D730AF"/>
    <w:rsid w:val="00D76A09"/>
    <w:rsid w:val="00DA0B43"/>
    <w:rsid w:val="00DC1792"/>
    <w:rsid w:val="00DD0107"/>
    <w:rsid w:val="00DE58A6"/>
    <w:rsid w:val="00DE5C6A"/>
    <w:rsid w:val="00DF67C3"/>
    <w:rsid w:val="00E01FF6"/>
    <w:rsid w:val="00E06632"/>
    <w:rsid w:val="00E247F1"/>
    <w:rsid w:val="00E73BE5"/>
    <w:rsid w:val="00E849C3"/>
    <w:rsid w:val="00ED4FB3"/>
    <w:rsid w:val="00EF6AB5"/>
    <w:rsid w:val="00F3021E"/>
    <w:rsid w:val="00F3491B"/>
    <w:rsid w:val="00FE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0F925"/>
  <w15:chartTrackingRefBased/>
  <w15:docId w15:val="{3332B987-FE6E-4FE9-A26A-8903E5D16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05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-Review-Question">
    <w:name w:val="IM-Review-Question"/>
    <w:basedOn w:val="Normal"/>
    <w:next w:val="IM-Answer"/>
    <w:link w:val="IM-Review-QuestionChar"/>
    <w:uiPriority w:val="99"/>
    <w:rsid w:val="009843CD"/>
    <w:pPr>
      <w:tabs>
        <w:tab w:val="num" w:pos="720"/>
      </w:tabs>
      <w:spacing w:after="120"/>
      <w:ind w:left="720" w:hanging="720"/>
    </w:pPr>
    <w:rPr>
      <w:rFonts w:ascii="Arial" w:hAnsi="Arial"/>
      <w:i/>
    </w:rPr>
  </w:style>
  <w:style w:type="paragraph" w:customStyle="1" w:styleId="IM-Answer">
    <w:name w:val="IM-Answer"/>
    <w:basedOn w:val="Normal"/>
    <w:link w:val="IM-AnswerChar"/>
    <w:uiPriority w:val="99"/>
    <w:rsid w:val="009843CD"/>
    <w:pPr>
      <w:tabs>
        <w:tab w:val="left" w:pos="720"/>
        <w:tab w:val="left" w:pos="1440"/>
        <w:tab w:val="left" w:pos="2160"/>
      </w:tabs>
      <w:spacing w:after="120"/>
      <w:ind w:left="720"/>
    </w:pPr>
  </w:style>
  <w:style w:type="table" w:styleId="TableGrid">
    <w:name w:val="Table Grid"/>
    <w:basedOn w:val="TableNormal"/>
    <w:uiPriority w:val="99"/>
    <w:rsid w:val="009843C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M-Review-QuestionChar">
    <w:name w:val="IM-Review-Question Char"/>
    <w:basedOn w:val="DefaultParagraphFont"/>
    <w:link w:val="IM-Review-Question"/>
    <w:uiPriority w:val="99"/>
    <w:locked/>
    <w:rsid w:val="009843CD"/>
    <w:rPr>
      <w:rFonts w:ascii="Arial" w:eastAsia="Calibri" w:hAnsi="Arial" w:cs="Times New Roman"/>
      <w:i/>
    </w:rPr>
  </w:style>
  <w:style w:type="character" w:customStyle="1" w:styleId="IM-AnswerChar">
    <w:name w:val="IM-Answer Char"/>
    <w:basedOn w:val="DefaultParagraphFont"/>
    <w:link w:val="IM-Answer"/>
    <w:uiPriority w:val="99"/>
    <w:locked/>
    <w:rsid w:val="009843CD"/>
    <w:rPr>
      <w:rFonts w:ascii="Calibri" w:eastAsia="Calibri" w:hAnsi="Calibri" w:cs="Times New Roman"/>
    </w:rPr>
  </w:style>
  <w:style w:type="paragraph" w:customStyle="1" w:styleId="DBC-IM-H1Heading01">
    <w:name w:val="DBC-IM-H1 Heading 01"/>
    <w:basedOn w:val="Normal"/>
    <w:uiPriority w:val="99"/>
    <w:rsid w:val="009843CD"/>
    <w:pPr>
      <w:keepNext/>
      <w:keepLines/>
      <w:numPr>
        <w:numId w:val="1"/>
      </w:numPr>
      <w:tabs>
        <w:tab w:val="num" w:pos="720"/>
      </w:tabs>
      <w:spacing w:before="240" w:after="240"/>
      <w:ind w:hanging="720"/>
      <w:outlineLvl w:val="0"/>
    </w:pPr>
    <w:rPr>
      <w:rFonts w:eastAsia="Times New Roman"/>
      <w:b/>
      <w:bCs/>
      <w:color w:val="E36C0A"/>
      <w:sz w:val="28"/>
      <w:szCs w:val="28"/>
    </w:rPr>
  </w:style>
  <w:style w:type="paragraph" w:customStyle="1" w:styleId="DBCIHHeader">
    <w:name w:val="DBC IH Header"/>
    <w:basedOn w:val="DBC-IM-H1Heading01"/>
    <w:link w:val="DBCIHHeaderChar"/>
    <w:qFormat/>
    <w:rsid w:val="009843CD"/>
    <w:rPr>
      <w:color w:val="385623" w:themeColor="accent6" w:themeShade="80"/>
    </w:rPr>
  </w:style>
  <w:style w:type="character" w:customStyle="1" w:styleId="DBCIHHeaderChar">
    <w:name w:val="DBC IH Header Char"/>
    <w:basedOn w:val="DefaultParagraphFont"/>
    <w:link w:val="DBCIHHeader"/>
    <w:rsid w:val="009843CD"/>
    <w:rPr>
      <w:rFonts w:ascii="Calibri" w:eastAsia="Times New Roman" w:hAnsi="Calibri" w:cs="Times New Roman"/>
      <w:b/>
      <w:bCs/>
      <w:color w:val="385623" w:themeColor="accent6" w:themeShade="80"/>
      <w:sz w:val="28"/>
      <w:szCs w:val="28"/>
    </w:rPr>
  </w:style>
  <w:style w:type="paragraph" w:customStyle="1" w:styleId="DBC-IM-SQL">
    <w:name w:val="DBC-IM-SQL"/>
    <w:basedOn w:val="Normal"/>
    <w:link w:val="DBC-IM-SQLChar"/>
    <w:qFormat/>
    <w:rsid w:val="009843CD"/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overflowPunct w:val="0"/>
      <w:autoSpaceDE w:val="0"/>
      <w:autoSpaceDN w:val="0"/>
      <w:adjustRightInd w:val="0"/>
      <w:spacing w:after="0" w:line="240" w:lineRule="auto"/>
      <w:ind w:left="1440"/>
      <w:textAlignment w:val="baseline"/>
    </w:pPr>
    <w:rPr>
      <w:rFonts w:ascii="Courier New" w:eastAsia="Times New Roman" w:hAnsi="Courier New" w:cs="Courier New"/>
      <w:b/>
      <w:color w:val="2E74B5" w:themeColor="accent1" w:themeShade="BF"/>
      <w:sz w:val="20"/>
      <w:szCs w:val="20"/>
    </w:rPr>
  </w:style>
  <w:style w:type="character" w:customStyle="1" w:styleId="DBC-IM-SQLChar">
    <w:name w:val="DBC-IM-SQL Char"/>
    <w:basedOn w:val="DefaultParagraphFont"/>
    <w:link w:val="DBC-IM-SQL"/>
    <w:rsid w:val="009843CD"/>
    <w:rPr>
      <w:rFonts w:ascii="Courier New" w:eastAsia="Times New Roman" w:hAnsi="Courier New" w:cs="Courier New"/>
      <w:b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6B41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9</Pages>
  <Words>1404</Words>
  <Characters>7809</Characters>
  <Application>Microsoft Office Word</Application>
  <DocSecurity>0</DocSecurity>
  <Lines>433</Lines>
  <Paragraphs>400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Mohammed</dc:creator>
  <cp:keywords/>
  <dc:description/>
  <cp:lastModifiedBy>Max Allee</cp:lastModifiedBy>
  <cp:revision>70</cp:revision>
  <cp:lastPrinted>2025-03-04T20:26:00Z</cp:lastPrinted>
  <dcterms:created xsi:type="dcterms:W3CDTF">2025-06-22T14:37:00Z</dcterms:created>
  <dcterms:modified xsi:type="dcterms:W3CDTF">2025-06-22T20:53:00Z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7d99c035-b421-4e02-b269-f07a109f14f0</vt:lpwstr>
  </property>
</Properties>
</file>