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D977B" w14:textId="519080A0" w:rsidR="00113C8A" w:rsidRDefault="00AD2216">
      <w:r w:rsidRPr="00AD2216">
        <w:drawing>
          <wp:inline distT="0" distB="0" distL="0" distR="0" wp14:anchorId="2FA36DBE" wp14:editId="45F5A349">
            <wp:extent cx="5731510" cy="13290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729B7" w14:textId="057AF1BA" w:rsidR="00AD2216" w:rsidRDefault="00AD2216">
      <w:r w:rsidRPr="00AD2216">
        <w:drawing>
          <wp:inline distT="0" distB="0" distL="0" distR="0" wp14:anchorId="5898218B" wp14:editId="557C1FE0">
            <wp:extent cx="5731510" cy="1211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2EC82" w14:textId="44680DEB" w:rsidR="00AD2216" w:rsidRDefault="00AD2216">
      <w:r w:rsidRPr="00AD2216">
        <w:drawing>
          <wp:inline distT="0" distB="0" distL="0" distR="0" wp14:anchorId="66EABE85" wp14:editId="3505E165">
            <wp:extent cx="5731510" cy="1303361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7303"/>
                    <a:stretch/>
                  </pic:blipFill>
                  <pic:spPr bwMode="auto">
                    <a:xfrm>
                      <a:off x="0" y="0"/>
                      <a:ext cx="5731510" cy="1303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786F4C" w14:textId="4022B391" w:rsidR="00AD2216" w:rsidRDefault="00AD2216">
      <w:r w:rsidRPr="00AD2216">
        <w:drawing>
          <wp:inline distT="0" distB="0" distL="0" distR="0" wp14:anchorId="0E4F94D9" wp14:editId="3D312B5F">
            <wp:extent cx="5731510" cy="129653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8165"/>
                    <a:stretch/>
                  </pic:blipFill>
                  <pic:spPr bwMode="auto">
                    <a:xfrm>
                      <a:off x="0" y="0"/>
                      <a:ext cx="5731510" cy="1296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51AA63" w14:textId="64A4FC33" w:rsidR="00AD2216" w:rsidRDefault="00AD2216">
      <w:r w:rsidRPr="00AD2216">
        <w:drawing>
          <wp:inline distT="0" distB="0" distL="0" distR="0" wp14:anchorId="286C2963" wp14:editId="1B90E235">
            <wp:extent cx="5731510" cy="12077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46E48" w14:textId="537E783F" w:rsidR="00AD2216" w:rsidRDefault="00AD2216">
      <w:r w:rsidRPr="00AD2216">
        <w:drawing>
          <wp:inline distT="0" distB="0" distL="0" distR="0" wp14:anchorId="35D7E294" wp14:editId="08CB8FF7">
            <wp:extent cx="5731510" cy="129159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49FE2" w14:textId="696998D6" w:rsidR="00AD2216" w:rsidRDefault="00AD2216">
      <w:r w:rsidRPr="00AD2216">
        <w:lastRenderedPageBreak/>
        <w:drawing>
          <wp:inline distT="0" distB="0" distL="0" distR="0" wp14:anchorId="13194633" wp14:editId="008FFAD3">
            <wp:extent cx="5731510" cy="15322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216">
      <w:footerReference w:type="even" r:id="rId13"/>
      <w:footerReference w:type="defaul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71062" w14:textId="77777777" w:rsidR="008D73F9" w:rsidRDefault="008D73F9" w:rsidP="00AD2216">
      <w:pPr>
        <w:spacing w:after="0" w:line="240" w:lineRule="auto"/>
      </w:pPr>
      <w:r>
        <w:separator/>
      </w:r>
    </w:p>
  </w:endnote>
  <w:endnote w:type="continuationSeparator" w:id="0">
    <w:p w14:paraId="2EEA6CB0" w14:textId="77777777" w:rsidR="008D73F9" w:rsidRDefault="008D73F9" w:rsidP="00AD2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1D33A" w14:textId="625B130E" w:rsidR="00AD2216" w:rsidRDefault="00AD221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AF6F187" wp14:editId="08A528F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255" b="0"/>
              <wp:wrapNone/>
              <wp:docPr id="2" name="Text Box 2" descr=" 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7E551A" w14:textId="4993956B" w:rsidR="00AD2216" w:rsidRPr="00AD2216" w:rsidRDefault="00AD2216" w:rsidP="00AD2216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AD2216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 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F6F18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 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407E551A" w14:textId="4993956B" w:rsidR="00AD2216" w:rsidRPr="00AD2216" w:rsidRDefault="00AD2216" w:rsidP="00AD2216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AD2216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 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8830E" w14:textId="06E301A7" w:rsidR="00AD2216" w:rsidRDefault="00AD221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DC31F63" wp14:editId="420E69AB">
              <wp:simplePos x="914400" y="10072048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255" b="0"/>
              <wp:wrapNone/>
              <wp:docPr id="3" name="Text Box 3" descr=" 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5B0DA0" w14:textId="6326A17E" w:rsidR="00AD2216" w:rsidRPr="00AD2216" w:rsidRDefault="00AD2216" w:rsidP="00AD2216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AD2216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 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C31F6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 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7F5B0DA0" w14:textId="6326A17E" w:rsidR="00AD2216" w:rsidRPr="00AD2216" w:rsidRDefault="00AD2216" w:rsidP="00AD2216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AD2216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 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8E838" w14:textId="37CB627E" w:rsidR="00AD2216" w:rsidRDefault="00AD221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08E4355" wp14:editId="758F99E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255" b="0"/>
              <wp:wrapNone/>
              <wp:docPr id="1" name="Text Box 1" descr=" 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821E32" w14:textId="51CD18D7" w:rsidR="00AD2216" w:rsidRPr="00AD2216" w:rsidRDefault="00AD2216" w:rsidP="00AD2216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AD2216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 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8E435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 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23821E32" w14:textId="51CD18D7" w:rsidR="00AD2216" w:rsidRPr="00AD2216" w:rsidRDefault="00AD2216" w:rsidP="00AD2216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AD2216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 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8F280" w14:textId="77777777" w:rsidR="008D73F9" w:rsidRDefault="008D73F9" w:rsidP="00AD2216">
      <w:pPr>
        <w:spacing w:after="0" w:line="240" w:lineRule="auto"/>
      </w:pPr>
      <w:r>
        <w:separator/>
      </w:r>
    </w:p>
  </w:footnote>
  <w:footnote w:type="continuationSeparator" w:id="0">
    <w:p w14:paraId="7A30CDBD" w14:textId="77777777" w:rsidR="008D73F9" w:rsidRDefault="008D73F9" w:rsidP="00AD22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C21"/>
    <w:rsid w:val="00113C8A"/>
    <w:rsid w:val="0014656B"/>
    <w:rsid w:val="00382C86"/>
    <w:rsid w:val="008D73F9"/>
    <w:rsid w:val="00AD2216"/>
    <w:rsid w:val="00D8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5FC7C"/>
  <w15:chartTrackingRefBased/>
  <w15:docId w15:val="{DE6887D9-6388-48FC-9B5C-8EF14C451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D22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12</Characters>
  <Application>Microsoft Office Word</Application>
  <DocSecurity>0</DocSecurity>
  <Lines>1</Lines>
  <Paragraphs>1</Paragraphs>
  <ScaleCrop>false</ScaleCrop>
  <Company>Commonwealth Bank of Australia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MALLESWARA RAO MURAKALA</dc:creator>
  <cp:keywords/>
  <dc:description/>
  <cp:lastModifiedBy>MALLESWARA RAO MURAKALA</cp:lastModifiedBy>
  <cp:revision>2</cp:revision>
  <dcterms:created xsi:type="dcterms:W3CDTF">2024-07-12T09:40:00Z</dcterms:created>
  <dcterms:modified xsi:type="dcterms:W3CDTF">2024-07-12T09:43:00Z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#000000,9,Arial</vt:lpwstr>
  </property>
  <property fmtid="{D5CDD505-2E9C-101B-9397-08002B2CF9AE}" pid="4" name="ClassificationContentMarkingFooterText">
    <vt:lpwstr> </vt:lpwstr>
  </property>
  <property fmtid="{D5CDD505-2E9C-101B-9397-08002B2CF9AE}" pid="5" name="MSIP_Label_7a41e45d-23b2-4b9b-8824-4250be488857_Enabled">
    <vt:lpwstr>true</vt:lpwstr>
  </property>
  <property fmtid="{D5CDD505-2E9C-101B-9397-08002B2CF9AE}" pid="6" name="MSIP_Label_7a41e45d-23b2-4b9b-8824-4250be488857_SetDate">
    <vt:lpwstr>2024-07-12T09:40:09Z</vt:lpwstr>
  </property>
  <property fmtid="{D5CDD505-2E9C-101B-9397-08002B2CF9AE}" pid="7" name="MSIP_Label_7a41e45d-23b2-4b9b-8824-4250be488857_Method">
    <vt:lpwstr>Privileged</vt:lpwstr>
  </property>
  <property fmtid="{D5CDD505-2E9C-101B-9397-08002B2CF9AE}" pid="8" name="MSIP_Label_7a41e45d-23b2-4b9b-8824-4250be488857_Name">
    <vt:lpwstr>7a41e45d-23b2-4b9b-8824-4250be488857</vt:lpwstr>
  </property>
  <property fmtid="{D5CDD505-2E9C-101B-9397-08002B2CF9AE}" pid="9" name="MSIP_Label_7a41e45d-23b2-4b9b-8824-4250be488857_SiteId">
    <vt:lpwstr>dddffba0-6c17-4f34-9748-3fa5e08cc366</vt:lpwstr>
  </property>
  <property fmtid="{D5CDD505-2E9C-101B-9397-08002B2CF9AE}" pid="10" name="MSIP_Label_7a41e45d-23b2-4b9b-8824-4250be488857_ActionId">
    <vt:lpwstr>1b9ac76b-ae53-4fda-bf4d-2674d44bce63</vt:lpwstr>
  </property>
  <property fmtid="{D5CDD505-2E9C-101B-9397-08002B2CF9AE}" pid="11" name="MSIP_Label_7a41e45d-23b2-4b9b-8824-4250be488857_ContentBits">
    <vt:lpwstr>3</vt:lpwstr>
  </property>
</Properties>
</file>