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5E466" w14:textId="11B4D1AE" w:rsidR="00D95FFA" w:rsidRPr="00D95FFA" w:rsidRDefault="00D95FFA" w:rsidP="00D95FFA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D95FFA">
        <w:rPr>
          <w:b/>
          <w:bCs/>
          <w:sz w:val="28"/>
          <w:szCs w:val="28"/>
          <w:u w:val="single"/>
        </w:rPr>
        <w:t>Spark Cognition – Renewables</w:t>
      </w:r>
    </w:p>
    <w:p w14:paraId="5D690854" w14:textId="77777777" w:rsidR="00D95FFA" w:rsidRDefault="00D95FFA" w:rsidP="00C14D50">
      <w:pPr>
        <w:spacing w:after="0"/>
      </w:pPr>
    </w:p>
    <w:p w14:paraId="7ED70F27" w14:textId="697C3779" w:rsidR="003B3D09" w:rsidRDefault="003B3D09" w:rsidP="00C14D50">
      <w:pPr>
        <w:spacing w:after="0"/>
      </w:pPr>
      <w:r w:rsidRPr="003B3D09">
        <w:t xml:space="preserve">This code implements a </w:t>
      </w:r>
      <w:r w:rsidRPr="003B3D09">
        <w:rPr>
          <w:b/>
          <w:bCs/>
        </w:rPr>
        <w:t>data pipeline</w:t>
      </w:r>
      <w:r w:rsidRPr="003B3D09">
        <w:t xml:space="preserve"> to process, </w:t>
      </w:r>
      <w:r w:rsidR="00C14D50" w:rsidRPr="003B3D09">
        <w:t>analyse</w:t>
      </w:r>
      <w:r w:rsidRPr="003B3D09">
        <w:t xml:space="preserve">, and visualize renewable energy data using </w:t>
      </w:r>
      <w:r w:rsidRPr="003B3D09">
        <w:rPr>
          <w:b/>
          <w:bCs/>
        </w:rPr>
        <w:t>Apache Spark</w:t>
      </w:r>
      <w:r w:rsidRPr="003B3D09">
        <w:t>. It consists of several modular components (Extraction, Transformation, Loading, and Visualization) to streamline ETL (Extract, Transform, Load) processes. The pipeline logs all operations, handles errors gracefully, and ensures modularity for scalability.</w:t>
      </w:r>
    </w:p>
    <w:p w14:paraId="2A3DD53A" w14:textId="77777777" w:rsidR="00C14D50" w:rsidRPr="003B3D09" w:rsidRDefault="00C14D50" w:rsidP="00C14D50">
      <w:pPr>
        <w:spacing w:after="0"/>
      </w:pPr>
    </w:p>
    <w:p w14:paraId="4C783BAB" w14:textId="29E100C7" w:rsidR="003B3D09" w:rsidRPr="003B3D09" w:rsidRDefault="0025523C" w:rsidP="00C14D50">
      <w:pPr>
        <w:spacing w:after="0"/>
        <w:rPr>
          <w:b/>
          <w:bCs/>
        </w:rPr>
      </w:pPr>
      <w:r>
        <w:rPr>
          <w:b/>
          <w:bCs/>
        </w:rPr>
        <w:t xml:space="preserve">1. </w:t>
      </w:r>
      <w:r w:rsidR="003B3D09" w:rsidRPr="003B3D09">
        <w:rPr>
          <w:b/>
          <w:bCs/>
        </w:rPr>
        <w:t>Main Script (main.py)</w:t>
      </w:r>
    </w:p>
    <w:p w14:paraId="044FF1ED" w14:textId="0A1F1587" w:rsidR="003B3D09" w:rsidRPr="003B3D09" w:rsidRDefault="003B3D09" w:rsidP="0025523C">
      <w:pPr>
        <w:spacing w:after="0"/>
      </w:pPr>
      <w:r w:rsidRPr="003B3D09">
        <w:t>Acts as the central controller for the ETL and visualization pipeline.</w:t>
      </w:r>
    </w:p>
    <w:p w14:paraId="2C97B5FC" w14:textId="77777777" w:rsidR="0025523C" w:rsidRDefault="003B3D09" w:rsidP="0025523C">
      <w:pPr>
        <w:pStyle w:val="ListParagraph"/>
        <w:numPr>
          <w:ilvl w:val="0"/>
          <w:numId w:val="18"/>
        </w:numPr>
        <w:spacing w:after="0"/>
      </w:pPr>
      <w:r w:rsidRPr="003B3D09">
        <w:t>Sets up a local Spark cluster for distributed data processing.</w:t>
      </w:r>
    </w:p>
    <w:p w14:paraId="7ABE5500" w14:textId="77777777" w:rsidR="0025523C" w:rsidRDefault="003B3D09" w:rsidP="0025523C">
      <w:pPr>
        <w:pStyle w:val="ListParagraph"/>
        <w:numPr>
          <w:ilvl w:val="0"/>
          <w:numId w:val="18"/>
        </w:numPr>
        <w:spacing w:after="0"/>
      </w:pPr>
      <w:r w:rsidRPr="003B3D09">
        <w:t>Input path: Where CSV datasets are located.</w:t>
      </w:r>
    </w:p>
    <w:p w14:paraId="0EBEB603" w14:textId="77777777" w:rsidR="0025523C" w:rsidRDefault="003B3D09" w:rsidP="0025523C">
      <w:pPr>
        <w:pStyle w:val="ListParagraph"/>
        <w:numPr>
          <w:ilvl w:val="0"/>
          <w:numId w:val="18"/>
        </w:numPr>
        <w:spacing w:after="0"/>
      </w:pPr>
      <w:r w:rsidRPr="003B3D09">
        <w:t>Output paths:</w:t>
      </w:r>
    </w:p>
    <w:p w14:paraId="0F13C3B4" w14:textId="77777777" w:rsidR="0025523C" w:rsidRDefault="003B3D09" w:rsidP="0025523C">
      <w:pPr>
        <w:pStyle w:val="ListParagraph"/>
        <w:numPr>
          <w:ilvl w:val="0"/>
          <w:numId w:val="19"/>
        </w:numPr>
        <w:spacing w:after="0"/>
      </w:pPr>
      <w:r w:rsidRPr="003B3D09">
        <w:t>Aggregated data (with and without nulls).</w:t>
      </w:r>
    </w:p>
    <w:p w14:paraId="7B8D771C" w14:textId="66601508" w:rsidR="003B3D09" w:rsidRDefault="003B3D09" w:rsidP="0025523C">
      <w:pPr>
        <w:pStyle w:val="ListParagraph"/>
        <w:numPr>
          <w:ilvl w:val="0"/>
          <w:numId w:val="19"/>
        </w:numPr>
        <w:spacing w:after="0"/>
      </w:pPr>
      <w:r w:rsidRPr="003B3D09">
        <w:t>Visualization plots.</w:t>
      </w:r>
    </w:p>
    <w:p w14:paraId="1468B198" w14:textId="77777777" w:rsidR="00C14D50" w:rsidRPr="003B3D09" w:rsidRDefault="00C14D50" w:rsidP="0025523C">
      <w:pPr>
        <w:spacing w:after="0"/>
      </w:pPr>
    </w:p>
    <w:p w14:paraId="7D1F613B" w14:textId="77777777" w:rsidR="003B3D09" w:rsidRPr="003B3D09" w:rsidRDefault="003B3D09" w:rsidP="00D95FFA">
      <w:pPr>
        <w:spacing w:after="0"/>
      </w:pPr>
      <w:r w:rsidRPr="003B3D09">
        <w:rPr>
          <w:b/>
          <w:bCs/>
        </w:rPr>
        <w:t>ETL Workflow</w:t>
      </w:r>
      <w:r w:rsidRPr="003B3D09">
        <w:t>:</w:t>
      </w:r>
    </w:p>
    <w:p w14:paraId="5775135D" w14:textId="77777777" w:rsidR="0025523C" w:rsidRDefault="003B3D09" w:rsidP="0025523C">
      <w:pPr>
        <w:pStyle w:val="ListParagraph"/>
        <w:numPr>
          <w:ilvl w:val="0"/>
          <w:numId w:val="20"/>
        </w:numPr>
        <w:spacing w:after="0"/>
      </w:pPr>
      <w:r w:rsidRPr="0025523C">
        <w:rPr>
          <w:b/>
          <w:bCs/>
        </w:rPr>
        <w:t>Extract</w:t>
      </w:r>
      <w:r w:rsidRPr="003B3D09">
        <w:t>: Reads data from CSV files into a Spark DataFrame</w:t>
      </w:r>
      <w:r w:rsidR="00C668F8">
        <w:t>.</w:t>
      </w:r>
    </w:p>
    <w:p w14:paraId="12A1DEE6" w14:textId="77777777" w:rsidR="0025523C" w:rsidRDefault="003B3D09" w:rsidP="0025523C">
      <w:pPr>
        <w:pStyle w:val="ListParagraph"/>
        <w:numPr>
          <w:ilvl w:val="0"/>
          <w:numId w:val="20"/>
        </w:numPr>
        <w:spacing w:after="0"/>
      </w:pPr>
      <w:r w:rsidRPr="0025523C">
        <w:rPr>
          <w:b/>
          <w:bCs/>
        </w:rPr>
        <w:t>Transform</w:t>
      </w:r>
      <w:r w:rsidRPr="003B3D09">
        <w:t>:</w:t>
      </w:r>
    </w:p>
    <w:p w14:paraId="0423400F" w14:textId="77777777" w:rsidR="0025523C" w:rsidRDefault="003B3D09" w:rsidP="0025523C">
      <w:pPr>
        <w:pStyle w:val="ListParagraph"/>
        <w:numPr>
          <w:ilvl w:val="0"/>
          <w:numId w:val="21"/>
        </w:numPr>
        <w:spacing w:after="0"/>
      </w:pPr>
      <w:r w:rsidRPr="003B3D09">
        <w:t>Handles data both with and without null values.</w:t>
      </w:r>
    </w:p>
    <w:p w14:paraId="07C8AA65" w14:textId="1D98A5F4" w:rsidR="003B3D09" w:rsidRPr="003B3D09" w:rsidRDefault="003B3D09" w:rsidP="0025523C">
      <w:pPr>
        <w:pStyle w:val="ListParagraph"/>
        <w:numPr>
          <w:ilvl w:val="0"/>
          <w:numId w:val="21"/>
        </w:numPr>
        <w:spacing w:after="0"/>
      </w:pPr>
      <w:r w:rsidRPr="003B3D09">
        <w:t>Applies windowed aggregations (average, min, max, standard deviation, etc.) over a specified time duration (10 minutes).</w:t>
      </w:r>
    </w:p>
    <w:p w14:paraId="2B8837E0" w14:textId="57CEDD41" w:rsidR="003B3D09" w:rsidRPr="003B3D09" w:rsidRDefault="003B3D09" w:rsidP="0025523C">
      <w:pPr>
        <w:pStyle w:val="ListParagraph"/>
        <w:numPr>
          <w:ilvl w:val="0"/>
          <w:numId w:val="22"/>
        </w:numPr>
        <w:spacing w:after="0"/>
      </w:pPr>
      <w:r w:rsidRPr="0025523C">
        <w:rPr>
          <w:b/>
          <w:bCs/>
        </w:rPr>
        <w:t>Load</w:t>
      </w:r>
      <w:r w:rsidRPr="003B3D09">
        <w:t>:</w:t>
      </w:r>
      <w:r w:rsidR="00C668F8">
        <w:t xml:space="preserve"> </w:t>
      </w:r>
      <w:r w:rsidRPr="003B3D09">
        <w:t>Saves the processed data into partitioned CSV files by device.</w:t>
      </w:r>
    </w:p>
    <w:p w14:paraId="3CDCEA41" w14:textId="3DCF560B" w:rsidR="003B3D09" w:rsidRDefault="003B3D09" w:rsidP="0025523C">
      <w:pPr>
        <w:pStyle w:val="ListParagraph"/>
        <w:numPr>
          <w:ilvl w:val="0"/>
          <w:numId w:val="22"/>
        </w:numPr>
        <w:spacing w:after="0"/>
      </w:pPr>
      <w:r w:rsidRPr="0025523C">
        <w:rPr>
          <w:b/>
          <w:bCs/>
        </w:rPr>
        <w:t>Visualize</w:t>
      </w:r>
      <w:r w:rsidRPr="003B3D09">
        <w:t>:</w:t>
      </w:r>
      <w:r w:rsidR="00C668F8">
        <w:t xml:space="preserve"> </w:t>
      </w:r>
      <w:r w:rsidRPr="003B3D09">
        <w:t>Generates line plots for each device and saves them to the output directory.</w:t>
      </w:r>
    </w:p>
    <w:p w14:paraId="1E960058" w14:textId="77777777" w:rsidR="00C14D50" w:rsidRPr="003B3D09" w:rsidRDefault="00C14D50" w:rsidP="00C668F8">
      <w:pPr>
        <w:spacing w:after="0"/>
      </w:pPr>
    </w:p>
    <w:p w14:paraId="46E6F24F" w14:textId="0E53FA92" w:rsidR="003B3D09" w:rsidRPr="003B3D09" w:rsidRDefault="003B3D09" w:rsidP="0025523C">
      <w:pPr>
        <w:spacing w:after="0"/>
      </w:pPr>
      <w:r w:rsidRPr="003B3D09">
        <w:rPr>
          <w:b/>
          <w:bCs/>
        </w:rPr>
        <w:t>Logging</w:t>
      </w:r>
      <w:r w:rsidRPr="003B3D09">
        <w:t>:</w:t>
      </w:r>
      <w:r w:rsidR="0025523C">
        <w:t xml:space="preserve"> </w:t>
      </w:r>
      <w:r w:rsidRPr="003B3D09">
        <w:t>Logs progress and errors for all stages of the pipeline.</w:t>
      </w:r>
    </w:p>
    <w:p w14:paraId="24EAA5EF" w14:textId="2129C9F8" w:rsidR="003B3D09" w:rsidRDefault="003B3D09" w:rsidP="00C14D50">
      <w:pPr>
        <w:spacing w:after="0"/>
      </w:pPr>
    </w:p>
    <w:p w14:paraId="01832013" w14:textId="77777777" w:rsidR="00C668F8" w:rsidRPr="003B3D09" w:rsidRDefault="00C668F8" w:rsidP="00C14D50">
      <w:pPr>
        <w:spacing w:after="0"/>
      </w:pPr>
    </w:p>
    <w:p w14:paraId="58EC7526" w14:textId="7BB07057" w:rsidR="003B3D09" w:rsidRPr="003B3D09" w:rsidRDefault="0025523C" w:rsidP="00C14D50">
      <w:pPr>
        <w:spacing w:after="0"/>
        <w:rPr>
          <w:b/>
          <w:bCs/>
        </w:rPr>
      </w:pPr>
      <w:r>
        <w:rPr>
          <w:b/>
          <w:bCs/>
        </w:rPr>
        <w:t>2</w:t>
      </w:r>
      <w:r w:rsidR="003B3D09" w:rsidRPr="003B3D09">
        <w:rPr>
          <w:b/>
          <w:bCs/>
        </w:rPr>
        <w:t>. Extraction Module (extract.py)</w:t>
      </w:r>
    </w:p>
    <w:p w14:paraId="62FCAB8C" w14:textId="77777777" w:rsidR="003B3D09" w:rsidRPr="003B3D09" w:rsidRDefault="003B3D09" w:rsidP="0025523C">
      <w:pPr>
        <w:spacing w:after="0"/>
      </w:pPr>
      <w:r w:rsidRPr="003B3D09">
        <w:t>Extracts and loads raw data into a Spark DataFrame.</w:t>
      </w:r>
    </w:p>
    <w:p w14:paraId="577075D3" w14:textId="7EE9CE11" w:rsidR="003B3D09" w:rsidRPr="003B3D09" w:rsidRDefault="003B3D09" w:rsidP="00C14D50">
      <w:pPr>
        <w:numPr>
          <w:ilvl w:val="0"/>
          <w:numId w:val="4"/>
        </w:numPr>
        <w:spacing w:after="0"/>
      </w:pPr>
      <w:r w:rsidRPr="003B3D09">
        <w:rPr>
          <w:b/>
          <w:bCs/>
        </w:rPr>
        <w:t>Schema</w:t>
      </w:r>
      <w:r w:rsidRPr="003B3D09">
        <w:t>:</w:t>
      </w:r>
    </w:p>
    <w:p w14:paraId="10650BC7" w14:textId="77777777" w:rsidR="003B3D09" w:rsidRPr="003B3D09" w:rsidRDefault="003B3D09" w:rsidP="00C14D50">
      <w:pPr>
        <w:numPr>
          <w:ilvl w:val="1"/>
          <w:numId w:val="4"/>
        </w:numPr>
        <w:spacing w:after="0"/>
      </w:pPr>
      <w:r w:rsidRPr="003B3D09">
        <w:t>timestamp: Time of data collection.</w:t>
      </w:r>
    </w:p>
    <w:p w14:paraId="0F8188E5" w14:textId="77777777" w:rsidR="003B3D09" w:rsidRPr="003B3D09" w:rsidRDefault="003B3D09" w:rsidP="00C14D50">
      <w:pPr>
        <w:numPr>
          <w:ilvl w:val="1"/>
          <w:numId w:val="4"/>
        </w:numPr>
        <w:spacing w:after="0"/>
      </w:pPr>
      <w:r w:rsidRPr="003B3D09">
        <w:t>variable: Type of measurement.</w:t>
      </w:r>
    </w:p>
    <w:p w14:paraId="776D641F" w14:textId="77777777" w:rsidR="003B3D09" w:rsidRPr="003B3D09" w:rsidRDefault="003B3D09" w:rsidP="00C14D50">
      <w:pPr>
        <w:numPr>
          <w:ilvl w:val="1"/>
          <w:numId w:val="4"/>
        </w:numPr>
        <w:spacing w:after="0"/>
      </w:pPr>
      <w:r w:rsidRPr="003B3D09">
        <w:t>value: Observed value.</w:t>
      </w:r>
    </w:p>
    <w:p w14:paraId="3AA6FC89" w14:textId="77777777" w:rsidR="003B3D09" w:rsidRPr="003B3D09" w:rsidRDefault="003B3D09" w:rsidP="00C14D50">
      <w:pPr>
        <w:numPr>
          <w:ilvl w:val="1"/>
          <w:numId w:val="4"/>
        </w:numPr>
        <w:spacing w:after="0"/>
      </w:pPr>
      <w:r w:rsidRPr="003B3D09">
        <w:t>device: Device identifier.</w:t>
      </w:r>
    </w:p>
    <w:p w14:paraId="26A2EB3D" w14:textId="68ED5C07" w:rsidR="003B3D09" w:rsidRDefault="003B3D09" w:rsidP="00C14D50">
      <w:pPr>
        <w:spacing w:after="0"/>
      </w:pPr>
    </w:p>
    <w:p w14:paraId="172724E8" w14:textId="77777777" w:rsidR="00C668F8" w:rsidRPr="003B3D09" w:rsidRDefault="00C668F8" w:rsidP="00C14D50">
      <w:pPr>
        <w:spacing w:after="0"/>
      </w:pPr>
    </w:p>
    <w:p w14:paraId="532757FA" w14:textId="3F773FCF" w:rsidR="003B3D09" w:rsidRPr="003B3D09" w:rsidRDefault="0025523C" w:rsidP="00C14D50">
      <w:pPr>
        <w:spacing w:after="0"/>
        <w:rPr>
          <w:b/>
          <w:bCs/>
        </w:rPr>
      </w:pPr>
      <w:r>
        <w:rPr>
          <w:b/>
          <w:bCs/>
        </w:rPr>
        <w:t>3</w:t>
      </w:r>
      <w:r w:rsidR="003B3D09" w:rsidRPr="003B3D09">
        <w:rPr>
          <w:b/>
          <w:bCs/>
        </w:rPr>
        <w:t>. Transformation Module (transform.py)</w:t>
      </w:r>
    </w:p>
    <w:p w14:paraId="35F7DB33" w14:textId="77777777" w:rsidR="003B3D09" w:rsidRPr="003B3D09" w:rsidRDefault="003B3D09" w:rsidP="0025523C">
      <w:pPr>
        <w:spacing w:after="0"/>
      </w:pPr>
      <w:r w:rsidRPr="003B3D09">
        <w:t>Prepares and aggregates the data for further analysis.</w:t>
      </w:r>
    </w:p>
    <w:p w14:paraId="00A10F05" w14:textId="4BF84601" w:rsidR="003B3D09" w:rsidRPr="003B3D09" w:rsidRDefault="003B3D09" w:rsidP="00C14D50">
      <w:pPr>
        <w:spacing w:after="0"/>
        <w:rPr>
          <w:b/>
          <w:bCs/>
        </w:rPr>
      </w:pPr>
      <w:r w:rsidRPr="003B3D09">
        <w:rPr>
          <w:b/>
          <w:bCs/>
        </w:rPr>
        <w:t>Functions:</w:t>
      </w:r>
    </w:p>
    <w:p w14:paraId="04558B47" w14:textId="0CE4D66E" w:rsidR="003B3D09" w:rsidRPr="003B3D09" w:rsidRDefault="003B3D09" w:rsidP="00C14D50">
      <w:pPr>
        <w:numPr>
          <w:ilvl w:val="0"/>
          <w:numId w:val="6"/>
        </w:numPr>
        <w:spacing w:after="0"/>
      </w:pPr>
      <w:proofErr w:type="spellStart"/>
      <w:r w:rsidRPr="003B3D09">
        <w:rPr>
          <w:b/>
          <w:bCs/>
        </w:rPr>
        <w:t>without_nulls</w:t>
      </w:r>
      <w:proofErr w:type="spellEnd"/>
      <w:r w:rsidRPr="003B3D09">
        <w:t>:</w:t>
      </w:r>
      <w:r w:rsidR="00C14D50">
        <w:t xml:space="preserve"> </w:t>
      </w:r>
      <w:r w:rsidRPr="003B3D09">
        <w:t>Removes duplicate rows and drops records with missing values.</w:t>
      </w:r>
    </w:p>
    <w:p w14:paraId="4D09663E" w14:textId="51E60A0D" w:rsidR="003B3D09" w:rsidRPr="003B3D09" w:rsidRDefault="003B3D09" w:rsidP="00C14D50">
      <w:pPr>
        <w:numPr>
          <w:ilvl w:val="0"/>
          <w:numId w:val="6"/>
        </w:numPr>
        <w:spacing w:after="0"/>
      </w:pPr>
      <w:proofErr w:type="spellStart"/>
      <w:r w:rsidRPr="003B3D09">
        <w:rPr>
          <w:b/>
          <w:bCs/>
        </w:rPr>
        <w:t>with_nulls</w:t>
      </w:r>
      <w:proofErr w:type="spellEnd"/>
      <w:r w:rsidRPr="003B3D09">
        <w:t>:</w:t>
      </w:r>
      <w:r w:rsidR="00C14D50">
        <w:t xml:space="preserve"> </w:t>
      </w:r>
      <w:r w:rsidRPr="003B3D09">
        <w:t>Removes duplicate rows but retains records with missing values.</w:t>
      </w:r>
    </w:p>
    <w:p w14:paraId="7CA428D8" w14:textId="77777777" w:rsidR="003B3D09" w:rsidRPr="003B3D09" w:rsidRDefault="003B3D09" w:rsidP="00C14D50">
      <w:pPr>
        <w:numPr>
          <w:ilvl w:val="0"/>
          <w:numId w:val="6"/>
        </w:numPr>
        <w:spacing w:after="0"/>
      </w:pPr>
      <w:r w:rsidRPr="003B3D09">
        <w:rPr>
          <w:b/>
          <w:bCs/>
        </w:rPr>
        <w:t>aggregations</w:t>
      </w:r>
      <w:r w:rsidRPr="003B3D09">
        <w:t>:</w:t>
      </w:r>
    </w:p>
    <w:p w14:paraId="40BFDBE2" w14:textId="77777777" w:rsidR="003B3D09" w:rsidRDefault="003B3D09" w:rsidP="00C14D50">
      <w:pPr>
        <w:numPr>
          <w:ilvl w:val="1"/>
          <w:numId w:val="6"/>
        </w:numPr>
        <w:spacing w:after="0"/>
      </w:pPr>
      <w:r w:rsidRPr="003B3D09">
        <w:t>Groups data by device and time-based windows (e.g., 10 minutes).</w:t>
      </w:r>
    </w:p>
    <w:p w14:paraId="0B9AEDD6" w14:textId="6015D36B" w:rsidR="00C14D50" w:rsidRPr="003B3D09" w:rsidRDefault="00C14D50" w:rsidP="00C14D50">
      <w:pPr>
        <w:numPr>
          <w:ilvl w:val="1"/>
          <w:numId w:val="6"/>
        </w:numPr>
        <w:spacing w:after="0"/>
      </w:pPr>
      <w:r>
        <w:t>Also, groups data based on the window given in main.py</w:t>
      </w:r>
    </w:p>
    <w:p w14:paraId="4888F589" w14:textId="6B0D74C5" w:rsidR="003B3D09" w:rsidRPr="003B3D09" w:rsidRDefault="003B3D09" w:rsidP="00D95FFA">
      <w:pPr>
        <w:numPr>
          <w:ilvl w:val="1"/>
          <w:numId w:val="6"/>
        </w:numPr>
        <w:spacing w:after="0"/>
      </w:pPr>
      <w:r w:rsidRPr="003B3D09">
        <w:t>Calculates</w:t>
      </w:r>
      <w:r w:rsidR="00D95FFA">
        <w:t xml:space="preserve"> a</w:t>
      </w:r>
      <w:r w:rsidRPr="003B3D09">
        <w:t>verage, minimum, maximum, standard deviation</w:t>
      </w:r>
      <w:r w:rsidR="00D95FFA">
        <w:t>, l</w:t>
      </w:r>
      <w:r w:rsidR="00D95FFA" w:rsidRPr="003B3D09">
        <w:t>ast observed</w:t>
      </w:r>
      <w:r w:rsidRPr="003B3D09">
        <w:t xml:space="preserve"> of value.</w:t>
      </w:r>
    </w:p>
    <w:p w14:paraId="5E127BB5" w14:textId="5C0FBD42" w:rsidR="003B3D09" w:rsidRPr="003B3D09" w:rsidRDefault="003B3D09" w:rsidP="00C14D50">
      <w:pPr>
        <w:numPr>
          <w:ilvl w:val="1"/>
          <w:numId w:val="6"/>
        </w:numPr>
        <w:spacing w:after="0"/>
      </w:pPr>
      <w:r w:rsidRPr="003B3D09">
        <w:t xml:space="preserve">Converts timestamps to a specific </w:t>
      </w:r>
      <w:proofErr w:type="spellStart"/>
      <w:r w:rsidRPr="003B3D09">
        <w:t>timezone</w:t>
      </w:r>
      <w:proofErr w:type="spellEnd"/>
      <w:r w:rsidRPr="003B3D09">
        <w:t xml:space="preserve"> (America/</w:t>
      </w:r>
      <w:proofErr w:type="spellStart"/>
      <w:r w:rsidRPr="003B3D09">
        <w:t>Los_Angeles</w:t>
      </w:r>
      <w:proofErr w:type="spellEnd"/>
      <w:r w:rsidRPr="003B3D09">
        <w:t>).</w:t>
      </w:r>
    </w:p>
    <w:p w14:paraId="076DB15B" w14:textId="77777777" w:rsidR="00D95FFA" w:rsidRDefault="00D95FFA" w:rsidP="00C14D50">
      <w:pPr>
        <w:spacing w:after="0"/>
        <w:rPr>
          <w:b/>
          <w:bCs/>
        </w:rPr>
      </w:pPr>
    </w:p>
    <w:p w14:paraId="0620A8E6" w14:textId="5B027966" w:rsidR="003B3D09" w:rsidRPr="003B3D09" w:rsidRDefault="0025523C" w:rsidP="00C14D50">
      <w:pPr>
        <w:spacing w:after="0"/>
        <w:rPr>
          <w:b/>
          <w:bCs/>
        </w:rPr>
      </w:pPr>
      <w:r>
        <w:rPr>
          <w:b/>
          <w:bCs/>
        </w:rPr>
        <w:lastRenderedPageBreak/>
        <w:t>4</w:t>
      </w:r>
      <w:r w:rsidR="003B3D09" w:rsidRPr="003B3D09">
        <w:rPr>
          <w:b/>
          <w:bCs/>
        </w:rPr>
        <w:t>. Loading Module (load.py)</w:t>
      </w:r>
    </w:p>
    <w:p w14:paraId="3C72CBC8" w14:textId="77777777" w:rsidR="003B3D09" w:rsidRPr="003B3D09" w:rsidRDefault="003B3D09" w:rsidP="00C14D50">
      <w:pPr>
        <w:numPr>
          <w:ilvl w:val="0"/>
          <w:numId w:val="7"/>
        </w:numPr>
        <w:spacing w:after="0"/>
      </w:pPr>
      <w:r w:rsidRPr="003B3D09">
        <w:t>Displays and saves the processed data.</w:t>
      </w:r>
    </w:p>
    <w:p w14:paraId="1B008762" w14:textId="5DC9B524" w:rsidR="003B3D09" w:rsidRPr="003B3D09" w:rsidRDefault="003B3D09" w:rsidP="00C14D50">
      <w:pPr>
        <w:spacing w:after="0"/>
        <w:rPr>
          <w:b/>
          <w:bCs/>
        </w:rPr>
      </w:pPr>
      <w:r w:rsidRPr="003B3D09">
        <w:rPr>
          <w:b/>
          <w:bCs/>
        </w:rPr>
        <w:t>Functions:</w:t>
      </w:r>
    </w:p>
    <w:p w14:paraId="5650B559" w14:textId="5ABA25F0" w:rsidR="003B3D09" w:rsidRPr="003B3D09" w:rsidRDefault="003B3D09" w:rsidP="00C14D50">
      <w:pPr>
        <w:numPr>
          <w:ilvl w:val="0"/>
          <w:numId w:val="8"/>
        </w:numPr>
        <w:spacing w:after="0"/>
      </w:pPr>
      <w:proofErr w:type="spellStart"/>
      <w:r w:rsidRPr="003B3D09">
        <w:rPr>
          <w:b/>
          <w:bCs/>
        </w:rPr>
        <w:t>display_data</w:t>
      </w:r>
      <w:proofErr w:type="spellEnd"/>
      <w:r w:rsidRPr="003B3D09">
        <w:t>:</w:t>
      </w:r>
      <w:r w:rsidR="00C14D50">
        <w:t xml:space="preserve"> </w:t>
      </w:r>
      <w:r w:rsidRPr="003B3D09">
        <w:t>Prints the schema and the top 20 rows of a DataFrame.</w:t>
      </w:r>
    </w:p>
    <w:p w14:paraId="19AD7725" w14:textId="30C04617" w:rsidR="003B3D09" w:rsidRPr="003B3D09" w:rsidRDefault="003B3D09" w:rsidP="00C14D50">
      <w:pPr>
        <w:numPr>
          <w:ilvl w:val="0"/>
          <w:numId w:val="8"/>
        </w:numPr>
        <w:spacing w:after="0"/>
      </w:pPr>
      <w:proofErr w:type="spellStart"/>
      <w:r w:rsidRPr="003B3D09">
        <w:rPr>
          <w:b/>
          <w:bCs/>
        </w:rPr>
        <w:t>save_data</w:t>
      </w:r>
      <w:proofErr w:type="spellEnd"/>
      <w:r w:rsidRPr="003B3D09">
        <w:t>:</w:t>
      </w:r>
      <w:r w:rsidR="00C14D50">
        <w:t xml:space="preserve"> </w:t>
      </w:r>
      <w:r w:rsidRPr="003B3D09">
        <w:t xml:space="preserve">Saves data to the specified path in a </w:t>
      </w:r>
      <w:r w:rsidRPr="003B3D09">
        <w:rPr>
          <w:b/>
          <w:bCs/>
        </w:rPr>
        <w:t>partitioned CSV format</w:t>
      </w:r>
      <w:r w:rsidRPr="003B3D09">
        <w:t xml:space="preserve"> (partitioned by device).</w:t>
      </w:r>
    </w:p>
    <w:p w14:paraId="28EC9FBA" w14:textId="1E3707DD" w:rsidR="003B3D09" w:rsidRDefault="003B3D09" w:rsidP="00C14D50">
      <w:pPr>
        <w:spacing w:after="0"/>
      </w:pPr>
    </w:p>
    <w:p w14:paraId="6281BDCD" w14:textId="77777777" w:rsidR="00C668F8" w:rsidRPr="003B3D09" w:rsidRDefault="00C668F8" w:rsidP="00C14D50">
      <w:pPr>
        <w:spacing w:after="0"/>
      </w:pPr>
    </w:p>
    <w:p w14:paraId="18B864CF" w14:textId="77777777" w:rsidR="003B3D09" w:rsidRPr="003B3D09" w:rsidRDefault="003B3D09" w:rsidP="00C14D50">
      <w:pPr>
        <w:spacing w:after="0"/>
        <w:rPr>
          <w:b/>
          <w:bCs/>
        </w:rPr>
      </w:pPr>
      <w:r w:rsidRPr="003B3D09">
        <w:rPr>
          <w:b/>
          <w:bCs/>
        </w:rPr>
        <w:t>5. Visualization Module (visualization.py)</w:t>
      </w:r>
    </w:p>
    <w:p w14:paraId="213A74C2" w14:textId="77777777" w:rsidR="003B3D09" w:rsidRPr="003B3D09" w:rsidRDefault="003B3D09" w:rsidP="00C14D50">
      <w:pPr>
        <w:numPr>
          <w:ilvl w:val="0"/>
          <w:numId w:val="9"/>
        </w:numPr>
        <w:spacing w:after="0"/>
      </w:pPr>
      <w:r w:rsidRPr="003B3D09">
        <w:t>Generates visual insights from the processed data.</w:t>
      </w:r>
    </w:p>
    <w:p w14:paraId="7ABCDDED" w14:textId="77777777" w:rsidR="003B3D09" w:rsidRPr="003B3D09" w:rsidRDefault="003B3D09" w:rsidP="00C668F8">
      <w:pPr>
        <w:spacing w:after="0"/>
      </w:pPr>
      <w:r w:rsidRPr="003B3D09">
        <w:rPr>
          <w:b/>
          <w:bCs/>
        </w:rPr>
        <w:t>Visualization Logic</w:t>
      </w:r>
      <w:r w:rsidRPr="003B3D09">
        <w:t>:</w:t>
      </w:r>
    </w:p>
    <w:p w14:paraId="169EC1EB" w14:textId="77777777" w:rsidR="00C668F8" w:rsidRDefault="003B3D09" w:rsidP="00C668F8">
      <w:pPr>
        <w:pStyle w:val="ListParagraph"/>
        <w:numPr>
          <w:ilvl w:val="0"/>
          <w:numId w:val="16"/>
        </w:numPr>
        <w:spacing w:after="0"/>
      </w:pPr>
      <w:r w:rsidRPr="003B3D09">
        <w:t>Plots the time series of average values (WTUR1_W_Avg) for each device.</w:t>
      </w:r>
    </w:p>
    <w:p w14:paraId="0343E7B2" w14:textId="77777777" w:rsidR="00C668F8" w:rsidRDefault="003B3D09" w:rsidP="00C668F8">
      <w:pPr>
        <w:pStyle w:val="ListParagraph"/>
        <w:numPr>
          <w:ilvl w:val="0"/>
          <w:numId w:val="16"/>
        </w:numPr>
        <w:spacing w:after="0"/>
      </w:pPr>
      <w:r w:rsidRPr="003B3D09">
        <w:t>Titles and labels the plot with details about the device and null handling.</w:t>
      </w:r>
    </w:p>
    <w:p w14:paraId="0F5F52F6" w14:textId="7F6C92AD" w:rsidR="00C668F8" w:rsidRDefault="003B3D09" w:rsidP="00C668F8">
      <w:pPr>
        <w:pStyle w:val="ListParagraph"/>
        <w:numPr>
          <w:ilvl w:val="0"/>
          <w:numId w:val="16"/>
        </w:numPr>
        <w:spacing w:after="0"/>
      </w:pPr>
      <w:r w:rsidRPr="003B3D09">
        <w:t>Rotates x-axis labels for better readability.</w:t>
      </w:r>
    </w:p>
    <w:p w14:paraId="58EC133D" w14:textId="77777777" w:rsidR="00C668F8" w:rsidRDefault="00C668F8" w:rsidP="00C668F8">
      <w:pPr>
        <w:spacing w:after="0"/>
        <w:rPr>
          <w:b/>
          <w:bCs/>
        </w:rPr>
      </w:pPr>
    </w:p>
    <w:p w14:paraId="1F4EC7D9" w14:textId="5F1C3A0E" w:rsidR="003B3D09" w:rsidRPr="003B3D09" w:rsidRDefault="003B3D09" w:rsidP="00C668F8">
      <w:pPr>
        <w:spacing w:after="0"/>
      </w:pPr>
      <w:r w:rsidRPr="003B3D09">
        <w:rPr>
          <w:b/>
          <w:bCs/>
        </w:rPr>
        <w:t>Saving Plots:</w:t>
      </w:r>
    </w:p>
    <w:p w14:paraId="2C55A2B4" w14:textId="77777777" w:rsidR="003B3D09" w:rsidRPr="003B3D09" w:rsidRDefault="003B3D09" w:rsidP="00C668F8">
      <w:pPr>
        <w:pStyle w:val="ListParagraph"/>
        <w:numPr>
          <w:ilvl w:val="0"/>
          <w:numId w:val="17"/>
        </w:numPr>
        <w:spacing w:after="0"/>
      </w:pPr>
      <w:r w:rsidRPr="003B3D09">
        <w:t>Saves visualizations as PNG files in the specified directory.</w:t>
      </w:r>
    </w:p>
    <w:p w14:paraId="5672C91A" w14:textId="08A2E9D0" w:rsidR="003B3D09" w:rsidRDefault="003B3D09" w:rsidP="00C14D50">
      <w:pPr>
        <w:spacing w:after="0"/>
      </w:pPr>
    </w:p>
    <w:p w14:paraId="62CC9C61" w14:textId="77777777" w:rsidR="00C668F8" w:rsidRPr="003B3D09" w:rsidRDefault="00C668F8" w:rsidP="00C14D50">
      <w:pPr>
        <w:spacing w:after="0"/>
      </w:pPr>
    </w:p>
    <w:p w14:paraId="0C99CACE" w14:textId="77777777" w:rsidR="003B3D09" w:rsidRPr="003B3D09" w:rsidRDefault="003B3D09" w:rsidP="00C14D50">
      <w:pPr>
        <w:spacing w:after="0"/>
        <w:rPr>
          <w:b/>
          <w:bCs/>
        </w:rPr>
      </w:pPr>
      <w:r w:rsidRPr="003B3D09">
        <w:rPr>
          <w:b/>
          <w:bCs/>
        </w:rPr>
        <w:t>6. Logging Utility (logger.py)</w:t>
      </w:r>
    </w:p>
    <w:p w14:paraId="09A15AAC" w14:textId="5C832374" w:rsidR="003B3D09" w:rsidRPr="003B3D09" w:rsidRDefault="003B3D09" w:rsidP="00C14D50">
      <w:pPr>
        <w:numPr>
          <w:ilvl w:val="0"/>
          <w:numId w:val="11"/>
        </w:numPr>
        <w:spacing w:after="0"/>
      </w:pPr>
      <w:r w:rsidRPr="003B3D09">
        <w:t>Provides a reusable logging setup for all modules.</w:t>
      </w:r>
    </w:p>
    <w:p w14:paraId="0E203568" w14:textId="77777777" w:rsidR="003B3D09" w:rsidRPr="003B3D09" w:rsidRDefault="003B3D09" w:rsidP="00C14D50">
      <w:pPr>
        <w:numPr>
          <w:ilvl w:val="0"/>
          <w:numId w:val="12"/>
        </w:numPr>
        <w:spacing w:after="0"/>
      </w:pPr>
      <w:r w:rsidRPr="003B3D09">
        <w:t>Logs messages to both the console and a file.</w:t>
      </w:r>
    </w:p>
    <w:p w14:paraId="3C7270D2" w14:textId="313E28A7" w:rsidR="00C668F8" w:rsidRDefault="003B3D09" w:rsidP="00C668F8">
      <w:pPr>
        <w:numPr>
          <w:ilvl w:val="0"/>
          <w:numId w:val="12"/>
        </w:numPr>
        <w:spacing w:after="0"/>
      </w:pPr>
      <w:r w:rsidRPr="003B3D09">
        <w:t>Supports structured logging with timestamps and log levels.</w:t>
      </w:r>
    </w:p>
    <w:sectPr w:rsidR="00C6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968"/>
    <w:multiLevelType w:val="hybridMultilevel"/>
    <w:tmpl w:val="D136997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17497"/>
    <w:multiLevelType w:val="hybridMultilevel"/>
    <w:tmpl w:val="56D20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42EBC"/>
    <w:multiLevelType w:val="multilevel"/>
    <w:tmpl w:val="418C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D3C57"/>
    <w:multiLevelType w:val="hybridMultilevel"/>
    <w:tmpl w:val="3D38E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9253A"/>
    <w:multiLevelType w:val="multilevel"/>
    <w:tmpl w:val="D1A8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E1526"/>
    <w:multiLevelType w:val="hybridMultilevel"/>
    <w:tmpl w:val="C3F4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1765D"/>
    <w:multiLevelType w:val="multilevel"/>
    <w:tmpl w:val="5CF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E57F8"/>
    <w:multiLevelType w:val="hybridMultilevel"/>
    <w:tmpl w:val="1BE23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36698"/>
    <w:multiLevelType w:val="multilevel"/>
    <w:tmpl w:val="5FE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D1656"/>
    <w:multiLevelType w:val="hybridMultilevel"/>
    <w:tmpl w:val="18003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2244"/>
    <w:multiLevelType w:val="multilevel"/>
    <w:tmpl w:val="8918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242F2"/>
    <w:multiLevelType w:val="hybridMultilevel"/>
    <w:tmpl w:val="F32803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F5A60"/>
    <w:multiLevelType w:val="multilevel"/>
    <w:tmpl w:val="C5A2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B1F44"/>
    <w:multiLevelType w:val="hybridMultilevel"/>
    <w:tmpl w:val="464C5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75CAC"/>
    <w:multiLevelType w:val="multilevel"/>
    <w:tmpl w:val="EE6C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D6CE6"/>
    <w:multiLevelType w:val="multilevel"/>
    <w:tmpl w:val="2362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E71EFA"/>
    <w:multiLevelType w:val="multilevel"/>
    <w:tmpl w:val="316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02784"/>
    <w:multiLevelType w:val="multilevel"/>
    <w:tmpl w:val="5C6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4296D"/>
    <w:multiLevelType w:val="multilevel"/>
    <w:tmpl w:val="CF24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797732"/>
    <w:multiLevelType w:val="multilevel"/>
    <w:tmpl w:val="34C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E1779"/>
    <w:multiLevelType w:val="multilevel"/>
    <w:tmpl w:val="81E4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A937F9"/>
    <w:multiLevelType w:val="multilevel"/>
    <w:tmpl w:val="0AF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EB4688"/>
    <w:multiLevelType w:val="multilevel"/>
    <w:tmpl w:val="0D3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75208">
    <w:abstractNumId w:val="4"/>
  </w:num>
  <w:num w:numId="2" w16cid:durableId="1960715989">
    <w:abstractNumId w:val="20"/>
  </w:num>
  <w:num w:numId="3" w16cid:durableId="1585216229">
    <w:abstractNumId w:val="21"/>
  </w:num>
  <w:num w:numId="4" w16cid:durableId="452216168">
    <w:abstractNumId w:val="22"/>
  </w:num>
  <w:num w:numId="5" w16cid:durableId="67581933">
    <w:abstractNumId w:val="19"/>
  </w:num>
  <w:num w:numId="6" w16cid:durableId="1698234906">
    <w:abstractNumId w:val="12"/>
  </w:num>
  <w:num w:numId="7" w16cid:durableId="1142188167">
    <w:abstractNumId w:val="14"/>
  </w:num>
  <w:num w:numId="8" w16cid:durableId="1057779734">
    <w:abstractNumId w:val="15"/>
  </w:num>
  <w:num w:numId="9" w16cid:durableId="95293574">
    <w:abstractNumId w:val="16"/>
  </w:num>
  <w:num w:numId="10" w16cid:durableId="1446733527">
    <w:abstractNumId w:val="2"/>
  </w:num>
  <w:num w:numId="11" w16cid:durableId="407456951">
    <w:abstractNumId w:val="8"/>
  </w:num>
  <w:num w:numId="12" w16cid:durableId="844898804">
    <w:abstractNumId w:val="17"/>
  </w:num>
  <w:num w:numId="13" w16cid:durableId="2026589017">
    <w:abstractNumId w:val="10"/>
  </w:num>
  <w:num w:numId="14" w16cid:durableId="106973773">
    <w:abstractNumId w:val="18"/>
  </w:num>
  <w:num w:numId="15" w16cid:durableId="917128072">
    <w:abstractNumId w:val="6"/>
  </w:num>
  <w:num w:numId="16" w16cid:durableId="938172292">
    <w:abstractNumId w:val="3"/>
  </w:num>
  <w:num w:numId="17" w16cid:durableId="1411538714">
    <w:abstractNumId w:val="13"/>
  </w:num>
  <w:num w:numId="18" w16cid:durableId="701175242">
    <w:abstractNumId w:val="7"/>
  </w:num>
  <w:num w:numId="19" w16cid:durableId="439185592">
    <w:abstractNumId w:val="0"/>
  </w:num>
  <w:num w:numId="20" w16cid:durableId="655457705">
    <w:abstractNumId w:val="5"/>
  </w:num>
  <w:num w:numId="21" w16cid:durableId="1790321490">
    <w:abstractNumId w:val="11"/>
  </w:num>
  <w:num w:numId="22" w16cid:durableId="1532262027">
    <w:abstractNumId w:val="1"/>
  </w:num>
  <w:num w:numId="23" w16cid:durableId="2304277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09"/>
    <w:rsid w:val="0025523C"/>
    <w:rsid w:val="003B3D09"/>
    <w:rsid w:val="00840989"/>
    <w:rsid w:val="00A57019"/>
    <w:rsid w:val="00C14D50"/>
    <w:rsid w:val="00C668F8"/>
    <w:rsid w:val="00D9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E8A7"/>
  <w15:chartTrackingRefBased/>
  <w15:docId w15:val="{0512CA45-6125-491C-B7CD-64663D36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Syed</dc:creator>
  <cp:keywords/>
  <dc:description/>
  <cp:lastModifiedBy>Reshma Syed</cp:lastModifiedBy>
  <cp:revision>4</cp:revision>
  <dcterms:created xsi:type="dcterms:W3CDTF">2024-12-15T13:28:00Z</dcterms:created>
  <dcterms:modified xsi:type="dcterms:W3CDTF">2024-12-15T13:52:00Z</dcterms:modified>
</cp:coreProperties>
</file>