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1CD190" w14:textId="25728082" w:rsidR="004F34E0" w:rsidRDefault="00FF645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Capstone Project:</w:t>
      </w:r>
    </w:p>
    <w:p w14:paraId="3006D38B" w14:textId="4461B7CD" w:rsidR="00FF6453" w:rsidRDefault="00FF645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1.Open the browser- </w:t>
      </w:r>
      <w:hyperlink r:id="rId4" w:history="1">
        <w:r w:rsidRPr="006A0E93">
          <w:rPr>
            <w:rStyle w:val="Hyperlink"/>
            <w:sz w:val="24"/>
            <w:szCs w:val="24"/>
            <w:lang w:val="en-US"/>
          </w:rPr>
          <w:t>https://www.saucedemo.com/</w:t>
        </w:r>
      </w:hyperlink>
    </w:p>
    <w:p w14:paraId="36AEEA9F" w14:textId="1824C521" w:rsidR="00FF6453" w:rsidRDefault="00FF6453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1BF2DDF" wp14:editId="27A07966">
            <wp:extent cx="6352766" cy="337486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419" cy="338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DFC98" w14:textId="77777777" w:rsidR="00FF6453" w:rsidRDefault="00FF6453">
      <w:pPr>
        <w:rPr>
          <w:sz w:val="24"/>
          <w:szCs w:val="24"/>
          <w:lang w:val="en-US"/>
        </w:rPr>
      </w:pPr>
    </w:p>
    <w:p w14:paraId="4121DA16" w14:textId="5E510011" w:rsidR="00FF6453" w:rsidRDefault="00FF645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2.Login into it</w:t>
      </w:r>
    </w:p>
    <w:p w14:paraId="13A77606" w14:textId="4701C35B" w:rsidR="00FF6453" w:rsidRDefault="00FF6453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3BF9C76" wp14:editId="6EB736C9">
            <wp:extent cx="6378191" cy="3382010"/>
            <wp:effectExtent l="0" t="0" r="381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4694" cy="3385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59113" w14:textId="77777777" w:rsidR="00FF6453" w:rsidRDefault="00FF6453">
      <w:pPr>
        <w:rPr>
          <w:sz w:val="24"/>
          <w:szCs w:val="24"/>
          <w:lang w:val="en-US"/>
        </w:rPr>
      </w:pPr>
    </w:p>
    <w:p w14:paraId="7E600284" w14:textId="77777777" w:rsidR="00FF6453" w:rsidRDefault="00FF6453">
      <w:pPr>
        <w:rPr>
          <w:sz w:val="24"/>
          <w:szCs w:val="24"/>
          <w:lang w:val="en-US"/>
        </w:rPr>
      </w:pPr>
    </w:p>
    <w:p w14:paraId="41638BCE" w14:textId="525E1532" w:rsidR="00FF6453" w:rsidRDefault="00FF645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3.Add item to the cart</w:t>
      </w:r>
    </w:p>
    <w:p w14:paraId="30D07415" w14:textId="77777777" w:rsidR="00506FC7" w:rsidRDefault="00506FC7">
      <w:pPr>
        <w:rPr>
          <w:sz w:val="24"/>
          <w:szCs w:val="24"/>
          <w:lang w:val="en-US"/>
        </w:rPr>
      </w:pPr>
    </w:p>
    <w:p w14:paraId="6BB253D9" w14:textId="3F606B9D" w:rsidR="00FF6453" w:rsidRDefault="00506FC7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D6E9483" wp14:editId="14156917">
            <wp:extent cx="6134673" cy="3288909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053" cy="3306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3FCEA" w14:textId="77777777" w:rsidR="00506FC7" w:rsidRDefault="00506FC7">
      <w:pPr>
        <w:rPr>
          <w:sz w:val="24"/>
          <w:szCs w:val="24"/>
          <w:lang w:val="en-US"/>
        </w:rPr>
      </w:pPr>
    </w:p>
    <w:p w14:paraId="1C4DE3A3" w14:textId="146D44EA" w:rsidR="00506FC7" w:rsidRDefault="00506FC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4.Go to the cart</w:t>
      </w:r>
    </w:p>
    <w:p w14:paraId="153442FA" w14:textId="77777777" w:rsidR="00506FC7" w:rsidRDefault="00506FC7">
      <w:pPr>
        <w:rPr>
          <w:sz w:val="24"/>
          <w:szCs w:val="24"/>
          <w:lang w:val="en-US"/>
        </w:rPr>
      </w:pPr>
    </w:p>
    <w:p w14:paraId="246A64FC" w14:textId="0AA2E1B0" w:rsidR="00506FC7" w:rsidRDefault="00506FC7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7A895C2" wp14:editId="20C15142">
            <wp:extent cx="6133514" cy="3300518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5169" cy="330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3E1C1" w14:textId="77777777" w:rsidR="00506FC7" w:rsidRDefault="00506FC7">
      <w:pPr>
        <w:rPr>
          <w:sz w:val="24"/>
          <w:szCs w:val="24"/>
          <w:lang w:val="en-US"/>
        </w:rPr>
      </w:pPr>
    </w:p>
    <w:p w14:paraId="7827A370" w14:textId="77777777" w:rsidR="00506FC7" w:rsidRDefault="00506FC7">
      <w:pPr>
        <w:rPr>
          <w:sz w:val="24"/>
          <w:szCs w:val="24"/>
          <w:lang w:val="en-US"/>
        </w:rPr>
      </w:pPr>
    </w:p>
    <w:p w14:paraId="188E1AEC" w14:textId="6C215498" w:rsidR="00506FC7" w:rsidRDefault="00506FC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5. Enter the details</w:t>
      </w:r>
    </w:p>
    <w:p w14:paraId="7449D9EF" w14:textId="77777777" w:rsidR="00506FC7" w:rsidRDefault="00506FC7">
      <w:pPr>
        <w:rPr>
          <w:sz w:val="24"/>
          <w:szCs w:val="24"/>
          <w:lang w:val="en-US"/>
        </w:rPr>
      </w:pPr>
    </w:p>
    <w:p w14:paraId="7187F453" w14:textId="2C5AD3EE" w:rsidR="00506FC7" w:rsidRDefault="00506FC7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28C2B05" wp14:editId="552FB88B">
            <wp:extent cx="6203852" cy="3295066"/>
            <wp:effectExtent l="0" t="0" r="698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612" cy="330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73431" w14:textId="77777777" w:rsidR="00506FC7" w:rsidRDefault="00506FC7">
      <w:pPr>
        <w:rPr>
          <w:sz w:val="24"/>
          <w:szCs w:val="24"/>
          <w:lang w:val="en-US"/>
        </w:rPr>
      </w:pPr>
    </w:p>
    <w:p w14:paraId="3A669E9F" w14:textId="3E13624D" w:rsidR="00506FC7" w:rsidRDefault="00506FC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6.  Checkout the product</w:t>
      </w:r>
    </w:p>
    <w:p w14:paraId="5BDDFE63" w14:textId="77777777" w:rsidR="00506FC7" w:rsidRDefault="00506FC7">
      <w:pPr>
        <w:rPr>
          <w:sz w:val="24"/>
          <w:szCs w:val="24"/>
          <w:lang w:val="en-US"/>
        </w:rPr>
      </w:pPr>
    </w:p>
    <w:p w14:paraId="19570261" w14:textId="4ACCA605" w:rsidR="00506FC7" w:rsidRDefault="00506FC7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E33B0F8" wp14:editId="6FCB8F6C">
            <wp:extent cx="6203315" cy="3273475"/>
            <wp:effectExtent l="0" t="0" r="698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1325" cy="3277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F0E6F" w14:textId="77777777" w:rsidR="00506FC7" w:rsidRDefault="00506FC7">
      <w:pPr>
        <w:rPr>
          <w:sz w:val="24"/>
          <w:szCs w:val="24"/>
          <w:lang w:val="en-US"/>
        </w:rPr>
      </w:pPr>
    </w:p>
    <w:p w14:paraId="0769D4F9" w14:textId="77777777" w:rsidR="00506FC7" w:rsidRDefault="00506FC7">
      <w:pPr>
        <w:rPr>
          <w:sz w:val="24"/>
          <w:szCs w:val="24"/>
          <w:lang w:val="en-US"/>
        </w:rPr>
      </w:pPr>
    </w:p>
    <w:p w14:paraId="09BC5E3D" w14:textId="3E564129" w:rsidR="00506FC7" w:rsidRDefault="00A066E0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8156EC0" wp14:editId="60C4D41A">
            <wp:extent cx="6091311" cy="3230568"/>
            <wp:effectExtent l="0" t="0" r="5080" b="8255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462" cy="3235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CF983" w14:textId="77777777" w:rsidR="00892276" w:rsidRDefault="00892276">
      <w:pPr>
        <w:rPr>
          <w:sz w:val="24"/>
          <w:szCs w:val="24"/>
          <w:lang w:val="en-US"/>
        </w:rPr>
      </w:pPr>
    </w:p>
    <w:p w14:paraId="6A88E1E6" w14:textId="77777777" w:rsidR="005A3090" w:rsidRDefault="005A3090">
      <w:pPr>
        <w:rPr>
          <w:sz w:val="24"/>
          <w:szCs w:val="24"/>
          <w:lang w:val="en-US"/>
        </w:rPr>
      </w:pPr>
    </w:p>
    <w:p w14:paraId="22815192" w14:textId="547685E5" w:rsidR="00412A1F" w:rsidRPr="00412A1F" w:rsidRDefault="00412A1F" w:rsidP="00412A1F">
      <w:pPr>
        <w:pStyle w:val="NormalWeb"/>
        <w:spacing w:before="180" w:beforeAutospacing="0" w:after="180" w:afterAutospacing="0"/>
        <w:rPr>
          <w:rFonts w:ascii="Segoe UI" w:hAnsi="Segoe UI" w:cs="Segoe UI"/>
        </w:rPr>
      </w:pPr>
    </w:p>
    <w:p w14:paraId="3A40BDC6" w14:textId="77777777" w:rsidR="00506FC7" w:rsidRDefault="00506FC7">
      <w:pPr>
        <w:rPr>
          <w:sz w:val="24"/>
          <w:szCs w:val="24"/>
          <w:lang w:val="en-US"/>
        </w:rPr>
      </w:pPr>
    </w:p>
    <w:p w14:paraId="5211ABC2" w14:textId="77777777" w:rsidR="00506FC7" w:rsidRDefault="00506FC7">
      <w:pPr>
        <w:rPr>
          <w:sz w:val="24"/>
          <w:szCs w:val="24"/>
          <w:lang w:val="en-US"/>
        </w:rPr>
      </w:pPr>
    </w:p>
    <w:p w14:paraId="55179DD0" w14:textId="4E8F04FD" w:rsidR="00FF6453" w:rsidRDefault="00FF6453">
      <w:pPr>
        <w:rPr>
          <w:sz w:val="24"/>
          <w:szCs w:val="24"/>
          <w:lang w:val="en-US"/>
        </w:rPr>
      </w:pPr>
    </w:p>
    <w:p w14:paraId="2E713625" w14:textId="77777777" w:rsidR="00FF6453" w:rsidRPr="00FF6453" w:rsidRDefault="00FF6453">
      <w:pPr>
        <w:rPr>
          <w:sz w:val="24"/>
          <w:szCs w:val="24"/>
          <w:lang w:val="en-US"/>
        </w:rPr>
      </w:pPr>
    </w:p>
    <w:sectPr w:rsidR="00FF6453" w:rsidRPr="00FF64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6453"/>
    <w:rsid w:val="002C2DAA"/>
    <w:rsid w:val="00412A1F"/>
    <w:rsid w:val="004F34E0"/>
    <w:rsid w:val="00506FC7"/>
    <w:rsid w:val="005A3090"/>
    <w:rsid w:val="0074187E"/>
    <w:rsid w:val="00892276"/>
    <w:rsid w:val="00A066E0"/>
    <w:rsid w:val="00B10071"/>
    <w:rsid w:val="00B9215E"/>
    <w:rsid w:val="00FF64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F6B37F"/>
  <w15:chartTrackingRefBased/>
  <w15:docId w15:val="{B927F112-5B3C-4A29-8AB9-48D3C9068D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F645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F6453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7418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212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30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4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62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7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55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99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www.saucedemo.com/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4</Pages>
  <Words>36</Words>
  <Characters>207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Cisco Systems, Inc.</Company>
  <LinksUpToDate>false</LinksUpToDate>
  <CharactersWithSpaces>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Malleswari Pukkalla (mpukkall)</dc:creator>
  <cp:keywords/>
  <dc:description/>
  <cp:lastModifiedBy>Malleswari Pukkalla (mpukkall)</cp:lastModifiedBy>
  <cp:revision>7</cp:revision>
  <dcterms:created xsi:type="dcterms:W3CDTF">2023-05-19T16:07:00Z</dcterms:created>
  <dcterms:modified xsi:type="dcterms:W3CDTF">2023-05-20T12:00:00Z</dcterms:modified>
</cp:coreProperties>
</file>