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84E" w:rsidRDefault="00BD3EC5">
      <w:r>
        <w:t>Young Notes · 175 South Avenue · Brownwood, TX 76801 · (325) 555 - 0155   · info@youngnotesschool.com</w:t>
      </w:r>
    </w:p>
    <w:sectPr w:rsidR="0074684E" w:rsidSect="00BD3E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D3EC5"/>
    <w:rsid w:val="0074684E"/>
    <w:rsid w:val="00BD3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Angell</dc:creator>
  <cp:lastModifiedBy>Angell</cp:lastModifiedBy>
  <cp:revision>1</cp:revision>
  <dcterms:created xsi:type="dcterms:W3CDTF">2015-04-09T03:13:00Z</dcterms:created>
  <dcterms:modified xsi:type="dcterms:W3CDTF">2015-04-09T03:15:00Z</dcterms:modified>
</cp:coreProperties>
</file>