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1A5E1" w14:textId="77777777" w:rsidR="007557F8" w:rsidRDefault="007557F8" w:rsidP="007557F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ABA Routing Number</w:t>
      </w:r>
    </w:p>
    <w:p w14:paraId="24A54E34" w14:textId="77777777" w:rsidR="000F6A0D" w:rsidRDefault="000F6A0D"/>
    <w:p w14:paraId="74B5F3D5" w14:textId="77777777" w:rsidR="007557F8" w:rsidRDefault="007557F8"/>
    <w:p w14:paraId="03583582" w14:textId="77777777" w:rsidR="007557F8" w:rsidRDefault="007557F8" w:rsidP="007557F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[0123678]\d{8}</w:t>
      </w:r>
    </w:p>
    <w:p w14:paraId="6A096AE8" w14:textId="77777777" w:rsidR="007557F8" w:rsidRDefault="007557F8" w:rsidP="007557F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[0123678]\d{3}-\d{4}-\d</w:t>
      </w:r>
    </w:p>
    <w:p w14:paraId="06572658" w14:textId="77777777" w:rsidR="007557F8" w:rsidRDefault="007557F8"/>
    <w:p w14:paraId="5866AC33" w14:textId="77777777" w:rsidR="007557F8" w:rsidRDefault="007557F8">
      <w:r>
        <w:t>245637654</w:t>
      </w:r>
    </w:p>
    <w:p w14:paraId="75E8FD23" w14:textId="77777777" w:rsidR="007557F8" w:rsidRDefault="007557F8">
      <w:r>
        <w:t>8234-5678-5</w:t>
      </w:r>
    </w:p>
    <w:p w14:paraId="0644150A" w14:textId="77777777" w:rsidR="00D07D3F" w:rsidRDefault="00D07D3F">
      <w:r>
        <w:t>655432344</w:t>
      </w:r>
    </w:p>
    <w:p w14:paraId="7CE7D4B4" w14:textId="77777777" w:rsidR="00D07D3F" w:rsidRDefault="00D07D3F">
      <w:r>
        <w:t>0234-4322-3</w:t>
      </w:r>
      <w:bookmarkStart w:id="0" w:name="_GoBack"/>
      <w:bookmarkEnd w:id="0"/>
    </w:p>
    <w:p w14:paraId="64D806CF" w14:textId="77777777" w:rsidR="007557F8" w:rsidRDefault="007557F8"/>
    <w:p w14:paraId="4E8A1222" w14:textId="77777777" w:rsidR="007557F8" w:rsidRDefault="007557F8">
      <w:r>
        <w:t>invalid :</w:t>
      </w:r>
    </w:p>
    <w:p w14:paraId="21E68183" w14:textId="77777777" w:rsidR="007557F8" w:rsidRDefault="007557F8"/>
    <w:p w14:paraId="23034C4B" w14:textId="77777777" w:rsidR="007557F8" w:rsidRDefault="007557F8">
      <w:r>
        <w:t>5456-6543-6</w:t>
      </w:r>
    </w:p>
    <w:p w14:paraId="50929A95" w14:textId="77777777" w:rsidR="007557F8" w:rsidRDefault="007557F8"/>
    <w:sectPr w:rsidR="007557F8" w:rsidSect="007557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52"/>
    <w:rsid w:val="00052674"/>
    <w:rsid w:val="000F6A0D"/>
    <w:rsid w:val="007557F8"/>
    <w:rsid w:val="00C63152"/>
    <w:rsid w:val="00D07D3F"/>
    <w:rsid w:val="00E95601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32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111</Characters>
  <Application>Microsoft Macintosh Word</Application>
  <DocSecurity>0</DocSecurity>
  <Lines>1</Lines>
  <Paragraphs>1</Paragraphs>
  <ScaleCrop>false</ScaleCrop>
  <Company>Skyhigh Networks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Mathur</dc:creator>
  <cp:keywords/>
  <dc:description/>
  <cp:lastModifiedBy>Deepika Mathur</cp:lastModifiedBy>
  <cp:revision>2</cp:revision>
  <dcterms:created xsi:type="dcterms:W3CDTF">2014-09-11T10:38:00Z</dcterms:created>
  <dcterms:modified xsi:type="dcterms:W3CDTF">2014-09-30T09:39:00Z</dcterms:modified>
</cp:coreProperties>
</file>