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F01BAE1" w14:textId="77777777" w:rsidR="002E68AB" w:rsidRDefault="00F43058">
      <w:r>
        <w:rPr>
          <w:rFonts w:ascii="Times New Roman" w:eastAsia="Times New Roman" w:hAnsi="Times New Roman" w:cs="Times New Roman"/>
        </w:rPr>
        <w:t>Credit cards:</w:t>
      </w:r>
    </w:p>
    <w:p w14:paraId="206B0CE0" w14:textId="77777777" w:rsidR="002E68AB" w:rsidRDefault="00F43058">
      <w:r>
        <w:t xml:space="preserve"> </w:t>
      </w:r>
    </w:p>
    <w:p w14:paraId="45D9BDA0" w14:textId="1A1E972A" w:rsidR="002E68AB" w:rsidRDefault="00F43058">
      <w:r>
        <w:t xml:space="preserve"> </w:t>
      </w:r>
      <w:bookmarkStart w:id="0" w:name="_GoBack"/>
      <w:bookmarkEnd w:id="0"/>
    </w:p>
    <w:p w14:paraId="4D4C6B35" w14:textId="77777777" w:rsidR="002E68AB" w:rsidRDefault="00F43058">
      <w:proofErr w:type="spellStart"/>
      <w:proofErr w:type="gramStart"/>
      <w:r>
        <w:rPr>
          <w:rFonts w:ascii="Times New Roman" w:eastAsia="Times New Roman" w:hAnsi="Times New Roman" w:cs="Times New Roman"/>
        </w:rPr>
        <w:t>amex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: 3[47][[:digit:]]{13}</w:t>
      </w:r>
    </w:p>
    <w:p w14:paraId="07B9A00E" w14:textId="77777777" w:rsidR="002E68AB" w:rsidRDefault="00F43058">
      <w:proofErr w:type="spellStart"/>
      <w:proofErr w:type="gramStart"/>
      <w:r>
        <w:rPr>
          <w:rFonts w:ascii="Times New Roman" w:eastAsia="Times New Roman" w:hAnsi="Times New Roman" w:cs="Times New Roman"/>
        </w:rPr>
        <w:t>amex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- 378282246310005 </w:t>
      </w:r>
    </w:p>
    <w:p w14:paraId="773DFDB8" w14:textId="77777777" w:rsidR="002E68AB" w:rsidRDefault="00F43058">
      <w:proofErr w:type="spellStart"/>
      <w:proofErr w:type="gramStart"/>
      <w:r>
        <w:rPr>
          <w:rFonts w:ascii="Times New Roman" w:eastAsia="Times New Roman" w:hAnsi="Times New Roman" w:cs="Times New Roman"/>
        </w:rPr>
        <w:t>amex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with spaces 3[47][[:digit:]]{2} [[:digit:]]{6} [[:digit:]]{5}</w:t>
      </w:r>
    </w:p>
    <w:p w14:paraId="203B645F" w14:textId="77777777" w:rsidR="002E68AB" w:rsidRDefault="00F43058">
      <w:r>
        <w:rPr>
          <w:rFonts w:ascii="Times New Roman" w:eastAsia="Times New Roman" w:hAnsi="Times New Roman" w:cs="Times New Roman"/>
        </w:rPr>
        <w:t>3782 822463 81015</w:t>
      </w:r>
    </w:p>
    <w:p w14:paraId="218652FA" w14:textId="77777777" w:rsidR="002E68AB" w:rsidRDefault="00F43058">
      <w:r>
        <w:t xml:space="preserve"> </w:t>
      </w:r>
    </w:p>
    <w:p w14:paraId="3929F8B8" w14:textId="77777777" w:rsidR="002E68AB" w:rsidRDefault="00F43058">
      <w:proofErr w:type="gramStart"/>
      <w:r>
        <w:rPr>
          <w:rFonts w:ascii="Times New Roman" w:eastAsia="Times New Roman" w:hAnsi="Times New Roman" w:cs="Times New Roman"/>
        </w:rPr>
        <w:t>master</w:t>
      </w:r>
      <w:proofErr w:type="gramEnd"/>
      <w:r>
        <w:rPr>
          <w:rFonts w:ascii="Times New Roman" w:eastAsia="Times New Roman" w:hAnsi="Times New Roman" w:cs="Times New Roman"/>
        </w:rPr>
        <w:t xml:space="preserve"> card : 5[1-5][[:digit:]]{14}</w:t>
      </w:r>
    </w:p>
    <w:p w14:paraId="1A3771A7" w14:textId="77777777" w:rsidR="002E68AB" w:rsidRDefault="00F43058">
      <w:proofErr w:type="gramStart"/>
      <w:r>
        <w:rPr>
          <w:rFonts w:ascii="Times New Roman" w:eastAsia="Times New Roman" w:hAnsi="Times New Roman" w:cs="Times New Roman"/>
        </w:rPr>
        <w:t>master</w:t>
      </w:r>
      <w:proofErr w:type="gramEnd"/>
      <w:r>
        <w:rPr>
          <w:rFonts w:ascii="Times New Roman" w:eastAsia="Times New Roman" w:hAnsi="Times New Roman" w:cs="Times New Roman"/>
        </w:rPr>
        <w:t xml:space="preserve"> card spaces  5520 8800 0113 7848</w:t>
      </w:r>
    </w:p>
    <w:p w14:paraId="5C0FE018" w14:textId="77777777" w:rsidR="002E68AB" w:rsidRDefault="00F43058">
      <w:proofErr w:type="gramStart"/>
      <w:r>
        <w:rPr>
          <w:rFonts w:ascii="Times New Roman" w:eastAsia="Times New Roman" w:hAnsi="Times New Roman" w:cs="Times New Roman"/>
        </w:rPr>
        <w:t>master</w:t>
      </w:r>
      <w:proofErr w:type="gramEnd"/>
      <w:r>
        <w:rPr>
          <w:rFonts w:ascii="Times New Roman" w:eastAsia="Times New Roman" w:hAnsi="Times New Roman" w:cs="Times New Roman"/>
        </w:rPr>
        <w:t xml:space="preserve"> card dashes  5582-2345-5678-3456</w:t>
      </w:r>
    </w:p>
    <w:p w14:paraId="6814DD0C" w14:textId="77777777" w:rsidR="002E68AB" w:rsidRDefault="00F43058">
      <w:r>
        <w:t xml:space="preserve"> </w:t>
      </w:r>
    </w:p>
    <w:p w14:paraId="0370F785" w14:textId="77777777" w:rsidR="002E68AB" w:rsidRDefault="00F43058">
      <w:proofErr w:type="gramStart"/>
      <w:r>
        <w:rPr>
          <w:rFonts w:ascii="Times New Roman" w:eastAsia="Times New Roman" w:hAnsi="Times New Roman" w:cs="Times New Roman"/>
        </w:rPr>
        <w:t>diners</w:t>
      </w:r>
      <w:proofErr w:type="gramEnd"/>
      <w:r>
        <w:rPr>
          <w:rFonts w:ascii="Times New Roman" w:eastAsia="Times New Roman" w:hAnsi="Times New Roman" w:cs="Times New Roman"/>
        </w:rPr>
        <w:t xml:space="preserve"> club: 30[0-5][[:digit:]]-[[:digit:]]{6}-[[:digit:]]{4}|3[68][[:digit:]]{2}-[[:digit:]]{6}-[[:digit:]]{4}</w:t>
      </w:r>
    </w:p>
    <w:p w14:paraId="1FD45AD9" w14:textId="77777777" w:rsidR="002E68AB" w:rsidRDefault="00F43058">
      <w:r>
        <w:t xml:space="preserve"> </w:t>
      </w:r>
    </w:p>
    <w:p w14:paraId="30ADECC8" w14:textId="77777777" w:rsidR="002E68AB" w:rsidRDefault="00F43058">
      <w:r>
        <w:rPr>
          <w:rFonts w:ascii="Times New Roman" w:eastAsia="Times New Roman" w:hAnsi="Times New Roman" w:cs="Times New Roman"/>
        </w:rPr>
        <w:t>3002-123456-9876</w:t>
      </w:r>
    </w:p>
    <w:p w14:paraId="1B61861B" w14:textId="77777777" w:rsidR="002E68AB" w:rsidRDefault="00F43058">
      <w:r>
        <w:rPr>
          <w:rFonts w:ascii="Times New Roman" w:eastAsia="Times New Roman" w:hAnsi="Times New Roman" w:cs="Times New Roman"/>
        </w:rPr>
        <w:t>3687-234567-9876</w:t>
      </w:r>
    </w:p>
    <w:p w14:paraId="07627E4C" w14:textId="77777777" w:rsidR="002E68AB" w:rsidRDefault="00F43058">
      <w:r>
        <w:rPr>
          <w:rFonts w:ascii="Times New Roman" w:eastAsia="Times New Roman" w:hAnsi="Times New Roman" w:cs="Times New Roman"/>
        </w:rPr>
        <w:t>3687 234567 9876</w:t>
      </w:r>
    </w:p>
    <w:p w14:paraId="6893DDD5" w14:textId="77777777" w:rsidR="002E68AB" w:rsidRDefault="00F43058">
      <w:r>
        <w:t xml:space="preserve"> </w:t>
      </w:r>
    </w:p>
    <w:p w14:paraId="0BB22560" w14:textId="77777777" w:rsidR="002E68AB" w:rsidRDefault="00F43058">
      <w:proofErr w:type="gramStart"/>
      <w:r>
        <w:rPr>
          <w:rFonts w:ascii="Times New Roman" w:eastAsia="Times New Roman" w:hAnsi="Times New Roman" w:cs="Times New Roman"/>
        </w:rPr>
        <w:t>Discover :</w:t>
      </w:r>
      <w:proofErr w:type="gramEnd"/>
      <w:r>
        <w:rPr>
          <w:rFonts w:ascii="Times New Roman" w:eastAsia="Times New Roman" w:hAnsi="Times New Roman" w:cs="Times New Roman"/>
        </w:rPr>
        <w:t xml:space="preserve"> 6011-[[:digit:]]{4}-[[:digit:]]{4}-[[:digit:]]{4}</w:t>
      </w:r>
    </w:p>
    <w:p w14:paraId="4C50840E" w14:textId="77777777" w:rsidR="002E68AB" w:rsidRDefault="00F43058">
      <w:r>
        <w:rPr>
          <w:rFonts w:ascii="Times New Roman" w:eastAsia="Times New Roman" w:hAnsi="Times New Roman" w:cs="Times New Roman"/>
        </w:rPr>
        <w:t>6011-7648-8436-8743</w:t>
      </w:r>
    </w:p>
    <w:p w14:paraId="47E6DF0F" w14:textId="77777777" w:rsidR="002E68AB" w:rsidRDefault="00F43058">
      <w:r>
        <w:rPr>
          <w:rFonts w:ascii="Times New Roman" w:eastAsia="Times New Roman" w:hAnsi="Times New Roman" w:cs="Times New Roman"/>
        </w:rPr>
        <w:t>6011 4653 2986 3698</w:t>
      </w:r>
    </w:p>
    <w:p w14:paraId="7F081158" w14:textId="77777777" w:rsidR="002E68AB" w:rsidRDefault="00F43058">
      <w:r>
        <w:t xml:space="preserve"> </w:t>
      </w:r>
    </w:p>
    <w:p w14:paraId="738E676F" w14:textId="77777777" w:rsidR="002E68AB" w:rsidRDefault="00F43058">
      <w:r>
        <w:rPr>
          <w:rFonts w:ascii="Times New Roman" w:eastAsia="Times New Roman" w:hAnsi="Times New Roman" w:cs="Times New Roman"/>
        </w:rPr>
        <w:t xml:space="preserve">Visa </w:t>
      </w:r>
      <w:proofErr w:type="gramStart"/>
      <w:r>
        <w:rPr>
          <w:rFonts w:ascii="Times New Roman" w:eastAsia="Times New Roman" w:hAnsi="Times New Roman" w:cs="Times New Roman"/>
        </w:rPr>
        <w:t>card :</w:t>
      </w:r>
      <w:proofErr w:type="gramEnd"/>
      <w:r>
        <w:rPr>
          <w:rFonts w:ascii="Times New Roman" w:eastAsia="Times New Roman" w:hAnsi="Times New Roman" w:cs="Times New Roman"/>
        </w:rPr>
        <w:t xml:space="preserve"> 4[[:digit:]]{16}</w:t>
      </w:r>
    </w:p>
    <w:p w14:paraId="392300F0" w14:textId="77777777" w:rsidR="002E68AB" w:rsidRDefault="00F43058">
      <w:r>
        <w:rPr>
          <w:rFonts w:ascii="Times New Roman" w:eastAsia="Times New Roman" w:hAnsi="Times New Roman" w:cs="Times New Roman"/>
        </w:rPr>
        <w:t xml:space="preserve">4111 1111 </w:t>
      </w:r>
      <w:proofErr w:type="spellStart"/>
      <w:r>
        <w:rPr>
          <w:rFonts w:ascii="Times New Roman" w:eastAsia="Times New Roman" w:hAnsi="Times New Roman" w:cs="Times New Roman"/>
        </w:rPr>
        <w:t>1111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1111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EE7DB85" w14:textId="77777777" w:rsidR="002E68AB" w:rsidRDefault="00F4305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4222-3456-9265-4832 </w:t>
      </w:r>
    </w:p>
    <w:p w14:paraId="6FDD391B" w14:textId="77777777" w:rsidR="008A0D21" w:rsidRDefault="008A0D21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  <w:gridCol w:w="5490"/>
      </w:tblGrid>
      <w:tr w:rsidR="008A0D21" w:rsidRPr="008A0D21" w14:paraId="7D086DF0" w14:textId="77777777" w:rsidTr="008A0D2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4BF11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A533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378282246310005</w:t>
            </w:r>
          </w:p>
        </w:tc>
      </w:tr>
      <w:tr w:rsidR="008A0D21" w:rsidRPr="008A0D21" w14:paraId="522BC474" w14:textId="77777777" w:rsidTr="008A0D2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E9D47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487D4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371449635398431</w:t>
            </w:r>
          </w:p>
        </w:tc>
      </w:tr>
      <w:tr w:rsidR="008A0D21" w:rsidRPr="008A0D21" w14:paraId="409BB0CB" w14:textId="77777777" w:rsidTr="008A0D2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C7A77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American Express Corporate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32FC1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378734493671000</w:t>
            </w:r>
          </w:p>
        </w:tc>
      </w:tr>
      <w:tr w:rsidR="008A0D21" w:rsidRPr="008A0D21" w14:paraId="340B2BAF" w14:textId="77777777" w:rsidTr="008A0D2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A1FA2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Australian BankCard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C530E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5610591081018250</w:t>
            </w:r>
          </w:p>
        </w:tc>
      </w:tr>
      <w:tr w:rsidR="008A0D21" w:rsidRPr="008A0D21" w14:paraId="0EA3254A" w14:textId="77777777" w:rsidTr="008A0D2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7AC1F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2E90A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30569309025904</w:t>
            </w:r>
          </w:p>
        </w:tc>
      </w:tr>
      <w:tr w:rsidR="008A0D21" w:rsidRPr="008A0D21" w14:paraId="7A966EE2" w14:textId="77777777" w:rsidTr="008A0D2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A36B7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D21E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38520000023237</w:t>
            </w:r>
          </w:p>
        </w:tc>
      </w:tr>
      <w:tr w:rsidR="008A0D21" w:rsidRPr="008A0D21" w14:paraId="7DC604CA" w14:textId="77777777" w:rsidTr="008A0D2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8D7D3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CA014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6011111111111117</w:t>
            </w:r>
          </w:p>
        </w:tc>
      </w:tr>
      <w:tr w:rsidR="008A0D21" w:rsidRPr="008A0D21" w14:paraId="0D6FD081" w14:textId="77777777" w:rsidTr="008A0D2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2BE4F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B992A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6011000990139424</w:t>
            </w:r>
          </w:p>
        </w:tc>
      </w:tr>
      <w:tr w:rsidR="008A0D21" w:rsidRPr="008A0D21" w14:paraId="4B7C12B7" w14:textId="77777777" w:rsidTr="008A0D2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E9C17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6CCD1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3530111333300000</w:t>
            </w:r>
          </w:p>
        </w:tc>
      </w:tr>
      <w:tr w:rsidR="008A0D21" w:rsidRPr="008A0D21" w14:paraId="20E1BF3C" w14:textId="77777777" w:rsidTr="008A0D2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6D770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3CAA4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3566002020360505</w:t>
            </w:r>
          </w:p>
        </w:tc>
      </w:tr>
      <w:tr w:rsidR="008A0D21" w:rsidRPr="008A0D21" w14:paraId="156F34E5" w14:textId="77777777" w:rsidTr="008A0D2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2297B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lastRenderedPageBreak/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E0E81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5555555555554444</w:t>
            </w:r>
          </w:p>
        </w:tc>
      </w:tr>
      <w:tr w:rsidR="008A0D21" w:rsidRPr="008A0D21" w14:paraId="077C1856" w14:textId="77777777" w:rsidTr="008A0D2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CFA59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D1B46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5105105105105100</w:t>
            </w:r>
          </w:p>
        </w:tc>
      </w:tr>
      <w:tr w:rsidR="008A0D21" w:rsidRPr="008A0D21" w14:paraId="5AEC9D3B" w14:textId="77777777" w:rsidTr="008A0D2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E4ECB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19A63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4111111111111111</w:t>
            </w:r>
          </w:p>
        </w:tc>
      </w:tr>
      <w:tr w:rsidR="008A0D21" w:rsidRPr="008A0D21" w14:paraId="36D03841" w14:textId="77777777" w:rsidTr="008A0D2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8D566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F7249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4012888888881881</w:t>
            </w:r>
          </w:p>
        </w:tc>
      </w:tr>
      <w:tr w:rsidR="008A0D21" w:rsidRPr="008A0D21" w14:paraId="578EB0DD" w14:textId="77777777" w:rsidTr="008A0D2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AF85E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7176C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4222222222222</w:t>
            </w:r>
          </w:p>
          <w:p w14:paraId="347A6C04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b/>
                <w:bCs/>
                <w:color w:val="auto"/>
                <w:sz w:val="20"/>
                <w:szCs w:val="20"/>
                <w:lang w:val="en-IN"/>
              </w:rPr>
              <w:t>Note :</w:t>
            </w: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 Even though this number has a different character count than the other test numbers, it is the correct and functional number.</w:t>
            </w:r>
          </w:p>
        </w:tc>
      </w:tr>
      <w:tr w:rsidR="008A0D21" w:rsidRPr="008A0D21" w14:paraId="38023D77" w14:textId="77777777" w:rsidTr="008A0D21">
        <w:trPr>
          <w:tblCellSpacing w:w="15" w:type="dxa"/>
        </w:trPr>
        <w:tc>
          <w:tcPr>
            <w:tcW w:w="91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3FF34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Processor-specific Cards</w:t>
            </w:r>
          </w:p>
        </w:tc>
      </w:tr>
      <w:tr w:rsidR="008A0D21" w:rsidRPr="008A0D21" w14:paraId="558CCE79" w14:textId="77777777" w:rsidTr="008A0D2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CD453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Dankort (PBS)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A42AE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76009244561</w:t>
            </w:r>
          </w:p>
        </w:tc>
      </w:tr>
      <w:tr w:rsidR="008A0D21" w:rsidRPr="008A0D21" w14:paraId="68602458" w14:textId="77777777" w:rsidTr="008A0D2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9D9D1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Dankort (PBS)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5E2F1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5019717010103742</w:t>
            </w:r>
          </w:p>
        </w:tc>
      </w:tr>
      <w:tr w:rsidR="008A0D21" w:rsidRPr="008A0D21" w14:paraId="357AF5DB" w14:textId="77777777" w:rsidTr="008A0D21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F3A48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Switch/Solo (Paymentech)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AEBB" w14:textId="77777777" w:rsidR="008A0D21" w:rsidRPr="008A0D21" w:rsidRDefault="008A0D21" w:rsidP="008A0D21">
            <w:pPr>
              <w:spacing w:before="20" w:after="120" w:line="260" w:lineRule="atLeast"/>
              <w:ind w:right="20"/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</w:pPr>
            <w:r w:rsidRPr="008A0D21">
              <w:rPr>
                <w:rFonts w:eastAsiaTheme="minorEastAsia" w:cs="Times New Roman"/>
                <w:color w:val="auto"/>
                <w:sz w:val="20"/>
                <w:szCs w:val="20"/>
                <w:lang w:val="en-IN"/>
              </w:rPr>
              <w:t>6331101999990016</w:t>
            </w:r>
          </w:p>
        </w:tc>
      </w:tr>
    </w:tbl>
    <w:p w14:paraId="493695B2" w14:textId="77777777" w:rsidR="008A0D21" w:rsidRDefault="008A0D21"/>
    <w:p w14:paraId="4E199DE9" w14:textId="77777777" w:rsidR="002E68AB" w:rsidRDefault="002E68AB"/>
    <w:sectPr w:rsidR="002E68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E68AB"/>
    <w:rsid w:val="002D2681"/>
    <w:rsid w:val="002E68AB"/>
    <w:rsid w:val="008A0D21"/>
    <w:rsid w:val="00E143E7"/>
    <w:rsid w:val="00F4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AD5C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cellbody">
    <w:name w:val="cellbody"/>
    <w:basedOn w:val="Normal"/>
    <w:rsid w:val="008A0D21"/>
    <w:pPr>
      <w:spacing w:before="100" w:beforeAutospacing="1" w:after="100" w:afterAutospacing="1" w:line="240" w:lineRule="auto"/>
    </w:pPr>
    <w:rPr>
      <w:rFonts w:ascii="Times" w:eastAsiaTheme="minorEastAsia" w:hAnsi="Times" w:cstheme="minorBidi"/>
      <w:color w:val="auto"/>
      <w:sz w:val="20"/>
      <w:szCs w:val="20"/>
      <w:lang w:val="en-IN"/>
    </w:rPr>
  </w:style>
  <w:style w:type="character" w:styleId="Emphasis">
    <w:name w:val="Emphasis"/>
    <w:basedOn w:val="DefaultParagraphFont"/>
    <w:uiPriority w:val="20"/>
    <w:qFormat/>
    <w:rsid w:val="008A0D21"/>
    <w:rPr>
      <w:i/>
      <w:iCs/>
    </w:rPr>
  </w:style>
  <w:style w:type="character" w:customStyle="1" w:styleId="apple-converted-space">
    <w:name w:val="apple-converted-space"/>
    <w:basedOn w:val="DefaultParagraphFont"/>
    <w:rsid w:val="008A0D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cellbody">
    <w:name w:val="cellbody"/>
    <w:basedOn w:val="Normal"/>
    <w:rsid w:val="008A0D21"/>
    <w:pPr>
      <w:spacing w:before="100" w:beforeAutospacing="1" w:after="100" w:afterAutospacing="1" w:line="240" w:lineRule="auto"/>
    </w:pPr>
    <w:rPr>
      <w:rFonts w:ascii="Times" w:eastAsiaTheme="minorEastAsia" w:hAnsi="Times" w:cstheme="minorBidi"/>
      <w:color w:val="auto"/>
      <w:sz w:val="20"/>
      <w:szCs w:val="20"/>
      <w:lang w:val="en-IN"/>
    </w:rPr>
  </w:style>
  <w:style w:type="character" w:styleId="Emphasis">
    <w:name w:val="Emphasis"/>
    <w:basedOn w:val="DefaultParagraphFont"/>
    <w:uiPriority w:val="20"/>
    <w:qFormat/>
    <w:rsid w:val="008A0D21"/>
    <w:rPr>
      <w:i/>
      <w:iCs/>
    </w:rPr>
  </w:style>
  <w:style w:type="character" w:customStyle="1" w:styleId="apple-converted-space">
    <w:name w:val="apple-converted-space"/>
    <w:basedOn w:val="DefaultParagraphFont"/>
    <w:rsid w:val="008A0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1113</Characters>
  <Application>Microsoft Macintosh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creditCardFile.docx</dc:title>
  <cp:lastModifiedBy>meghatj</cp:lastModifiedBy>
  <cp:revision>5</cp:revision>
  <dcterms:created xsi:type="dcterms:W3CDTF">2014-01-28T05:53:00Z</dcterms:created>
  <dcterms:modified xsi:type="dcterms:W3CDTF">2015-03-27T09:10:00Z</dcterms:modified>
</cp:coreProperties>
</file>