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40485" w14:textId="77777777" w:rsidR="009B020E" w:rsidRDefault="00685F2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</w:t>
      </w:r>
      <w:r w:rsidRPr="00685F22">
        <w:rPr>
          <w:b/>
          <w:bCs/>
          <w:sz w:val="44"/>
          <w:szCs w:val="44"/>
        </w:rPr>
        <w:t xml:space="preserve">AI LAB-2 </w:t>
      </w:r>
    </w:p>
    <w:p w14:paraId="1B1E3CD5" w14:textId="77777777" w:rsidR="00685F22" w:rsidRDefault="00685F22">
      <w:pPr>
        <w:rPr>
          <w:b/>
          <w:bCs/>
          <w:sz w:val="32"/>
          <w:szCs w:val="32"/>
        </w:rPr>
      </w:pPr>
    </w:p>
    <w:p w14:paraId="72107B09" w14:textId="77777777" w:rsidR="00685F22" w:rsidRPr="00685F22" w:rsidRDefault="00685F22" w:rsidP="00685F2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Solve 8 puzzle problem =&gt;output</w:t>
      </w:r>
    </w:p>
    <w:p w14:paraId="7D4D094B" w14:textId="77777777" w:rsidR="00685F22" w:rsidRDefault="00685F22">
      <w:pPr>
        <w:rPr>
          <w:b/>
          <w:bCs/>
          <w:sz w:val="32"/>
          <w:szCs w:val="32"/>
        </w:rPr>
      </w:pPr>
    </w:p>
    <w:p w14:paraId="0F6A7A5C" w14:textId="77777777" w:rsidR="00685F22" w:rsidRDefault="00685F2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C0933D7" wp14:editId="18169EF1">
            <wp:extent cx="5731510" cy="6503670"/>
            <wp:effectExtent l="0" t="0" r="2540" b="0"/>
            <wp:docPr id="68408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89847" name="Picture 6840898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 w:type="page"/>
      </w:r>
    </w:p>
    <w:p w14:paraId="02E4D57F" w14:textId="77777777" w:rsidR="00685F22" w:rsidRDefault="00685F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2.Implemet Iterative deepening search algorithm</w:t>
      </w:r>
    </w:p>
    <w:p w14:paraId="1FDF13D9" w14:textId="77777777" w:rsidR="00685F22" w:rsidRPr="00685F22" w:rsidRDefault="00685F2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6DC433E" wp14:editId="3B0C6423">
            <wp:extent cx="5731510" cy="4728845"/>
            <wp:effectExtent l="0" t="0" r="2540" b="0"/>
            <wp:docPr id="2096997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97382" name="Picture 20969973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F22" w:rsidRPr="00685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13CA3" w14:textId="77777777" w:rsidR="00685F22" w:rsidRDefault="00685F22" w:rsidP="00685F22">
      <w:pPr>
        <w:spacing w:after="0" w:line="240" w:lineRule="auto"/>
      </w:pPr>
      <w:r>
        <w:separator/>
      </w:r>
    </w:p>
  </w:endnote>
  <w:endnote w:type="continuationSeparator" w:id="0">
    <w:p w14:paraId="4DEBE48D" w14:textId="77777777" w:rsidR="00685F22" w:rsidRDefault="00685F22" w:rsidP="00685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D7A62" w14:textId="77777777" w:rsidR="00685F22" w:rsidRDefault="00685F22" w:rsidP="00685F22">
      <w:pPr>
        <w:spacing w:after="0" w:line="240" w:lineRule="auto"/>
      </w:pPr>
      <w:r>
        <w:separator/>
      </w:r>
    </w:p>
  </w:footnote>
  <w:footnote w:type="continuationSeparator" w:id="0">
    <w:p w14:paraId="10662938" w14:textId="77777777" w:rsidR="00685F22" w:rsidRDefault="00685F22" w:rsidP="00685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0404C7"/>
    <w:multiLevelType w:val="hybridMultilevel"/>
    <w:tmpl w:val="FE361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99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22"/>
    <w:rsid w:val="00685F22"/>
    <w:rsid w:val="009B020E"/>
    <w:rsid w:val="00C7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AA96"/>
  <w15:chartTrackingRefBased/>
  <w15:docId w15:val="{6542A4EB-0562-4AC4-B855-8A1CA0B3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F22"/>
  </w:style>
  <w:style w:type="paragraph" w:styleId="Footer">
    <w:name w:val="footer"/>
    <w:basedOn w:val="Normal"/>
    <w:link w:val="FooterChar"/>
    <w:uiPriority w:val="99"/>
    <w:unhideWhenUsed/>
    <w:rsid w:val="00685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F22"/>
  </w:style>
  <w:style w:type="paragraph" w:styleId="ListParagraph">
    <w:name w:val="List Paragraph"/>
    <w:basedOn w:val="Normal"/>
    <w:uiPriority w:val="34"/>
    <w:qFormat/>
    <w:rsid w:val="00685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 Kuri</dc:creator>
  <cp:keywords/>
  <dc:description/>
  <cp:lastModifiedBy>Mallikarjun Kuri</cp:lastModifiedBy>
  <cp:revision>1</cp:revision>
  <dcterms:created xsi:type="dcterms:W3CDTF">2024-10-08T18:10:00Z</dcterms:created>
  <dcterms:modified xsi:type="dcterms:W3CDTF">2024-10-08T18:16:00Z</dcterms:modified>
</cp:coreProperties>
</file>