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31510" cy="3874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696745" cy="43630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63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22091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