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4FAE" w14:textId="3B462968" w:rsidR="00DD09D8" w:rsidRDefault="008021DD" w:rsidP="008021DD">
      <w:pPr>
        <w:jc w:val="center"/>
        <w:rPr>
          <w:rFonts w:ascii="Times New Roman" w:hAnsi="Times New Roman" w:cs="Times New Roman"/>
          <w:lang w:val="en-US"/>
        </w:rPr>
      </w:pPr>
      <w:r w:rsidRPr="008021DD">
        <w:rPr>
          <w:rFonts w:ascii="Times New Roman" w:hAnsi="Times New Roman" w:cs="Times New Roman"/>
          <w:lang w:val="en-US"/>
        </w:rPr>
        <w:t>The Production of the Selfie</w:t>
      </w:r>
    </w:p>
    <w:p w14:paraId="16B652D2" w14:textId="6B9403B3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</w:t>
      </w:r>
    </w:p>
    <w:p w14:paraId="59D7276D" w14:textId="3342F791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4ACF5E" wp14:editId="7F7E9FA0">
            <wp:extent cx="5943600" cy="4457700"/>
            <wp:effectExtent l="0" t="0" r="0" b="0"/>
            <wp:docPr id="6921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1961" w14:textId="432F9285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would be Facebook because it was taken in Japan in front of their, arguably, most iconic scene. Since I want to show the world of fun side of life, I think having this for social media account isn’t a bad idea.</w:t>
      </w:r>
    </w:p>
    <w:p w14:paraId="4EC7BA5E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09CF0A9E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63CF4370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3E455220" w14:textId="046C5AA3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B</w:t>
      </w:r>
    </w:p>
    <w:p w14:paraId="1994EEB5" w14:textId="5AD3F5C9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DE2EF7" wp14:editId="3F281371">
            <wp:extent cx="5943600" cy="4457700"/>
            <wp:effectExtent l="0" t="0" r="0" b="0"/>
            <wp:docPr id="1713151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86F7" w14:textId="685414ED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would be for the band profile since it includes my best friend in the picture. If I were to start a band, I am 100% sure I would start with him since we have known each other for almost a decade.</w:t>
      </w:r>
    </w:p>
    <w:p w14:paraId="0A1B5B51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2AF01197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5A7988A2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3520C102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45E1AD6F" w14:textId="7DC7633F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</w:t>
      </w:r>
    </w:p>
    <w:p w14:paraId="19423073" w14:textId="334CD3C2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E79004" wp14:editId="1C247EFB">
            <wp:extent cx="5943600" cy="4457700"/>
            <wp:effectExtent l="0" t="0" r="0" b="0"/>
            <wp:docPr id="350343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4C78" w14:textId="301EAF26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would be for the company picture since it’s the only one with a proper shirt and </w:t>
      </w:r>
      <w:proofErr w:type="gramStart"/>
      <w:r w:rsidR="00B817B9">
        <w:rPr>
          <w:rFonts w:ascii="Times New Roman" w:hAnsi="Times New Roman" w:cs="Times New Roman"/>
          <w:lang w:val="en-US"/>
        </w:rPr>
        <w:t>no</w:t>
      </w:r>
      <w:proofErr w:type="gramEnd"/>
      <w:r w:rsidR="00B817B9">
        <w:rPr>
          <w:rFonts w:ascii="Times New Roman" w:hAnsi="Times New Roman" w:cs="Times New Roman"/>
          <w:lang w:val="en-US"/>
        </w:rPr>
        <w:t>-nonsense</w:t>
      </w:r>
      <w:r>
        <w:rPr>
          <w:rFonts w:ascii="Times New Roman" w:hAnsi="Times New Roman" w:cs="Times New Roman"/>
          <w:lang w:val="en-US"/>
        </w:rPr>
        <w:t xml:space="preserve"> things in the picture.</w:t>
      </w:r>
      <w:r w:rsidR="00B817B9">
        <w:rPr>
          <w:rFonts w:ascii="Times New Roman" w:hAnsi="Times New Roman" w:cs="Times New Roman"/>
          <w:lang w:val="en-US"/>
        </w:rPr>
        <w:t xml:space="preserve"> Practically the only reason I chose it is because it has a collared shirt.</w:t>
      </w:r>
    </w:p>
    <w:p w14:paraId="445013FC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6D3FA0CF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1ED0A180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0BA42E4B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2DBA68F9" w14:textId="6359E9AD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D</w:t>
      </w:r>
    </w:p>
    <w:p w14:paraId="7868551E" w14:textId="4182ABB0" w:rsidR="008021DD" w:rsidRDefault="000611F3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EA38C8" wp14:editId="1EBE602A">
            <wp:extent cx="4131455" cy="6200775"/>
            <wp:effectExtent l="0" t="0" r="2540" b="0"/>
            <wp:docPr id="16993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472" cy="620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EC1B" w14:textId="585061A2" w:rsidR="008021DD" w:rsidRDefault="00B817B9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think this can be used for yearbook </w:t>
      </w:r>
      <w:r w:rsidR="000611F3">
        <w:rPr>
          <w:rFonts w:ascii="Times New Roman" w:hAnsi="Times New Roman" w:cs="Times New Roman"/>
          <w:lang w:val="en-US"/>
        </w:rPr>
        <w:t>pictures since it looks like I graduated. This is from the time I needed to take passport picture in Korea. This maybe be also used for the company picture as it’s professional.</w:t>
      </w:r>
    </w:p>
    <w:p w14:paraId="58283003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1A6A9239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5B0AD8D1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2FB86F2D" w14:textId="518DD6E1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</w:t>
      </w:r>
    </w:p>
    <w:p w14:paraId="512A8D31" w14:textId="2D6A69E9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D4B945" wp14:editId="672B4A04">
            <wp:extent cx="5943600" cy="4457700"/>
            <wp:effectExtent l="0" t="0" r="0" b="0"/>
            <wp:docPr id="2109540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E028" w14:textId="218A361E" w:rsidR="008021DD" w:rsidRDefault="00B817B9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Generally, I don’t take too many photos but when I do, there is something happening in the photo. And this would be what I imagine my daily life to be in Japan. Just work hard then go to a bar and drink a lot and sleep at a park bench then repeat.</w:t>
      </w:r>
    </w:p>
    <w:p w14:paraId="6CD62AFC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67C4A166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6736C8E4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66C55374" w14:textId="77777777" w:rsidR="008021DD" w:rsidRDefault="008021DD" w:rsidP="008021DD">
      <w:pPr>
        <w:rPr>
          <w:rFonts w:ascii="Times New Roman" w:hAnsi="Times New Roman" w:cs="Times New Roman"/>
          <w:lang w:val="en-US"/>
        </w:rPr>
      </w:pPr>
    </w:p>
    <w:p w14:paraId="4388CAC7" w14:textId="71D81E77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F</w:t>
      </w:r>
    </w:p>
    <w:p w14:paraId="583AEBBC" w14:textId="568BE9BC" w:rsidR="008021DD" w:rsidRDefault="008021DD" w:rsidP="00802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95281F" wp14:editId="45D7141C">
            <wp:extent cx="5934075" cy="3343275"/>
            <wp:effectExtent l="0" t="0" r="9525" b="9525"/>
            <wp:docPr id="216583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0E3B" w14:textId="0DF7B507" w:rsidR="00B817B9" w:rsidRPr="008021DD" w:rsidRDefault="00B817B9" w:rsidP="008021DD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Definitely a</w:t>
      </w:r>
      <w:proofErr w:type="gramEnd"/>
      <w:r>
        <w:rPr>
          <w:rFonts w:ascii="Times New Roman" w:hAnsi="Times New Roman" w:cs="Times New Roman"/>
          <w:lang w:val="en-US"/>
        </w:rPr>
        <w:t xml:space="preserve"> Facebook picture just because of how goofy it looks. This was during my long hair </w:t>
      </w:r>
      <w:proofErr w:type="gramStart"/>
      <w:r>
        <w:rPr>
          <w:rFonts w:ascii="Times New Roman" w:hAnsi="Times New Roman" w:cs="Times New Roman"/>
          <w:lang w:val="en-US"/>
        </w:rPr>
        <w:t>time</w:t>
      </w:r>
      <w:proofErr w:type="gramEnd"/>
      <w:r>
        <w:rPr>
          <w:rFonts w:ascii="Times New Roman" w:hAnsi="Times New Roman" w:cs="Times New Roman"/>
          <w:lang w:val="en-US"/>
        </w:rPr>
        <w:t xml:space="preserve"> and I think I had just </w:t>
      </w:r>
      <w:proofErr w:type="gramStart"/>
      <w:r>
        <w:rPr>
          <w:rFonts w:ascii="Times New Roman" w:hAnsi="Times New Roman" w:cs="Times New Roman"/>
          <w:lang w:val="en-US"/>
        </w:rPr>
        <w:t>came</w:t>
      </w:r>
      <w:proofErr w:type="gramEnd"/>
      <w:r>
        <w:rPr>
          <w:rFonts w:ascii="Times New Roman" w:hAnsi="Times New Roman" w:cs="Times New Roman"/>
          <w:lang w:val="en-US"/>
        </w:rPr>
        <w:t xml:space="preserve"> home and took a pic because I thought “I looked good”.</w:t>
      </w:r>
    </w:p>
    <w:sectPr w:rsidR="00B817B9" w:rsidRPr="00802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DD"/>
    <w:rsid w:val="000611F3"/>
    <w:rsid w:val="001C6864"/>
    <w:rsid w:val="002A7A0E"/>
    <w:rsid w:val="00610B7C"/>
    <w:rsid w:val="008021DD"/>
    <w:rsid w:val="00B817B9"/>
    <w:rsid w:val="00DD09D8"/>
    <w:rsid w:val="00E017A5"/>
    <w:rsid w:val="00E2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E7AC"/>
  <w15:chartTrackingRefBased/>
  <w15:docId w15:val="{2C51E577-FE31-4019-BFC4-FD115499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D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D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D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D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D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D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D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0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D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D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0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D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0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D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02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Mallick</dc:creator>
  <cp:keywords/>
  <dc:description/>
  <cp:lastModifiedBy>Swastik Mallick</cp:lastModifiedBy>
  <cp:revision>1</cp:revision>
  <dcterms:created xsi:type="dcterms:W3CDTF">2025-09-10T00:10:00Z</dcterms:created>
  <dcterms:modified xsi:type="dcterms:W3CDTF">2025-09-10T01:18:00Z</dcterms:modified>
</cp:coreProperties>
</file>