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9AFA" w14:textId="740E5F71" w:rsidR="007F60E2" w:rsidRPr="007F60E2" w:rsidRDefault="007F60E2" w:rsidP="007F60E2">
      <w:pPr>
        <w:jc w:val="center"/>
        <w:rPr>
          <w:rFonts w:ascii="Times New Roman" w:hAnsi="Times New Roman" w:cs="Times New Roman"/>
          <w:lang w:val="en-US"/>
        </w:rPr>
      </w:pPr>
      <w:r w:rsidRPr="007F60E2">
        <w:rPr>
          <w:rFonts w:ascii="Times New Roman" w:hAnsi="Times New Roman" w:cs="Times New Roman"/>
          <w:lang w:val="en-US"/>
        </w:rPr>
        <w:t>HW II</w:t>
      </w:r>
    </w:p>
    <w:p w14:paraId="62430B97" w14:textId="7B603B79" w:rsidR="00DD09D8" w:rsidRPr="007F60E2" w:rsidRDefault="00987C3A">
      <w:pPr>
        <w:rPr>
          <w:rFonts w:ascii="Times New Roman" w:hAnsi="Times New Roman" w:cs="Times New Roman"/>
          <w:lang w:val="en-US"/>
        </w:rPr>
      </w:pPr>
      <w:r w:rsidRPr="007F60E2">
        <w:rPr>
          <w:rFonts w:ascii="Times New Roman" w:hAnsi="Times New Roman" w:cs="Times New Roman"/>
          <w:lang w:val="en-US"/>
        </w:rPr>
        <w:t xml:space="preserve">Pre </w:t>
      </w:r>
      <w:proofErr w:type="gramStart"/>
      <w:r w:rsidRPr="007F60E2">
        <w:rPr>
          <w:rFonts w:ascii="Times New Roman" w:hAnsi="Times New Roman" w:cs="Times New Roman"/>
          <w:lang w:val="en-US"/>
        </w:rPr>
        <w:t>check :</w:t>
      </w:r>
      <w:proofErr w:type="gramEnd"/>
      <w:r w:rsidRPr="007F60E2">
        <w:rPr>
          <w:rFonts w:ascii="Times New Roman" w:hAnsi="Times New Roman" w:cs="Times New Roman"/>
          <w:lang w:val="en-US"/>
        </w:rPr>
        <w:t>:</w:t>
      </w:r>
    </w:p>
    <w:p w14:paraId="16E9F1D4" w14:textId="009100CC" w:rsidR="00987C3A" w:rsidRPr="007F60E2" w:rsidRDefault="00987C3A">
      <w:pPr>
        <w:rPr>
          <w:rFonts w:ascii="Times New Roman" w:hAnsi="Times New Roman" w:cs="Times New Roman"/>
          <w:lang w:val="en-US"/>
        </w:rPr>
      </w:pPr>
      <w:r w:rsidRPr="007F60E2">
        <w:rPr>
          <w:rFonts w:ascii="Times New Roman" w:hAnsi="Times New Roman" w:cs="Times New Roman"/>
          <w:lang w:val="en-US"/>
        </w:rPr>
        <w:drawing>
          <wp:inline distT="0" distB="0" distL="0" distR="0" wp14:anchorId="4643FE2B" wp14:editId="2CD51CEE">
            <wp:extent cx="5818374" cy="2324301"/>
            <wp:effectExtent l="0" t="0" r="0" b="0"/>
            <wp:docPr id="1132156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569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837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359E" w14:textId="77777777" w:rsidR="00987C3A" w:rsidRPr="007F60E2" w:rsidRDefault="00987C3A">
      <w:pPr>
        <w:rPr>
          <w:rFonts w:ascii="Times New Roman" w:hAnsi="Times New Roman" w:cs="Times New Roman"/>
          <w:lang w:val="en-US"/>
        </w:rPr>
      </w:pPr>
    </w:p>
    <w:p w14:paraId="3E911502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46D5DB6E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34CD00DD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17314759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644BD5C1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545005D6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2881FECB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2A126052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62D26231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7A5DEC52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33DC4B77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539927B1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1F4E8E61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0971EEDD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634C1B00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229013D9" w14:textId="77777777" w:rsidR="007F60E2" w:rsidRPr="007F60E2" w:rsidRDefault="007F60E2">
      <w:pPr>
        <w:rPr>
          <w:rFonts w:ascii="Times New Roman" w:hAnsi="Times New Roman" w:cs="Times New Roman"/>
          <w:lang w:val="en-US"/>
        </w:rPr>
      </w:pPr>
    </w:p>
    <w:p w14:paraId="6CAD542E" w14:textId="77777777" w:rsidR="007F60E2" w:rsidRPr="007F60E2" w:rsidRDefault="007F60E2" w:rsidP="00987C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03D4AD3E" w14:textId="68CF1D8B" w:rsidR="00987C3A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  <w:r w:rsidRPr="007F60E2">
        <w:rPr>
          <w:rFonts w:ascii="Times New Roman" w:hAnsi="Times New Roman" w:cs="Times New Roman"/>
          <w:lang w:val="en-US"/>
        </w:rPr>
        <w:drawing>
          <wp:inline distT="0" distB="0" distL="0" distR="0" wp14:anchorId="34CF0CBC" wp14:editId="57801C6B">
            <wp:extent cx="5875529" cy="6820491"/>
            <wp:effectExtent l="0" t="0" r="0" b="0"/>
            <wp:docPr id="2034073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730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3C4B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EF099F4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502E1716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7973FFE5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3DEE4360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5ABEBD60" w14:textId="77777777" w:rsidR="007F60E2" w:rsidRPr="007F60E2" w:rsidRDefault="007F60E2" w:rsidP="00987C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0047DD32" w14:textId="50835E1F" w:rsidR="00987C3A" w:rsidRPr="007F60E2" w:rsidRDefault="00987C3A" w:rsidP="007F60E2">
      <w:pPr>
        <w:pStyle w:val="ListParagraph"/>
        <w:rPr>
          <w:rFonts w:ascii="Times New Roman" w:hAnsi="Times New Roman" w:cs="Times New Roman"/>
          <w:lang w:val="en-US"/>
        </w:rPr>
      </w:pPr>
      <w:r w:rsidRPr="007F60E2">
        <w:rPr>
          <w:rFonts w:ascii="Times New Roman" w:hAnsi="Times New Roman" w:cs="Times New Roman"/>
          <w:lang w:val="en-US"/>
        </w:rPr>
        <w:drawing>
          <wp:inline distT="0" distB="0" distL="0" distR="0" wp14:anchorId="3580E1D8" wp14:editId="359A069A">
            <wp:extent cx="5894581" cy="3132091"/>
            <wp:effectExtent l="0" t="0" r="0" b="0"/>
            <wp:docPr id="1886018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180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4581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3005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7B6E84E2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6BC01DED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41877508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4690B57F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78E50891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195A011B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7B7F9A2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1D64A145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5C124EB6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6D066D2A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79237C0F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36CDA48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2411BB1A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56BF1A84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6A67B388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EB0A337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1B252693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394FC6FE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28B8323F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0CD4307" w14:textId="77777777" w:rsid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343252B7" w14:textId="77777777" w:rsid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402B6DFE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2243EB75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535184F4" w14:textId="77777777" w:rsidR="007F60E2" w:rsidRPr="007F60E2" w:rsidRDefault="007F60E2" w:rsidP="007F6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16EC64DE" w14:textId="5E754128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  <w:r w:rsidRPr="007F60E2">
        <w:rPr>
          <w:rFonts w:ascii="Times New Roman" w:hAnsi="Times New Roman" w:cs="Times New Roman"/>
          <w:lang w:val="en-US"/>
        </w:rPr>
        <w:drawing>
          <wp:inline distT="0" distB="0" distL="0" distR="0" wp14:anchorId="7FC5C13A" wp14:editId="403C2571">
            <wp:extent cx="5943600" cy="6755130"/>
            <wp:effectExtent l="0" t="0" r="0" b="7620"/>
            <wp:docPr id="2045346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65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E488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2FC9F6E9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3A0CFFE3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5CD82706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10C8458E" w14:textId="77777777" w:rsid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4DF7F710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1F5D2BA4" w14:textId="77777777" w:rsidR="007F60E2" w:rsidRPr="007F60E2" w:rsidRDefault="007F60E2" w:rsidP="007F6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6A87E0B8" w14:textId="14A880AD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  <w:r w:rsidRPr="007F60E2">
        <w:rPr>
          <w:rFonts w:ascii="Times New Roman" w:hAnsi="Times New Roman" w:cs="Times New Roman"/>
          <w:lang w:val="en-US"/>
        </w:rPr>
        <w:drawing>
          <wp:inline distT="0" distB="0" distL="0" distR="0" wp14:anchorId="4A95CFD2" wp14:editId="27CA3D90">
            <wp:extent cx="5943600" cy="2786380"/>
            <wp:effectExtent l="0" t="0" r="0" b="0"/>
            <wp:docPr id="1659038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382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7DC3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298959B8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63646881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0751B9E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52784234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4B5DF41A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1A68240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761F45D5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7125DC4B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76B33A0A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617F28EF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7A829485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5E913A57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904689B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3C0AD604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3C8CDBEB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B46CA12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A63C26F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5F2678CD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1A027B96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347A5280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66F72B7C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08924592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4BAB080A" w14:textId="77777777" w:rsid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45E780E6" w14:textId="77777777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</w:p>
    <w:p w14:paraId="71614B46" w14:textId="77777777" w:rsidR="007F60E2" w:rsidRPr="007F60E2" w:rsidRDefault="007F60E2" w:rsidP="007F6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7F45AA87" w14:textId="0264D58E" w:rsidR="007F60E2" w:rsidRPr="007F60E2" w:rsidRDefault="007F60E2" w:rsidP="007F60E2">
      <w:pPr>
        <w:pStyle w:val="ListParagraph"/>
        <w:rPr>
          <w:rFonts w:ascii="Times New Roman" w:hAnsi="Times New Roman" w:cs="Times New Roman"/>
          <w:lang w:val="en-US"/>
        </w:rPr>
      </w:pPr>
      <w:r w:rsidRPr="007F60E2">
        <w:rPr>
          <w:rFonts w:ascii="Times New Roman" w:hAnsi="Times New Roman" w:cs="Times New Roman"/>
          <w:lang w:val="en-US"/>
        </w:rPr>
        <w:drawing>
          <wp:inline distT="0" distB="0" distL="0" distR="0" wp14:anchorId="4B57E41D" wp14:editId="4C9EC7D3">
            <wp:extent cx="5943600" cy="6779895"/>
            <wp:effectExtent l="0" t="0" r="0" b="1905"/>
            <wp:docPr id="1511089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892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0E2" w:rsidRPr="007F6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82627"/>
    <w:multiLevelType w:val="hybridMultilevel"/>
    <w:tmpl w:val="01160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01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3A"/>
    <w:rsid w:val="000D387B"/>
    <w:rsid w:val="007F60E2"/>
    <w:rsid w:val="00987C3A"/>
    <w:rsid w:val="00DD09D8"/>
    <w:rsid w:val="00E0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7A51"/>
  <w15:chartTrackingRefBased/>
  <w15:docId w15:val="{C61E90AB-CC97-4E0C-B913-496323CE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3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3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3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3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3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3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3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8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3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3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87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3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8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3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87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Mallick</dc:creator>
  <cp:keywords/>
  <dc:description/>
  <cp:lastModifiedBy>Swastik Mallick</cp:lastModifiedBy>
  <cp:revision>1</cp:revision>
  <dcterms:created xsi:type="dcterms:W3CDTF">2025-03-28T01:47:00Z</dcterms:created>
  <dcterms:modified xsi:type="dcterms:W3CDTF">2025-03-28T02:05:00Z</dcterms:modified>
</cp:coreProperties>
</file>