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E74B9" w14:textId="77777777" w:rsidR="00E2266D" w:rsidRPr="00820844" w:rsidRDefault="00E2266D" w:rsidP="00E2266D">
      <w:pPr>
        <w:rPr>
          <w:rFonts w:ascii="Times New Roman" w:hAnsi="Times New Roman" w:cs="Times New Roman"/>
          <w:sz w:val="24"/>
          <w:szCs w:val="24"/>
        </w:rPr>
      </w:pPr>
      <w:r w:rsidRPr="00820844">
        <w:rPr>
          <w:rFonts w:ascii="Times New Roman" w:hAnsi="Times New Roman" w:cs="Times New Roman"/>
          <w:sz w:val="24"/>
          <w:szCs w:val="24"/>
        </w:rPr>
        <w:t>Professor June Huang</w:t>
      </w:r>
    </w:p>
    <w:p w14:paraId="24A0CE5A" w14:textId="77777777" w:rsidR="00E2266D" w:rsidRPr="00820844" w:rsidRDefault="00E2266D" w:rsidP="00E2266D">
      <w:pPr>
        <w:rPr>
          <w:rFonts w:ascii="Times New Roman" w:hAnsi="Times New Roman" w:cs="Times New Roman"/>
          <w:sz w:val="24"/>
          <w:szCs w:val="24"/>
        </w:rPr>
      </w:pPr>
      <w:r w:rsidRPr="00820844">
        <w:rPr>
          <w:rFonts w:ascii="Times New Roman" w:hAnsi="Times New Roman" w:cs="Times New Roman"/>
          <w:sz w:val="24"/>
          <w:szCs w:val="24"/>
        </w:rPr>
        <w:t>Fall 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20844">
        <w:rPr>
          <w:rFonts w:ascii="Times New Roman" w:hAnsi="Times New Roman" w:cs="Times New Roman"/>
          <w:sz w:val="24"/>
          <w:szCs w:val="24"/>
        </w:rPr>
        <w:t xml:space="preserve"> – ACCT 2301 </w:t>
      </w:r>
    </w:p>
    <w:p w14:paraId="481910F6" w14:textId="77777777" w:rsidR="00E2266D" w:rsidRPr="00820844" w:rsidRDefault="00E2266D" w:rsidP="00E2266D">
      <w:pPr>
        <w:rPr>
          <w:rFonts w:ascii="Times New Roman" w:hAnsi="Times New Roman" w:cs="Times New Roman"/>
          <w:sz w:val="24"/>
          <w:szCs w:val="24"/>
        </w:rPr>
      </w:pPr>
    </w:p>
    <w:p w14:paraId="04AC850A" w14:textId="77777777" w:rsidR="00E2266D" w:rsidRPr="00F846F5" w:rsidRDefault="00E2266D" w:rsidP="00E226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6F5">
        <w:rPr>
          <w:rFonts w:ascii="Times New Roman" w:hAnsi="Times New Roman" w:cs="Times New Roman"/>
          <w:b/>
          <w:bCs/>
          <w:sz w:val="24"/>
          <w:szCs w:val="24"/>
        </w:rPr>
        <w:t xml:space="preserve">Homework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97871AD" w14:textId="77777777" w:rsidR="00E2266D" w:rsidRPr="00820844" w:rsidRDefault="00E2266D" w:rsidP="00E2266D">
      <w:pPr>
        <w:jc w:val="center"/>
        <w:rPr>
          <w:rFonts w:ascii="Times New Roman" w:hAnsi="Times New Roman" w:cs="Times New Roman"/>
          <w:sz w:val="24"/>
          <w:szCs w:val="24"/>
        </w:rPr>
      </w:pPr>
      <w:r w:rsidRPr="00820844">
        <w:rPr>
          <w:rFonts w:ascii="Times New Roman" w:hAnsi="Times New Roman" w:cs="Times New Roman"/>
          <w:sz w:val="24"/>
          <w:szCs w:val="24"/>
        </w:rPr>
        <w:t xml:space="preserve">Due by 12PM CT (noon) on Tuesday, </w:t>
      </w:r>
      <w:r>
        <w:rPr>
          <w:rFonts w:ascii="Times New Roman" w:hAnsi="Times New Roman" w:cs="Times New Roman"/>
          <w:sz w:val="24"/>
          <w:szCs w:val="24"/>
        </w:rPr>
        <w:t>September</w:t>
      </w:r>
      <w:r w:rsidRPr="008208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820844">
        <w:rPr>
          <w:rFonts w:ascii="Times New Roman" w:hAnsi="Times New Roman" w:cs="Times New Roman"/>
          <w:sz w:val="24"/>
          <w:szCs w:val="24"/>
          <w:vertAlign w:val="superscript"/>
        </w:rPr>
        <w:t>th</w:t>
      </w:r>
    </w:p>
    <w:p w14:paraId="77F06559" w14:textId="2EC3B7C1" w:rsidR="00FB5BB6" w:rsidRPr="00CE4F45" w:rsidRDefault="00FB5BB6" w:rsidP="00FB5BB6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CE4F45">
        <w:rPr>
          <w:rFonts w:ascii="Times New Roman" w:hAnsi="Times New Roman" w:cs="Times New Roman"/>
          <w:sz w:val="24"/>
          <w:szCs w:val="24"/>
        </w:rPr>
        <w:t xml:space="preserve">Answers to this homework assignment must be submitted </w:t>
      </w:r>
      <w:r w:rsidRPr="00CE4F45">
        <w:rPr>
          <w:rFonts w:ascii="Times New Roman" w:hAnsi="Times New Roman" w:cs="Times New Roman"/>
          <w:sz w:val="24"/>
          <w:szCs w:val="24"/>
          <w:u w:val="single"/>
        </w:rPr>
        <w:t>online through eLearning</w:t>
      </w:r>
    </w:p>
    <w:p w14:paraId="21167641" w14:textId="75C35EF9" w:rsidR="009A2883" w:rsidRPr="00CE4F45" w:rsidRDefault="009A2883">
      <w:pPr>
        <w:rPr>
          <w:rFonts w:ascii="Times New Roman" w:hAnsi="Times New Roman" w:cs="Times New Roman"/>
          <w:sz w:val="24"/>
          <w:szCs w:val="24"/>
        </w:rPr>
      </w:pPr>
    </w:p>
    <w:p w14:paraId="59DC9715" w14:textId="42CE2284" w:rsidR="006961E1" w:rsidRPr="00CE4F45" w:rsidRDefault="000B0A7C" w:rsidP="006961E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4F45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 1:</w:t>
      </w:r>
      <w:r w:rsidR="006961E1" w:rsidRPr="00CE4F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CE4F45">
        <w:rPr>
          <w:rFonts w:ascii="Times New Roman" w:hAnsi="Times New Roman" w:cs="Times New Roman"/>
          <w:b/>
          <w:bCs/>
          <w:sz w:val="24"/>
          <w:szCs w:val="24"/>
          <w:u w:val="single"/>
        </w:rPr>
        <w:t>Revenue recognition</w:t>
      </w:r>
    </w:p>
    <w:p w14:paraId="503D1CA4" w14:textId="77777777" w:rsidR="000B0A7C" w:rsidRPr="00CE4F45" w:rsidRDefault="000B0A7C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3946CE" w14:textId="77777777" w:rsidR="00E2266D" w:rsidRDefault="00E2266D" w:rsidP="00E226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74906408"/>
      <w:bookmarkStart w:id="1" w:name="_Hlk174906576"/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Moko’s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Mouthwatering Treats is a company that makes delectable cat treats.</w: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Suppose </w:t>
      </w:r>
      <w:proofErr w:type="spellStart"/>
      <w:r>
        <w:rPr>
          <w:rFonts w:ascii="Times New Roman" w:hAnsi="Times New Roman" w:cs="Times New Roman"/>
          <w:sz w:val="24"/>
          <w:szCs w:val="24"/>
        </w:rPr>
        <w:t>Moko’s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Mouthwatering Treats has the following activities in the month of March 2024. Write the dollar amount of revenue </w:t>
      </w:r>
      <w:proofErr w:type="spellStart"/>
      <w:r>
        <w:rPr>
          <w:rFonts w:ascii="Times New Roman" w:hAnsi="Times New Roman" w:cs="Times New Roman"/>
          <w:sz w:val="24"/>
          <w:szCs w:val="24"/>
        </w:rPr>
        <w:t>Moko’s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Mouthwatering Treats would recognize for each activity in </w:t>
      </w:r>
      <w:r w:rsidRPr="00EC665C">
        <w:rPr>
          <w:rFonts w:ascii="Times New Roman" w:hAnsi="Times New Roman" w:cs="Times New Roman"/>
          <w:i/>
          <w:iCs/>
          <w:sz w:val="24"/>
          <w:szCs w:val="24"/>
        </w:rPr>
        <w:t xml:space="preserve">March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2024 </w:t>
      </w:r>
      <w:r>
        <w:rPr>
          <w:rFonts w:ascii="Times New Roman" w:hAnsi="Times New Roman" w:cs="Times New Roman"/>
          <w:sz w:val="24"/>
          <w:szCs w:val="24"/>
        </w:rPr>
        <w:t>(if any). (Note: Do not write the journal entries; you are not given enough information to do so.)</w:t>
      </w:r>
    </w:p>
    <w:bookmarkEnd w:id="1"/>
    <w:p w14:paraId="1A5835F9" w14:textId="77777777" w:rsidR="000C69FB" w:rsidRPr="00CE4F45" w:rsidRDefault="000C69FB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36163D" w14:textId="54E57C08" w:rsidR="000C69FB" w:rsidRPr="00CE4F45" w:rsidRDefault="000C69FB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4F45">
        <w:rPr>
          <w:rFonts w:ascii="Times New Roman" w:hAnsi="Times New Roman" w:cs="Times New Roman"/>
          <w:sz w:val="24"/>
          <w:szCs w:val="24"/>
        </w:rPr>
        <w:t xml:space="preserve">(a) On March 2, </w:t>
      </w:r>
      <w:proofErr w:type="spellStart"/>
      <w:r w:rsidRPr="00CE4F45">
        <w:rPr>
          <w:rFonts w:ascii="Times New Roman" w:hAnsi="Times New Roman" w:cs="Times New Roman"/>
          <w:sz w:val="24"/>
          <w:szCs w:val="24"/>
        </w:rPr>
        <w:t>Moko’s</w:t>
      </w:r>
      <w:proofErr w:type="spellEnd"/>
      <w:r w:rsidRPr="00CE4F45">
        <w:rPr>
          <w:rFonts w:ascii="Times New Roman" w:hAnsi="Times New Roman" w:cs="Times New Roman"/>
          <w:sz w:val="24"/>
          <w:szCs w:val="24"/>
        </w:rPr>
        <w:t xml:space="preserve"> Mouthwatering Treats delivers $2,500 worth of cat treats to a local pet store that makes the purchase on credit. </w:t>
      </w:r>
    </w:p>
    <w:p w14:paraId="20BFE6CA" w14:textId="77777777" w:rsidR="000C69FB" w:rsidRPr="00CE4F45" w:rsidRDefault="000C69FB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130C11" w14:textId="1551712E" w:rsidR="000C69FB" w:rsidRPr="00CE4F45" w:rsidRDefault="000C69FB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016078" w14:textId="77777777" w:rsidR="000C69FB" w:rsidRPr="00CE4F45" w:rsidRDefault="000C69FB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956CFB" w14:textId="77777777" w:rsidR="000C69FB" w:rsidRPr="00CE4F45" w:rsidRDefault="000C69FB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3DEB57" w14:textId="17946BA5" w:rsidR="000C69FB" w:rsidRPr="00CE4F45" w:rsidRDefault="000C69FB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4F45">
        <w:rPr>
          <w:rFonts w:ascii="Times New Roman" w:hAnsi="Times New Roman" w:cs="Times New Roman"/>
          <w:sz w:val="24"/>
          <w:szCs w:val="24"/>
        </w:rPr>
        <w:t xml:space="preserve">(b) On March 5, </w:t>
      </w:r>
      <w:proofErr w:type="spellStart"/>
      <w:r w:rsidRPr="00CE4F45">
        <w:rPr>
          <w:rFonts w:ascii="Times New Roman" w:hAnsi="Times New Roman" w:cs="Times New Roman"/>
          <w:sz w:val="24"/>
          <w:szCs w:val="24"/>
        </w:rPr>
        <w:t>Moko’s</w:t>
      </w:r>
      <w:proofErr w:type="spellEnd"/>
      <w:r w:rsidRPr="00CE4F45">
        <w:rPr>
          <w:rFonts w:ascii="Times New Roman" w:hAnsi="Times New Roman" w:cs="Times New Roman"/>
          <w:sz w:val="24"/>
          <w:szCs w:val="24"/>
        </w:rPr>
        <w:t xml:space="preserve"> Mouthwatering Treats delivers $500 worth of cat treats to an individual customer with 10 cats. The customer pays for the treats on the same day they’re delivered. </w:t>
      </w:r>
    </w:p>
    <w:p w14:paraId="71115A8D" w14:textId="77777777" w:rsidR="000C69FB" w:rsidRPr="00CE4F45" w:rsidRDefault="000C69FB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E75C9A" w14:textId="706FBE6F" w:rsidR="00EC665C" w:rsidRPr="00CE4F45" w:rsidRDefault="00EC665C" w:rsidP="00EC66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B001BF" w14:textId="77777777" w:rsidR="000C69FB" w:rsidRPr="00CE4F45" w:rsidRDefault="000C69FB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414C4F" w14:textId="77777777" w:rsidR="000C69FB" w:rsidRPr="00CE4F45" w:rsidRDefault="000C69FB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A2E6EE" w14:textId="0FC085F4" w:rsidR="000C69FB" w:rsidRPr="00CE4F45" w:rsidRDefault="000C69FB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4F45">
        <w:rPr>
          <w:rFonts w:ascii="Times New Roman" w:hAnsi="Times New Roman" w:cs="Times New Roman"/>
          <w:sz w:val="24"/>
          <w:szCs w:val="24"/>
        </w:rPr>
        <w:t xml:space="preserve">(c) On March 10, customers paid $1,300 to </w:t>
      </w:r>
      <w:proofErr w:type="spellStart"/>
      <w:r w:rsidRPr="00CE4F45">
        <w:rPr>
          <w:rFonts w:ascii="Times New Roman" w:hAnsi="Times New Roman" w:cs="Times New Roman"/>
          <w:sz w:val="24"/>
          <w:szCs w:val="24"/>
        </w:rPr>
        <w:t>Moko’s</w:t>
      </w:r>
      <w:proofErr w:type="spellEnd"/>
      <w:r w:rsidRPr="00CE4F45">
        <w:rPr>
          <w:rFonts w:ascii="Times New Roman" w:hAnsi="Times New Roman" w:cs="Times New Roman"/>
          <w:sz w:val="24"/>
          <w:szCs w:val="24"/>
        </w:rPr>
        <w:t xml:space="preserve"> Mouthwatering Treats for February </w:t>
      </w:r>
      <w:r w:rsidR="00E2266D">
        <w:rPr>
          <w:rFonts w:ascii="Times New Roman" w:hAnsi="Times New Roman" w:cs="Times New Roman"/>
          <w:sz w:val="24"/>
          <w:szCs w:val="24"/>
        </w:rPr>
        <w:t>2024</w:t>
      </w:r>
      <w:r w:rsidRPr="00CE4F45">
        <w:rPr>
          <w:rFonts w:ascii="Times New Roman" w:hAnsi="Times New Roman" w:cs="Times New Roman"/>
          <w:sz w:val="24"/>
          <w:szCs w:val="24"/>
        </w:rPr>
        <w:t xml:space="preserve"> order deliveries.</w:t>
      </w:r>
    </w:p>
    <w:p w14:paraId="01A4054C" w14:textId="77777777" w:rsidR="00EC665C" w:rsidRPr="00CE4F45" w:rsidRDefault="00EC665C" w:rsidP="00EC66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9582B2" w14:textId="09E9A888" w:rsidR="000C69FB" w:rsidRDefault="000C69FB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F314CA" w14:textId="77777777" w:rsidR="00CE4F45" w:rsidRPr="00CE4F45" w:rsidRDefault="00CE4F45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ABD2D2" w14:textId="77777777" w:rsidR="000C69FB" w:rsidRPr="00CE4F45" w:rsidRDefault="000C69FB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6602DC" w14:textId="237B0203" w:rsidR="000C69FB" w:rsidRPr="00CE4F45" w:rsidRDefault="000C69FB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4F45">
        <w:rPr>
          <w:rFonts w:ascii="Times New Roman" w:hAnsi="Times New Roman" w:cs="Times New Roman"/>
          <w:sz w:val="24"/>
          <w:szCs w:val="24"/>
        </w:rPr>
        <w:t xml:space="preserve">(d) On March 15, the local pet store </w:t>
      </w:r>
      <w:r w:rsidR="00C16B25" w:rsidRPr="00CE4F45">
        <w:rPr>
          <w:rFonts w:ascii="Times New Roman" w:hAnsi="Times New Roman" w:cs="Times New Roman"/>
          <w:sz w:val="24"/>
          <w:szCs w:val="24"/>
        </w:rPr>
        <w:t xml:space="preserve">pays $2,500 to </w:t>
      </w:r>
      <w:proofErr w:type="spellStart"/>
      <w:r w:rsidR="00C16B25" w:rsidRPr="00CE4F45">
        <w:rPr>
          <w:rFonts w:ascii="Times New Roman" w:hAnsi="Times New Roman" w:cs="Times New Roman"/>
          <w:sz w:val="24"/>
          <w:szCs w:val="24"/>
        </w:rPr>
        <w:t>Moko’s</w:t>
      </w:r>
      <w:proofErr w:type="spellEnd"/>
      <w:r w:rsidR="00C16B25" w:rsidRPr="00CE4F45">
        <w:rPr>
          <w:rFonts w:ascii="Times New Roman" w:hAnsi="Times New Roman" w:cs="Times New Roman"/>
          <w:sz w:val="24"/>
          <w:szCs w:val="24"/>
        </w:rPr>
        <w:t xml:space="preserve"> Mouthwatering Treats for the order in (a).</w:t>
      </w:r>
    </w:p>
    <w:p w14:paraId="0C8AAD21" w14:textId="77777777" w:rsidR="00C16B25" w:rsidRPr="00CE4F45" w:rsidRDefault="00C16B25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A6C5CE" w14:textId="7F7169BD" w:rsidR="00C16B25" w:rsidRDefault="00C16B25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F26821" w14:textId="77777777" w:rsidR="00CE4F45" w:rsidRPr="00CE4F45" w:rsidRDefault="00CE4F45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194AC3" w14:textId="77777777" w:rsidR="00C16B25" w:rsidRPr="00CE4F45" w:rsidRDefault="00C16B25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9E48A0" w14:textId="5DE0325A" w:rsidR="00C16B25" w:rsidRPr="00CE4F45" w:rsidRDefault="00C16B25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4F45">
        <w:rPr>
          <w:rFonts w:ascii="Times New Roman" w:hAnsi="Times New Roman" w:cs="Times New Roman"/>
          <w:sz w:val="24"/>
          <w:szCs w:val="24"/>
        </w:rPr>
        <w:t xml:space="preserve">(e) On March 21, </w:t>
      </w:r>
      <w:proofErr w:type="spellStart"/>
      <w:r w:rsidRPr="00CE4F45">
        <w:rPr>
          <w:rFonts w:ascii="Times New Roman" w:hAnsi="Times New Roman" w:cs="Times New Roman"/>
          <w:sz w:val="24"/>
          <w:szCs w:val="24"/>
        </w:rPr>
        <w:t>Moko’s</w:t>
      </w:r>
      <w:proofErr w:type="spellEnd"/>
      <w:r w:rsidRPr="00CE4F45">
        <w:rPr>
          <w:rFonts w:ascii="Times New Roman" w:hAnsi="Times New Roman" w:cs="Times New Roman"/>
          <w:sz w:val="24"/>
          <w:szCs w:val="24"/>
        </w:rPr>
        <w:t xml:space="preserve"> Mouthwatering Treats delivers $900 worth of cat treats to a local animal shelter. The shelter pays $400 in cash on the same day and agrees to pay the remainder by May 1</w:t>
      </w:r>
      <w:r w:rsidRPr="00CE4F4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E4F45">
        <w:rPr>
          <w:rFonts w:ascii="Times New Roman" w:hAnsi="Times New Roman" w:cs="Times New Roman"/>
          <w:sz w:val="24"/>
          <w:szCs w:val="24"/>
        </w:rPr>
        <w:t>.</w:t>
      </w:r>
    </w:p>
    <w:p w14:paraId="6094C333" w14:textId="77777777" w:rsidR="00C16B25" w:rsidRPr="00CE4F45" w:rsidRDefault="00C16B25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1CBE2F" w14:textId="3A918631" w:rsidR="00C16B25" w:rsidRDefault="00C16B25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D5D539" w14:textId="77777777" w:rsidR="00CE4F45" w:rsidRPr="00CE4F45" w:rsidRDefault="00CE4F45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483EB1" w14:textId="77777777" w:rsidR="00C16B25" w:rsidRPr="00CE4F45" w:rsidRDefault="00C16B25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DA0687" w14:textId="32FA21AA" w:rsidR="000B0A7C" w:rsidRPr="00CE4F45" w:rsidRDefault="000B0A7C" w:rsidP="006961E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4F4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Section 2: Expense recognition</w:t>
      </w:r>
    </w:p>
    <w:p w14:paraId="77C6D364" w14:textId="77777777" w:rsidR="000B0A7C" w:rsidRPr="00CE4F45" w:rsidRDefault="000B0A7C" w:rsidP="006961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374CAA" w14:textId="77777777" w:rsidR="00E2266D" w:rsidRDefault="00E2266D" w:rsidP="00E226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2" w:name="_Hlk174906597"/>
      <w:r>
        <w:rPr>
          <w:rFonts w:ascii="Times New Roman" w:hAnsi="Times New Roman" w:cs="Times New Roman"/>
          <w:sz w:val="24"/>
          <w:szCs w:val="24"/>
        </w:rPr>
        <w:t xml:space="preserve">2. Suppose </w:t>
      </w:r>
      <w:proofErr w:type="spellStart"/>
      <w:r>
        <w:rPr>
          <w:rFonts w:ascii="Times New Roman" w:hAnsi="Times New Roman" w:cs="Times New Roman"/>
          <w:sz w:val="24"/>
          <w:szCs w:val="24"/>
        </w:rPr>
        <w:t>Moko’s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Mouthwatering Treats has the following activities in the month of April 2024. Write the dollar amount of expense </w:t>
      </w:r>
      <w:proofErr w:type="spellStart"/>
      <w:r>
        <w:rPr>
          <w:rFonts w:ascii="Times New Roman" w:hAnsi="Times New Roman" w:cs="Times New Roman"/>
          <w:sz w:val="24"/>
          <w:szCs w:val="24"/>
        </w:rPr>
        <w:t>Moko’s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Mouthwatering Treats would recognize for each activity </w:t>
      </w:r>
      <w:r w:rsidRPr="00EC665C">
        <w:rPr>
          <w:rFonts w:ascii="Times New Roman" w:hAnsi="Times New Roman" w:cs="Times New Roman"/>
          <w:i/>
          <w:iCs/>
          <w:sz w:val="24"/>
          <w:szCs w:val="24"/>
        </w:rPr>
        <w:t xml:space="preserve">in April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2024 </w:t>
      </w:r>
      <w:r>
        <w:rPr>
          <w:rFonts w:ascii="Times New Roman" w:hAnsi="Times New Roman" w:cs="Times New Roman"/>
          <w:sz w:val="24"/>
          <w:szCs w:val="24"/>
        </w:rPr>
        <w:t>(if any).</w:t>
      </w:r>
      <w:r w:rsidRPr="000A4A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(Note: Do not write the journal entries; you are not given enough information to do so.)</w:t>
      </w:r>
    </w:p>
    <w:bookmarkEnd w:id="2"/>
    <w:p w14:paraId="660B868F" w14:textId="77777777" w:rsidR="00C16B25" w:rsidRPr="00CE4F45" w:rsidRDefault="00C16B25" w:rsidP="00AA7BAA">
      <w:pPr>
        <w:rPr>
          <w:rFonts w:ascii="Times New Roman" w:hAnsi="Times New Roman" w:cs="Times New Roman"/>
          <w:sz w:val="24"/>
          <w:szCs w:val="24"/>
        </w:rPr>
      </w:pPr>
    </w:p>
    <w:p w14:paraId="415E4D7A" w14:textId="5C733F10" w:rsidR="00C16B25" w:rsidRPr="00CE4F45" w:rsidRDefault="00C16B25" w:rsidP="00AA7BAA">
      <w:pPr>
        <w:rPr>
          <w:rFonts w:ascii="Times New Roman" w:hAnsi="Times New Roman" w:cs="Times New Roman"/>
          <w:sz w:val="24"/>
          <w:szCs w:val="24"/>
        </w:rPr>
      </w:pPr>
      <w:r w:rsidRPr="00CE4F45">
        <w:rPr>
          <w:rFonts w:ascii="Times New Roman" w:hAnsi="Times New Roman" w:cs="Times New Roman"/>
          <w:sz w:val="24"/>
          <w:szCs w:val="24"/>
        </w:rPr>
        <w:t>(</w:t>
      </w:r>
      <w:r w:rsidR="000659E2" w:rsidRPr="00CE4F45">
        <w:rPr>
          <w:rFonts w:ascii="Times New Roman" w:hAnsi="Times New Roman" w:cs="Times New Roman"/>
          <w:sz w:val="24"/>
          <w:szCs w:val="24"/>
        </w:rPr>
        <w:t>a</w:t>
      </w:r>
      <w:r w:rsidRPr="00CE4F45">
        <w:rPr>
          <w:rFonts w:ascii="Times New Roman" w:hAnsi="Times New Roman" w:cs="Times New Roman"/>
          <w:sz w:val="24"/>
          <w:szCs w:val="24"/>
        </w:rPr>
        <w:t xml:space="preserve">) In April, </w:t>
      </w:r>
      <w:proofErr w:type="spellStart"/>
      <w:r w:rsidRPr="00CE4F45">
        <w:rPr>
          <w:rFonts w:ascii="Times New Roman" w:hAnsi="Times New Roman" w:cs="Times New Roman"/>
          <w:sz w:val="24"/>
          <w:szCs w:val="24"/>
        </w:rPr>
        <w:t>Moko’s</w:t>
      </w:r>
      <w:proofErr w:type="spellEnd"/>
      <w:r w:rsidRPr="00CE4F45">
        <w:rPr>
          <w:rFonts w:ascii="Times New Roman" w:hAnsi="Times New Roman" w:cs="Times New Roman"/>
          <w:sz w:val="24"/>
          <w:szCs w:val="24"/>
        </w:rPr>
        <w:t xml:space="preserve"> Mouthwatering Treats paid suppliers $2,000 for supplies received in January.</w:t>
      </w:r>
    </w:p>
    <w:p w14:paraId="1E1D0B14" w14:textId="77777777" w:rsidR="00C16B25" w:rsidRPr="00CE4F45" w:rsidRDefault="00C16B25" w:rsidP="00AA7BAA">
      <w:pPr>
        <w:rPr>
          <w:rFonts w:ascii="Times New Roman" w:hAnsi="Times New Roman" w:cs="Times New Roman"/>
          <w:sz w:val="24"/>
          <w:szCs w:val="24"/>
        </w:rPr>
      </w:pPr>
    </w:p>
    <w:p w14:paraId="5A450031" w14:textId="5561DA3A" w:rsidR="00C16B25" w:rsidRDefault="00C16B25" w:rsidP="00AA7BAA">
      <w:pPr>
        <w:rPr>
          <w:rFonts w:ascii="Times New Roman" w:hAnsi="Times New Roman" w:cs="Times New Roman"/>
          <w:sz w:val="24"/>
          <w:szCs w:val="24"/>
        </w:rPr>
      </w:pPr>
    </w:p>
    <w:p w14:paraId="25FDB9EA" w14:textId="11D20D7E" w:rsid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43A5FE77" w14:textId="5F9077C5" w:rsidR="00C16B25" w:rsidRPr="00CE4F45" w:rsidRDefault="00C16B25" w:rsidP="00AA7BAA">
      <w:pPr>
        <w:rPr>
          <w:rFonts w:ascii="Times New Roman" w:hAnsi="Times New Roman" w:cs="Times New Roman"/>
          <w:sz w:val="24"/>
          <w:szCs w:val="24"/>
        </w:rPr>
      </w:pPr>
      <w:r w:rsidRPr="00CE4F45">
        <w:rPr>
          <w:rFonts w:ascii="Times New Roman" w:hAnsi="Times New Roman" w:cs="Times New Roman"/>
          <w:sz w:val="24"/>
          <w:szCs w:val="24"/>
        </w:rPr>
        <w:t>(</w:t>
      </w:r>
      <w:r w:rsidR="000659E2" w:rsidRPr="00CE4F45">
        <w:rPr>
          <w:rFonts w:ascii="Times New Roman" w:hAnsi="Times New Roman" w:cs="Times New Roman"/>
          <w:sz w:val="24"/>
          <w:szCs w:val="24"/>
        </w:rPr>
        <w:t>b</w:t>
      </w:r>
      <w:r w:rsidRPr="00CE4F45">
        <w:rPr>
          <w:rFonts w:ascii="Times New Roman" w:hAnsi="Times New Roman" w:cs="Times New Roman"/>
          <w:sz w:val="24"/>
          <w:szCs w:val="24"/>
        </w:rPr>
        <w:t xml:space="preserve">) In April, </w:t>
      </w:r>
      <w:proofErr w:type="spellStart"/>
      <w:r w:rsidRPr="00CE4F45">
        <w:rPr>
          <w:rFonts w:ascii="Times New Roman" w:hAnsi="Times New Roman" w:cs="Times New Roman"/>
          <w:sz w:val="24"/>
          <w:szCs w:val="24"/>
        </w:rPr>
        <w:t>Moko’s</w:t>
      </w:r>
      <w:proofErr w:type="spellEnd"/>
      <w:r w:rsidRPr="00CE4F45">
        <w:rPr>
          <w:rFonts w:ascii="Times New Roman" w:hAnsi="Times New Roman" w:cs="Times New Roman"/>
          <w:sz w:val="24"/>
          <w:szCs w:val="24"/>
        </w:rPr>
        <w:t xml:space="preserve"> Mouthwatering Treats sold $1,000 worth of cat treats that had taken $800 worth of supplies</w:t>
      </w:r>
      <w:r w:rsidR="00A040CD" w:rsidRPr="00CE4F45">
        <w:rPr>
          <w:rFonts w:ascii="Times New Roman" w:hAnsi="Times New Roman" w:cs="Times New Roman"/>
          <w:sz w:val="24"/>
          <w:szCs w:val="24"/>
        </w:rPr>
        <w:t xml:space="preserve"> </w:t>
      </w:r>
      <w:r w:rsidRPr="00CE4F45">
        <w:rPr>
          <w:rFonts w:ascii="Times New Roman" w:hAnsi="Times New Roman" w:cs="Times New Roman"/>
          <w:sz w:val="24"/>
          <w:szCs w:val="24"/>
        </w:rPr>
        <w:t>to manufacture.</w:t>
      </w:r>
    </w:p>
    <w:p w14:paraId="5CB2A081" w14:textId="6BD66C0A" w:rsidR="00C16B25" w:rsidRDefault="00C16B25" w:rsidP="00AA7BAA">
      <w:pPr>
        <w:rPr>
          <w:rFonts w:ascii="Times New Roman" w:hAnsi="Times New Roman" w:cs="Times New Roman"/>
          <w:sz w:val="24"/>
          <w:szCs w:val="24"/>
        </w:rPr>
      </w:pPr>
    </w:p>
    <w:p w14:paraId="1BFBA12A" w14:textId="1F628088" w:rsid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20E9A4B2" w14:textId="77777777" w:rsidR="00CE4F45" w:rsidRP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49421091" w14:textId="3FC33859" w:rsidR="00C16B25" w:rsidRPr="00CE4F45" w:rsidRDefault="00C16B25" w:rsidP="00AA7BAA">
      <w:pPr>
        <w:rPr>
          <w:rFonts w:ascii="Times New Roman" w:hAnsi="Times New Roman" w:cs="Times New Roman"/>
          <w:sz w:val="24"/>
          <w:szCs w:val="24"/>
        </w:rPr>
      </w:pPr>
      <w:r w:rsidRPr="00CE4F45">
        <w:rPr>
          <w:rFonts w:ascii="Times New Roman" w:hAnsi="Times New Roman" w:cs="Times New Roman"/>
          <w:sz w:val="24"/>
          <w:szCs w:val="24"/>
        </w:rPr>
        <w:t>(</w:t>
      </w:r>
      <w:r w:rsidR="000659E2" w:rsidRPr="00CE4F45">
        <w:rPr>
          <w:rFonts w:ascii="Times New Roman" w:hAnsi="Times New Roman" w:cs="Times New Roman"/>
          <w:sz w:val="24"/>
          <w:szCs w:val="24"/>
        </w:rPr>
        <w:t>c</w:t>
      </w:r>
      <w:r w:rsidRPr="00CE4F45">
        <w:rPr>
          <w:rFonts w:ascii="Times New Roman" w:hAnsi="Times New Roman" w:cs="Times New Roman"/>
          <w:sz w:val="24"/>
          <w:szCs w:val="24"/>
        </w:rPr>
        <w:t xml:space="preserve">) At the end of April, </w:t>
      </w:r>
      <w:proofErr w:type="spellStart"/>
      <w:r w:rsidRPr="00CE4F45">
        <w:rPr>
          <w:rFonts w:ascii="Times New Roman" w:hAnsi="Times New Roman" w:cs="Times New Roman"/>
          <w:sz w:val="24"/>
          <w:szCs w:val="24"/>
        </w:rPr>
        <w:t>Moko’s</w:t>
      </w:r>
      <w:proofErr w:type="spellEnd"/>
      <w:r w:rsidRPr="00CE4F45">
        <w:rPr>
          <w:rFonts w:ascii="Times New Roman" w:hAnsi="Times New Roman" w:cs="Times New Roman"/>
          <w:sz w:val="24"/>
          <w:szCs w:val="24"/>
        </w:rPr>
        <w:t xml:space="preserve"> Mouthwatering Treats received a $450 utility bill for electricity used in the month of April. The bill will be paid in May. </w:t>
      </w:r>
    </w:p>
    <w:p w14:paraId="681ECCCA" w14:textId="77777777" w:rsidR="00686861" w:rsidRPr="00CE4F45" w:rsidRDefault="00686861" w:rsidP="00AA7BAA">
      <w:pPr>
        <w:rPr>
          <w:rFonts w:ascii="Times New Roman" w:hAnsi="Times New Roman" w:cs="Times New Roman"/>
          <w:sz w:val="24"/>
          <w:szCs w:val="24"/>
        </w:rPr>
      </w:pPr>
    </w:p>
    <w:p w14:paraId="1D15465E" w14:textId="3E5FF87C" w:rsidR="00AF555D" w:rsidRDefault="00AF555D" w:rsidP="00AA7BAA">
      <w:pPr>
        <w:rPr>
          <w:rFonts w:ascii="Times New Roman" w:hAnsi="Times New Roman" w:cs="Times New Roman"/>
          <w:sz w:val="24"/>
          <w:szCs w:val="24"/>
        </w:rPr>
      </w:pPr>
    </w:p>
    <w:p w14:paraId="02CC9341" w14:textId="77777777" w:rsidR="00CE4F45" w:rsidRP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32C9FEC8" w14:textId="4C64B38A" w:rsidR="00AF555D" w:rsidRPr="00CE4F45" w:rsidRDefault="00AF555D" w:rsidP="00AA7BAA">
      <w:pPr>
        <w:rPr>
          <w:rFonts w:ascii="Times New Roman" w:hAnsi="Times New Roman" w:cs="Times New Roman"/>
          <w:sz w:val="24"/>
          <w:szCs w:val="24"/>
        </w:rPr>
      </w:pPr>
      <w:r w:rsidRPr="00CE4F45">
        <w:rPr>
          <w:rFonts w:ascii="Times New Roman" w:hAnsi="Times New Roman" w:cs="Times New Roman"/>
          <w:sz w:val="24"/>
          <w:szCs w:val="24"/>
        </w:rPr>
        <w:t>(</w:t>
      </w:r>
      <w:r w:rsidR="000659E2" w:rsidRPr="00CE4F45">
        <w:rPr>
          <w:rFonts w:ascii="Times New Roman" w:hAnsi="Times New Roman" w:cs="Times New Roman"/>
          <w:sz w:val="24"/>
          <w:szCs w:val="24"/>
        </w:rPr>
        <w:t>d</w:t>
      </w:r>
      <w:r w:rsidRPr="00CE4F45">
        <w:rPr>
          <w:rFonts w:ascii="Times New Roman" w:hAnsi="Times New Roman" w:cs="Times New Roman"/>
          <w:sz w:val="24"/>
          <w:szCs w:val="24"/>
        </w:rPr>
        <w:t xml:space="preserve">) At the end of April, </w:t>
      </w:r>
      <w:proofErr w:type="spellStart"/>
      <w:r w:rsidRPr="00CE4F45">
        <w:rPr>
          <w:rFonts w:ascii="Times New Roman" w:hAnsi="Times New Roman" w:cs="Times New Roman"/>
          <w:sz w:val="24"/>
          <w:szCs w:val="24"/>
        </w:rPr>
        <w:t>Moko’s</w:t>
      </w:r>
      <w:proofErr w:type="spellEnd"/>
      <w:r w:rsidRPr="00CE4F45">
        <w:rPr>
          <w:rFonts w:ascii="Times New Roman" w:hAnsi="Times New Roman" w:cs="Times New Roman"/>
          <w:sz w:val="24"/>
          <w:szCs w:val="24"/>
        </w:rPr>
        <w:t xml:space="preserve"> Mouthwatering Treats paid $1,500 to employees for work performed in April and paid $300 to employees for work performed in March.</w:t>
      </w:r>
    </w:p>
    <w:p w14:paraId="3CFB861F" w14:textId="45435016" w:rsidR="00C16B25" w:rsidRPr="00CE4F45" w:rsidRDefault="00C16B25" w:rsidP="00AA7BAA">
      <w:pPr>
        <w:rPr>
          <w:rFonts w:ascii="Times New Roman" w:hAnsi="Times New Roman" w:cs="Times New Roman"/>
          <w:sz w:val="24"/>
          <w:szCs w:val="24"/>
        </w:rPr>
      </w:pPr>
    </w:p>
    <w:p w14:paraId="16DE0E0D" w14:textId="7D39CECB" w:rsidR="00C16B25" w:rsidRDefault="00C16B25" w:rsidP="00AA7BAA">
      <w:pPr>
        <w:rPr>
          <w:rFonts w:ascii="Times New Roman" w:hAnsi="Times New Roman" w:cs="Times New Roman"/>
          <w:sz w:val="24"/>
          <w:szCs w:val="24"/>
        </w:rPr>
      </w:pPr>
    </w:p>
    <w:p w14:paraId="2DBF4C11" w14:textId="77777777" w:rsidR="00CE4F45" w:rsidRP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07862703" w14:textId="77777777" w:rsidR="000659E2" w:rsidRPr="00CE4F45" w:rsidRDefault="000659E2" w:rsidP="000659E2">
      <w:pPr>
        <w:rPr>
          <w:rFonts w:ascii="Times New Roman" w:hAnsi="Times New Roman" w:cs="Times New Roman"/>
          <w:sz w:val="24"/>
          <w:szCs w:val="24"/>
        </w:rPr>
      </w:pPr>
      <w:r w:rsidRPr="00CE4F45">
        <w:rPr>
          <w:rFonts w:ascii="Times New Roman" w:hAnsi="Times New Roman" w:cs="Times New Roman"/>
          <w:sz w:val="24"/>
          <w:szCs w:val="24"/>
        </w:rPr>
        <w:t xml:space="preserve">(e) At the end of April, </w:t>
      </w:r>
      <w:proofErr w:type="spellStart"/>
      <w:r w:rsidRPr="00CE4F45">
        <w:rPr>
          <w:rFonts w:ascii="Times New Roman" w:hAnsi="Times New Roman" w:cs="Times New Roman"/>
          <w:sz w:val="24"/>
          <w:szCs w:val="24"/>
        </w:rPr>
        <w:t>Moko’s</w:t>
      </w:r>
      <w:proofErr w:type="spellEnd"/>
      <w:r w:rsidRPr="00CE4F45">
        <w:rPr>
          <w:rFonts w:ascii="Times New Roman" w:hAnsi="Times New Roman" w:cs="Times New Roman"/>
          <w:sz w:val="24"/>
          <w:szCs w:val="24"/>
        </w:rPr>
        <w:t xml:space="preserve"> Mouthwatering Treats pays $6,000 in rent for the months of April and May. Rent is $3000 per month.</w:t>
      </w:r>
    </w:p>
    <w:p w14:paraId="78191F32" w14:textId="63A851D6" w:rsidR="00C16B25" w:rsidRDefault="00C16B25" w:rsidP="00AA7BAA">
      <w:pPr>
        <w:rPr>
          <w:rFonts w:ascii="Times New Roman" w:hAnsi="Times New Roman" w:cs="Times New Roman"/>
          <w:sz w:val="24"/>
          <w:szCs w:val="24"/>
        </w:rPr>
      </w:pPr>
    </w:p>
    <w:p w14:paraId="4B585CED" w14:textId="17F1D64D" w:rsid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33B71886" w14:textId="1AF4D739" w:rsid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3DF16A0B" w14:textId="717DF4A5" w:rsid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081F572E" w14:textId="69320BB6" w:rsidR="00CE4F45" w:rsidRPr="00CE4F45" w:rsidRDefault="00CE4F45" w:rsidP="00AA7BA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E4F45">
        <w:rPr>
          <w:rFonts w:ascii="Times New Roman" w:hAnsi="Times New Roman" w:cs="Times New Roman"/>
          <w:i/>
          <w:iCs/>
          <w:sz w:val="24"/>
          <w:szCs w:val="24"/>
        </w:rPr>
        <w:t>(See next page for question 3)</w:t>
      </w:r>
    </w:p>
    <w:p w14:paraId="04A95EBF" w14:textId="70A48B84" w:rsid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738947C1" w14:textId="74929A3E" w:rsid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3734225A" w14:textId="6616AAD6" w:rsid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0EA4D346" w14:textId="6449DDBF" w:rsid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00CCE6DF" w14:textId="4FC19D80" w:rsid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51C422F3" w14:textId="6C7D9559" w:rsid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28D765B4" w14:textId="6A65734B" w:rsid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5104FA55" w14:textId="470472E8" w:rsid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10B91AEE" w14:textId="284ADE79" w:rsid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5B45A2C5" w14:textId="19823F1A" w:rsidR="00CE4F45" w:rsidRDefault="00CE4F45" w:rsidP="00AA7BAA">
      <w:pPr>
        <w:rPr>
          <w:rFonts w:ascii="Times New Roman" w:hAnsi="Times New Roman" w:cs="Times New Roman"/>
          <w:sz w:val="24"/>
          <w:szCs w:val="24"/>
        </w:rPr>
      </w:pPr>
    </w:p>
    <w:p w14:paraId="04565B4A" w14:textId="44BAE245" w:rsidR="00C16B25" w:rsidRPr="00CE4F45" w:rsidRDefault="00F26FB6" w:rsidP="00AA7BA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4F4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Section 3: Transaction analysis</w:t>
      </w:r>
    </w:p>
    <w:p w14:paraId="08419566" w14:textId="77777777" w:rsidR="00C16B25" w:rsidRPr="00CE4F45" w:rsidRDefault="00C16B25" w:rsidP="00AA7BAA">
      <w:pPr>
        <w:rPr>
          <w:rFonts w:ascii="Times New Roman" w:hAnsi="Times New Roman" w:cs="Times New Roman"/>
          <w:sz w:val="24"/>
          <w:szCs w:val="24"/>
        </w:rPr>
      </w:pPr>
    </w:p>
    <w:p w14:paraId="21EC821A" w14:textId="63508D42" w:rsidR="009A2883" w:rsidRPr="00CE4F45" w:rsidRDefault="00F26FB6" w:rsidP="00277C22">
      <w:pPr>
        <w:rPr>
          <w:rFonts w:ascii="Times New Roman" w:hAnsi="Times New Roman" w:cs="Times New Roman"/>
          <w:sz w:val="24"/>
          <w:szCs w:val="24"/>
        </w:rPr>
      </w:pPr>
      <w:r w:rsidRPr="00CE4F45">
        <w:rPr>
          <w:rFonts w:ascii="Times New Roman" w:hAnsi="Times New Roman" w:cs="Times New Roman"/>
          <w:sz w:val="24"/>
          <w:szCs w:val="24"/>
        </w:rPr>
        <w:t>3</w:t>
      </w:r>
      <w:r w:rsidR="00E432EE" w:rsidRPr="00CE4F45">
        <w:rPr>
          <w:rFonts w:ascii="Times New Roman" w:hAnsi="Times New Roman" w:cs="Times New Roman"/>
          <w:sz w:val="24"/>
          <w:szCs w:val="24"/>
        </w:rPr>
        <w:t xml:space="preserve">. </w:t>
      </w:r>
      <w:r w:rsidR="00822C92" w:rsidRPr="00CE4F45">
        <w:rPr>
          <w:rFonts w:ascii="Times New Roman" w:hAnsi="Times New Roman" w:cs="Times New Roman"/>
          <w:sz w:val="24"/>
          <w:szCs w:val="24"/>
        </w:rPr>
        <w:t>Swift Tailors,</w:t>
      </w:r>
      <w:r w:rsidR="00242168" w:rsidRPr="00CE4F45">
        <w:rPr>
          <w:rFonts w:ascii="Times New Roman" w:hAnsi="Times New Roman" w:cs="Times New Roman"/>
          <w:sz w:val="24"/>
          <w:szCs w:val="24"/>
        </w:rPr>
        <w:t xml:space="preserve"> founded by Betty and Marjorie Gomez, is</w:t>
      </w:r>
      <w:r w:rsidR="00822C92" w:rsidRPr="00CE4F45">
        <w:rPr>
          <w:rFonts w:ascii="Times New Roman" w:hAnsi="Times New Roman" w:cs="Times New Roman"/>
          <w:sz w:val="24"/>
          <w:szCs w:val="24"/>
        </w:rPr>
        <w:t xml:space="preserve"> a </w:t>
      </w:r>
      <w:r w:rsidR="00496984" w:rsidRPr="00CE4F45">
        <w:rPr>
          <w:rFonts w:ascii="Times New Roman" w:hAnsi="Times New Roman" w:cs="Times New Roman"/>
          <w:sz w:val="24"/>
          <w:szCs w:val="24"/>
        </w:rPr>
        <w:t xml:space="preserve">dry cleaner and </w:t>
      </w:r>
      <w:r w:rsidR="00822C92" w:rsidRPr="00CE4F45">
        <w:rPr>
          <w:rFonts w:ascii="Times New Roman" w:hAnsi="Times New Roman" w:cs="Times New Roman"/>
          <w:sz w:val="24"/>
          <w:szCs w:val="24"/>
        </w:rPr>
        <w:t>clothing alteration company</w:t>
      </w:r>
      <w:r w:rsidR="00E432EE" w:rsidRPr="00CE4F45">
        <w:rPr>
          <w:rFonts w:ascii="Times New Roman" w:hAnsi="Times New Roman" w:cs="Times New Roman"/>
          <w:sz w:val="24"/>
          <w:szCs w:val="24"/>
        </w:rPr>
        <w:t xml:space="preserve"> registered</w:t>
      </w:r>
      <w:r w:rsidR="00277C22" w:rsidRPr="00CE4F45">
        <w:rPr>
          <w:rFonts w:ascii="Times New Roman" w:hAnsi="Times New Roman" w:cs="Times New Roman"/>
          <w:sz w:val="24"/>
          <w:szCs w:val="24"/>
        </w:rPr>
        <w:t xml:space="preserve"> as a corporation on </w:t>
      </w:r>
      <w:r w:rsidR="00822C92" w:rsidRPr="00CE4F45">
        <w:rPr>
          <w:rFonts w:ascii="Times New Roman" w:hAnsi="Times New Roman" w:cs="Times New Roman"/>
          <w:sz w:val="24"/>
          <w:szCs w:val="24"/>
        </w:rPr>
        <w:t>August</w:t>
      </w:r>
      <w:r w:rsidR="00277C22" w:rsidRPr="00CE4F45">
        <w:rPr>
          <w:rFonts w:ascii="Times New Roman" w:hAnsi="Times New Roman" w:cs="Times New Roman"/>
          <w:sz w:val="24"/>
          <w:szCs w:val="24"/>
        </w:rPr>
        <w:t xml:space="preserve"> 1, 2021. </w:t>
      </w:r>
      <w:bookmarkStart w:id="3" w:name="_Hlk143258908"/>
      <w:r w:rsidR="00277C22" w:rsidRPr="00CE4F45">
        <w:rPr>
          <w:rFonts w:ascii="Times New Roman" w:hAnsi="Times New Roman" w:cs="Times New Roman"/>
          <w:sz w:val="24"/>
          <w:szCs w:val="24"/>
        </w:rPr>
        <w:t xml:space="preserve">During the first month as a corporation, </w:t>
      </w:r>
      <w:r w:rsidR="006A42C5" w:rsidRPr="00CE4F45">
        <w:rPr>
          <w:rFonts w:ascii="Times New Roman" w:hAnsi="Times New Roman" w:cs="Times New Roman"/>
          <w:sz w:val="24"/>
          <w:szCs w:val="24"/>
        </w:rPr>
        <w:t>the following events took place. If the event results in a transaction, r</w:t>
      </w:r>
      <w:r w:rsidR="00277C22" w:rsidRPr="00CE4F45">
        <w:rPr>
          <w:rFonts w:ascii="Times New Roman" w:hAnsi="Times New Roman" w:cs="Times New Roman"/>
          <w:sz w:val="24"/>
          <w:szCs w:val="24"/>
        </w:rPr>
        <w:t xml:space="preserve">ecord </w:t>
      </w:r>
      <w:bookmarkEnd w:id="3"/>
      <w:r w:rsidR="00277C22" w:rsidRPr="00CE4F45">
        <w:rPr>
          <w:rFonts w:ascii="Times New Roman" w:hAnsi="Times New Roman" w:cs="Times New Roman"/>
          <w:sz w:val="24"/>
          <w:szCs w:val="24"/>
        </w:rPr>
        <w:t>journal entries</w:t>
      </w:r>
      <w:r w:rsidR="00EB62A8" w:rsidRPr="00CE4F45">
        <w:rPr>
          <w:rFonts w:ascii="Times New Roman" w:hAnsi="Times New Roman" w:cs="Times New Roman"/>
          <w:sz w:val="24"/>
          <w:szCs w:val="24"/>
        </w:rPr>
        <w:t xml:space="preserve"> (noting whether each account is an Asset, Liability, Shareholders’ Equity</w:t>
      </w:r>
      <w:r w:rsidR="00822C92" w:rsidRPr="00CE4F45">
        <w:rPr>
          <w:rFonts w:ascii="Times New Roman" w:hAnsi="Times New Roman" w:cs="Times New Roman"/>
          <w:sz w:val="24"/>
          <w:szCs w:val="24"/>
        </w:rPr>
        <w:t>, Revenue, or Expense</w:t>
      </w:r>
      <w:r w:rsidR="00EB62A8" w:rsidRPr="00CE4F45">
        <w:rPr>
          <w:rFonts w:ascii="Times New Roman" w:hAnsi="Times New Roman" w:cs="Times New Roman"/>
          <w:sz w:val="24"/>
          <w:szCs w:val="24"/>
        </w:rPr>
        <w:t>)</w:t>
      </w:r>
      <w:r w:rsidR="00277C22" w:rsidRPr="00CE4F45">
        <w:rPr>
          <w:rFonts w:ascii="Times New Roman" w:hAnsi="Times New Roman" w:cs="Times New Roman"/>
          <w:sz w:val="24"/>
          <w:szCs w:val="24"/>
        </w:rPr>
        <w:t>, post the</w:t>
      </w:r>
      <w:r w:rsidR="00EB62A8" w:rsidRPr="00CE4F45">
        <w:rPr>
          <w:rFonts w:ascii="Times New Roman" w:hAnsi="Times New Roman" w:cs="Times New Roman"/>
          <w:sz w:val="24"/>
          <w:szCs w:val="24"/>
        </w:rPr>
        <w:t xml:space="preserve"> transactions</w:t>
      </w:r>
      <w:r w:rsidR="00277C22" w:rsidRPr="00CE4F45">
        <w:rPr>
          <w:rFonts w:ascii="Times New Roman" w:hAnsi="Times New Roman" w:cs="Times New Roman"/>
          <w:sz w:val="24"/>
          <w:szCs w:val="24"/>
        </w:rPr>
        <w:t xml:space="preserve"> to T-accounts, and prepare the balance sheet</w:t>
      </w:r>
      <w:r w:rsidR="00822C92" w:rsidRPr="00CE4F45">
        <w:rPr>
          <w:rFonts w:ascii="Times New Roman" w:hAnsi="Times New Roman" w:cs="Times New Roman"/>
          <w:sz w:val="24"/>
          <w:szCs w:val="24"/>
        </w:rPr>
        <w:t xml:space="preserve"> and income statement</w:t>
      </w:r>
      <w:r w:rsidR="00277C22" w:rsidRPr="00CE4F45">
        <w:rPr>
          <w:rFonts w:ascii="Times New Roman" w:hAnsi="Times New Roman" w:cs="Times New Roman"/>
          <w:sz w:val="24"/>
          <w:szCs w:val="24"/>
        </w:rPr>
        <w:t xml:space="preserve"> for </w:t>
      </w:r>
      <w:r w:rsidR="00822C92" w:rsidRPr="00CE4F45">
        <w:rPr>
          <w:rFonts w:ascii="Times New Roman" w:hAnsi="Times New Roman" w:cs="Times New Roman"/>
          <w:sz w:val="24"/>
          <w:szCs w:val="24"/>
        </w:rPr>
        <w:t>Swift Tailors</w:t>
      </w:r>
      <w:r w:rsidR="00277C22" w:rsidRPr="00CE4F45">
        <w:rPr>
          <w:rFonts w:ascii="Times New Roman" w:hAnsi="Times New Roman" w:cs="Times New Roman"/>
          <w:sz w:val="24"/>
          <w:szCs w:val="24"/>
        </w:rPr>
        <w:t xml:space="preserve"> as of </w:t>
      </w:r>
      <w:r w:rsidR="00822C92" w:rsidRPr="00CE4F45">
        <w:rPr>
          <w:rFonts w:ascii="Times New Roman" w:hAnsi="Times New Roman" w:cs="Times New Roman"/>
          <w:sz w:val="24"/>
          <w:szCs w:val="24"/>
        </w:rPr>
        <w:t>August</w:t>
      </w:r>
      <w:r w:rsidR="00277C22" w:rsidRPr="00CE4F45">
        <w:rPr>
          <w:rFonts w:ascii="Times New Roman" w:hAnsi="Times New Roman" w:cs="Times New Roman"/>
          <w:sz w:val="24"/>
          <w:szCs w:val="24"/>
        </w:rPr>
        <w:t xml:space="preserve"> 3</w:t>
      </w:r>
      <w:r w:rsidR="0001035E" w:rsidRPr="00CE4F45">
        <w:rPr>
          <w:rFonts w:ascii="Times New Roman" w:hAnsi="Times New Roman" w:cs="Times New Roman"/>
          <w:sz w:val="24"/>
          <w:szCs w:val="24"/>
        </w:rPr>
        <w:t>1</w:t>
      </w:r>
      <w:r w:rsidR="00277C22" w:rsidRPr="00CE4F45">
        <w:rPr>
          <w:rFonts w:ascii="Times New Roman" w:hAnsi="Times New Roman" w:cs="Times New Roman"/>
          <w:sz w:val="24"/>
          <w:szCs w:val="24"/>
        </w:rPr>
        <w:t>, 2021.</w:t>
      </w:r>
      <w:r w:rsidR="00350962" w:rsidRPr="00CE4F45">
        <w:rPr>
          <w:rFonts w:ascii="Times New Roman" w:hAnsi="Times New Roman" w:cs="Times New Roman"/>
          <w:sz w:val="24"/>
          <w:szCs w:val="24"/>
        </w:rPr>
        <w:t xml:space="preserve"> Ignore any</w:t>
      </w:r>
      <w:r w:rsidR="00E97F27" w:rsidRPr="00CE4F45">
        <w:rPr>
          <w:rFonts w:ascii="Times New Roman" w:hAnsi="Times New Roman" w:cs="Times New Roman"/>
          <w:sz w:val="24"/>
          <w:szCs w:val="24"/>
        </w:rPr>
        <w:t xml:space="preserve"> </w:t>
      </w:r>
      <w:r w:rsidR="004E4A0D" w:rsidRPr="00CE4F45">
        <w:rPr>
          <w:rFonts w:ascii="Times New Roman" w:hAnsi="Times New Roman" w:cs="Times New Roman"/>
          <w:sz w:val="24"/>
          <w:szCs w:val="24"/>
        </w:rPr>
        <w:t>adjusting or closing entries that would normally be done at the end of the month, except where explicitly stated.</w:t>
      </w:r>
      <w:r w:rsidR="006469AD" w:rsidRPr="00CE4F45">
        <w:rPr>
          <w:rFonts w:ascii="Times New Roman" w:hAnsi="Times New Roman" w:cs="Times New Roman"/>
          <w:sz w:val="24"/>
          <w:szCs w:val="24"/>
        </w:rPr>
        <w:t xml:space="preserve"> Assume zero taxes.</w:t>
      </w:r>
    </w:p>
    <w:p w14:paraId="26E3E866" w14:textId="10575C36" w:rsidR="00277C22" w:rsidRPr="00CE4F45" w:rsidRDefault="00277C22" w:rsidP="00277C22">
      <w:pPr>
        <w:rPr>
          <w:rFonts w:ascii="Times New Roman" w:hAnsi="Times New Roman" w:cs="Times New Roman"/>
          <w:sz w:val="24"/>
          <w:szCs w:val="24"/>
        </w:rPr>
      </w:pPr>
    </w:p>
    <w:p w14:paraId="02793E37" w14:textId="69C9729D" w:rsidR="00277C22" w:rsidRPr="00CE4F45" w:rsidRDefault="00277C22" w:rsidP="00277C22">
      <w:pPr>
        <w:rPr>
          <w:rFonts w:ascii="Times New Roman" w:hAnsi="Times New Roman" w:cs="Times New Roman"/>
          <w:sz w:val="24"/>
          <w:szCs w:val="24"/>
        </w:rPr>
      </w:pPr>
      <w:bookmarkStart w:id="4" w:name="OLE_LINK1"/>
      <w:r w:rsidRPr="00CE4F45">
        <w:rPr>
          <w:rFonts w:ascii="Times New Roman" w:hAnsi="Times New Roman" w:cs="Times New Roman"/>
          <w:sz w:val="24"/>
          <w:szCs w:val="24"/>
        </w:rPr>
        <w:t xml:space="preserve">(a) On </w:t>
      </w:r>
      <w:r w:rsidR="00822C92" w:rsidRPr="00CE4F45">
        <w:rPr>
          <w:rFonts w:ascii="Times New Roman" w:hAnsi="Times New Roman" w:cs="Times New Roman"/>
          <w:sz w:val="24"/>
          <w:szCs w:val="24"/>
        </w:rPr>
        <w:t>August</w:t>
      </w:r>
      <w:r w:rsidRPr="00CE4F45">
        <w:rPr>
          <w:rFonts w:ascii="Times New Roman" w:hAnsi="Times New Roman" w:cs="Times New Roman"/>
          <w:sz w:val="24"/>
          <w:szCs w:val="24"/>
        </w:rPr>
        <w:t xml:space="preserve"> 1,</w:t>
      </w:r>
      <w:r w:rsidR="00822C92" w:rsidRPr="00CE4F45">
        <w:rPr>
          <w:rFonts w:ascii="Times New Roman" w:hAnsi="Times New Roman" w:cs="Times New Roman"/>
          <w:sz w:val="24"/>
          <w:szCs w:val="24"/>
        </w:rPr>
        <w:t xml:space="preserve"> Betty</w:t>
      </w:r>
      <w:r w:rsidRPr="00CE4F45">
        <w:rPr>
          <w:rFonts w:ascii="Times New Roman" w:hAnsi="Times New Roman" w:cs="Times New Roman"/>
          <w:sz w:val="24"/>
          <w:szCs w:val="24"/>
        </w:rPr>
        <w:t xml:space="preserve"> contributed $</w:t>
      </w:r>
      <w:r w:rsidR="00496984" w:rsidRPr="00CE4F45">
        <w:rPr>
          <w:rFonts w:ascii="Times New Roman" w:hAnsi="Times New Roman" w:cs="Times New Roman"/>
          <w:sz w:val="24"/>
          <w:szCs w:val="24"/>
        </w:rPr>
        <w:t>250</w:t>
      </w:r>
      <w:r w:rsidRPr="00CE4F45">
        <w:rPr>
          <w:rFonts w:ascii="Times New Roman" w:hAnsi="Times New Roman" w:cs="Times New Roman"/>
          <w:sz w:val="24"/>
          <w:szCs w:val="24"/>
        </w:rPr>
        <w:t xml:space="preserve">,000 in cash in exchange for </w:t>
      </w:r>
      <w:r w:rsidR="00496984" w:rsidRPr="00CE4F45">
        <w:rPr>
          <w:rFonts w:ascii="Times New Roman" w:hAnsi="Times New Roman" w:cs="Times New Roman"/>
          <w:sz w:val="24"/>
          <w:szCs w:val="24"/>
        </w:rPr>
        <w:t>50</w:t>
      </w:r>
      <w:r w:rsidRPr="00CE4F45">
        <w:rPr>
          <w:rFonts w:ascii="Times New Roman" w:hAnsi="Times New Roman" w:cs="Times New Roman"/>
          <w:sz w:val="24"/>
          <w:szCs w:val="24"/>
        </w:rPr>
        <w:t>,000 shares of ownership in the company. Each share has a par value of $1.</w:t>
      </w:r>
    </w:p>
    <w:bookmarkEnd w:id="4"/>
    <w:p w14:paraId="3508F836" w14:textId="34270F27" w:rsidR="00277C22" w:rsidRPr="00CE4F45" w:rsidRDefault="00277C22" w:rsidP="00277C22">
      <w:pPr>
        <w:rPr>
          <w:rFonts w:ascii="Times New Roman" w:hAnsi="Times New Roman" w:cs="Times New Roman"/>
          <w:sz w:val="24"/>
          <w:szCs w:val="24"/>
        </w:rPr>
      </w:pPr>
    </w:p>
    <w:p w14:paraId="6DC1F9A2" w14:textId="001804F3" w:rsidR="00EB62A8" w:rsidRDefault="00EB62A8" w:rsidP="00277C22">
      <w:pPr>
        <w:rPr>
          <w:rFonts w:ascii="Times New Roman" w:hAnsi="Times New Roman" w:cs="Times New Roman"/>
          <w:sz w:val="24"/>
          <w:szCs w:val="24"/>
        </w:rPr>
      </w:pPr>
    </w:p>
    <w:p w14:paraId="3482822B" w14:textId="0DC885B1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60BD7EC9" w14:textId="77777777" w:rsidR="00CE4F45" w:rsidRP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286AC0AA" w14:textId="4643068C" w:rsidR="00EB62A8" w:rsidRPr="00CE4F45" w:rsidRDefault="00EB62A8" w:rsidP="00277C22">
      <w:pPr>
        <w:rPr>
          <w:rFonts w:ascii="Times New Roman" w:hAnsi="Times New Roman" w:cs="Times New Roman"/>
          <w:sz w:val="24"/>
          <w:szCs w:val="24"/>
        </w:rPr>
      </w:pPr>
      <w:bookmarkStart w:id="5" w:name="OLE_LINK2"/>
      <w:r w:rsidRPr="00CE4F45">
        <w:rPr>
          <w:rFonts w:ascii="Times New Roman" w:hAnsi="Times New Roman" w:cs="Times New Roman"/>
          <w:sz w:val="24"/>
          <w:szCs w:val="24"/>
        </w:rPr>
        <w:t xml:space="preserve">(b) On </w:t>
      </w:r>
      <w:r w:rsidR="00242168" w:rsidRPr="00CE4F45">
        <w:rPr>
          <w:rFonts w:ascii="Times New Roman" w:hAnsi="Times New Roman" w:cs="Times New Roman"/>
          <w:sz w:val="24"/>
          <w:szCs w:val="24"/>
        </w:rPr>
        <w:t>August</w:t>
      </w:r>
      <w:r w:rsidRPr="00CE4F45">
        <w:rPr>
          <w:rFonts w:ascii="Times New Roman" w:hAnsi="Times New Roman" w:cs="Times New Roman"/>
          <w:sz w:val="24"/>
          <w:szCs w:val="24"/>
        </w:rPr>
        <w:t xml:space="preserve"> 1, </w:t>
      </w:r>
      <w:r w:rsidR="00496984" w:rsidRPr="00CE4F45">
        <w:rPr>
          <w:rFonts w:ascii="Times New Roman" w:hAnsi="Times New Roman" w:cs="Times New Roman"/>
          <w:sz w:val="24"/>
          <w:szCs w:val="24"/>
        </w:rPr>
        <w:t xml:space="preserve">Marjorie </w:t>
      </w:r>
      <w:r w:rsidRPr="00CE4F45">
        <w:rPr>
          <w:rFonts w:ascii="Times New Roman" w:hAnsi="Times New Roman" w:cs="Times New Roman"/>
          <w:sz w:val="24"/>
          <w:szCs w:val="24"/>
        </w:rPr>
        <w:t xml:space="preserve">contributed </w:t>
      </w:r>
      <w:r w:rsidR="00496984" w:rsidRPr="00CE4F45">
        <w:rPr>
          <w:rFonts w:ascii="Times New Roman" w:hAnsi="Times New Roman" w:cs="Times New Roman"/>
          <w:sz w:val="24"/>
          <w:szCs w:val="24"/>
        </w:rPr>
        <w:t xml:space="preserve">$75,000 in cash and $175,000 worth of dry cleaning equipment </w:t>
      </w:r>
      <w:r w:rsidRPr="00CE4F45">
        <w:rPr>
          <w:rFonts w:ascii="Times New Roman" w:hAnsi="Times New Roman" w:cs="Times New Roman"/>
          <w:sz w:val="24"/>
          <w:szCs w:val="24"/>
        </w:rPr>
        <w:t xml:space="preserve">in exchange for </w:t>
      </w:r>
      <w:r w:rsidR="00496984" w:rsidRPr="00CE4F45">
        <w:rPr>
          <w:rFonts w:ascii="Times New Roman" w:hAnsi="Times New Roman" w:cs="Times New Roman"/>
          <w:sz w:val="24"/>
          <w:szCs w:val="24"/>
        </w:rPr>
        <w:t>5</w:t>
      </w:r>
      <w:r w:rsidRPr="00CE4F45">
        <w:rPr>
          <w:rFonts w:ascii="Times New Roman" w:hAnsi="Times New Roman" w:cs="Times New Roman"/>
          <w:sz w:val="24"/>
          <w:szCs w:val="24"/>
        </w:rPr>
        <w:t xml:space="preserve">0,000 shares. The </w:t>
      </w:r>
      <w:r w:rsidR="00496984" w:rsidRPr="00CE4F45">
        <w:rPr>
          <w:rFonts w:ascii="Times New Roman" w:hAnsi="Times New Roman" w:cs="Times New Roman"/>
          <w:sz w:val="24"/>
          <w:szCs w:val="24"/>
        </w:rPr>
        <w:t>equipment</w:t>
      </w:r>
      <w:r w:rsidRPr="00CE4F45">
        <w:rPr>
          <w:rFonts w:ascii="Times New Roman" w:hAnsi="Times New Roman" w:cs="Times New Roman"/>
          <w:sz w:val="24"/>
          <w:szCs w:val="24"/>
        </w:rPr>
        <w:t xml:space="preserve"> has a remaining useful life of </w:t>
      </w:r>
      <w:r w:rsidR="00496984" w:rsidRPr="00CE4F45">
        <w:rPr>
          <w:rFonts w:ascii="Times New Roman" w:hAnsi="Times New Roman" w:cs="Times New Roman"/>
          <w:sz w:val="24"/>
          <w:szCs w:val="24"/>
        </w:rPr>
        <w:t>6</w:t>
      </w:r>
      <w:r w:rsidRPr="00CE4F45">
        <w:rPr>
          <w:rFonts w:ascii="Times New Roman" w:hAnsi="Times New Roman" w:cs="Times New Roman"/>
          <w:sz w:val="24"/>
          <w:szCs w:val="24"/>
        </w:rPr>
        <w:t xml:space="preserve"> years.</w:t>
      </w:r>
      <w:bookmarkEnd w:id="5"/>
    </w:p>
    <w:p w14:paraId="38A75B35" w14:textId="0762D1DB" w:rsidR="00EB62A8" w:rsidRPr="00CE4F45" w:rsidRDefault="00EB62A8" w:rsidP="00277C22">
      <w:pPr>
        <w:rPr>
          <w:rFonts w:ascii="Times New Roman" w:hAnsi="Times New Roman" w:cs="Times New Roman"/>
          <w:sz w:val="24"/>
          <w:szCs w:val="24"/>
        </w:rPr>
      </w:pPr>
    </w:p>
    <w:p w14:paraId="75196A9D" w14:textId="749F490B" w:rsidR="00EB62A8" w:rsidRDefault="00EB62A8" w:rsidP="00277C22">
      <w:pPr>
        <w:rPr>
          <w:rFonts w:ascii="Times New Roman" w:hAnsi="Times New Roman" w:cs="Times New Roman"/>
          <w:sz w:val="24"/>
          <w:szCs w:val="24"/>
        </w:rPr>
      </w:pPr>
    </w:p>
    <w:p w14:paraId="1DC21120" w14:textId="3917C248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53C2A420" w14:textId="77777777" w:rsidR="00CE4F45" w:rsidRP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04B54F4C" w14:textId="6F0575A9" w:rsidR="00CE504B" w:rsidRPr="00CE4F45" w:rsidRDefault="00437254" w:rsidP="00277C22">
      <w:pPr>
        <w:rPr>
          <w:rFonts w:ascii="Times New Roman" w:hAnsi="Times New Roman" w:cs="Times New Roman"/>
          <w:sz w:val="24"/>
          <w:szCs w:val="24"/>
        </w:rPr>
      </w:pPr>
      <w:r w:rsidRPr="00CE4F45">
        <w:rPr>
          <w:rFonts w:ascii="Times New Roman" w:hAnsi="Times New Roman" w:cs="Times New Roman"/>
          <w:sz w:val="24"/>
          <w:szCs w:val="24"/>
        </w:rPr>
        <w:t xml:space="preserve">(c) On August 1, the company hired two </w:t>
      </w:r>
      <w:r w:rsidR="00CE504B" w:rsidRPr="00CE4F45">
        <w:rPr>
          <w:rFonts w:ascii="Times New Roman" w:hAnsi="Times New Roman" w:cs="Times New Roman"/>
          <w:sz w:val="24"/>
          <w:szCs w:val="24"/>
        </w:rPr>
        <w:t xml:space="preserve">part-time </w:t>
      </w:r>
      <w:r w:rsidRPr="00CE4F45">
        <w:rPr>
          <w:rFonts w:ascii="Times New Roman" w:hAnsi="Times New Roman" w:cs="Times New Roman"/>
          <w:sz w:val="24"/>
          <w:szCs w:val="24"/>
        </w:rPr>
        <w:t>employees. E</w:t>
      </w:r>
      <w:r w:rsidR="00CE504B" w:rsidRPr="00CE4F45">
        <w:rPr>
          <w:rFonts w:ascii="Times New Roman" w:hAnsi="Times New Roman" w:cs="Times New Roman"/>
          <w:sz w:val="24"/>
          <w:szCs w:val="24"/>
        </w:rPr>
        <w:t xml:space="preserve">ach employee </w:t>
      </w:r>
      <w:r w:rsidRPr="00CE4F45">
        <w:rPr>
          <w:rFonts w:ascii="Times New Roman" w:hAnsi="Times New Roman" w:cs="Times New Roman"/>
          <w:sz w:val="24"/>
          <w:szCs w:val="24"/>
        </w:rPr>
        <w:t>has a monthly salary of $</w:t>
      </w:r>
      <w:r w:rsidR="00CE504B" w:rsidRPr="00CE4F45">
        <w:rPr>
          <w:rFonts w:ascii="Times New Roman" w:hAnsi="Times New Roman" w:cs="Times New Roman"/>
          <w:sz w:val="24"/>
          <w:szCs w:val="24"/>
        </w:rPr>
        <w:t>1</w:t>
      </w:r>
      <w:r w:rsidRPr="00CE4F45">
        <w:rPr>
          <w:rFonts w:ascii="Times New Roman" w:hAnsi="Times New Roman" w:cs="Times New Roman"/>
          <w:sz w:val="24"/>
          <w:szCs w:val="24"/>
        </w:rPr>
        <w:t>,200</w:t>
      </w:r>
      <w:r w:rsidR="00CE504B" w:rsidRPr="00CE4F45">
        <w:rPr>
          <w:rFonts w:ascii="Times New Roman" w:hAnsi="Times New Roman" w:cs="Times New Roman"/>
          <w:sz w:val="24"/>
          <w:szCs w:val="24"/>
        </w:rPr>
        <w:t>. The monthly salary is paid on the last day of each month.</w:t>
      </w:r>
    </w:p>
    <w:p w14:paraId="02AC7967" w14:textId="77777777" w:rsidR="00CE504B" w:rsidRPr="00CE4F45" w:rsidRDefault="00CE504B" w:rsidP="00277C22">
      <w:pPr>
        <w:rPr>
          <w:rFonts w:ascii="Times New Roman" w:hAnsi="Times New Roman" w:cs="Times New Roman"/>
          <w:sz w:val="24"/>
          <w:szCs w:val="24"/>
        </w:rPr>
      </w:pPr>
    </w:p>
    <w:p w14:paraId="4C297A32" w14:textId="6D1F4B25" w:rsidR="00437254" w:rsidRDefault="00437254" w:rsidP="00277C22">
      <w:pPr>
        <w:rPr>
          <w:rFonts w:ascii="Times New Roman" w:hAnsi="Times New Roman" w:cs="Times New Roman"/>
          <w:sz w:val="24"/>
          <w:szCs w:val="24"/>
        </w:rPr>
      </w:pPr>
    </w:p>
    <w:p w14:paraId="58230284" w14:textId="77777777" w:rsidR="00CE4F45" w:rsidRP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22250ED1" w14:textId="25328970" w:rsidR="00EB62A8" w:rsidRPr="00CE4F45" w:rsidRDefault="00EB62A8" w:rsidP="00277C22">
      <w:pPr>
        <w:rPr>
          <w:rFonts w:ascii="Times New Roman" w:hAnsi="Times New Roman" w:cs="Times New Roman"/>
          <w:sz w:val="24"/>
          <w:szCs w:val="24"/>
        </w:rPr>
      </w:pPr>
      <w:bookmarkStart w:id="6" w:name="OLE_LINK3"/>
      <w:r w:rsidRPr="00CE4F45">
        <w:rPr>
          <w:rFonts w:ascii="Times New Roman" w:hAnsi="Times New Roman" w:cs="Times New Roman"/>
          <w:sz w:val="24"/>
          <w:szCs w:val="24"/>
        </w:rPr>
        <w:t>(</w:t>
      </w:r>
      <w:r w:rsidR="00CE504B" w:rsidRPr="00CE4F45">
        <w:rPr>
          <w:rFonts w:ascii="Times New Roman" w:hAnsi="Times New Roman" w:cs="Times New Roman"/>
          <w:sz w:val="24"/>
          <w:szCs w:val="24"/>
        </w:rPr>
        <w:t>d</w:t>
      </w:r>
      <w:r w:rsidRPr="00CE4F45">
        <w:rPr>
          <w:rFonts w:ascii="Times New Roman" w:hAnsi="Times New Roman" w:cs="Times New Roman"/>
          <w:sz w:val="24"/>
          <w:szCs w:val="24"/>
        </w:rPr>
        <w:t xml:space="preserve">) </w:t>
      </w:r>
      <w:bookmarkStart w:id="7" w:name="_Hlk144463942"/>
      <w:r w:rsidRPr="00CE4F45">
        <w:rPr>
          <w:rFonts w:ascii="Times New Roman" w:hAnsi="Times New Roman" w:cs="Times New Roman"/>
          <w:sz w:val="24"/>
          <w:szCs w:val="24"/>
        </w:rPr>
        <w:t xml:space="preserve">On </w:t>
      </w:r>
      <w:r w:rsidR="00242168" w:rsidRPr="00CE4F45">
        <w:rPr>
          <w:rFonts w:ascii="Times New Roman" w:hAnsi="Times New Roman" w:cs="Times New Roman"/>
          <w:sz w:val="24"/>
          <w:szCs w:val="24"/>
        </w:rPr>
        <w:t>August</w:t>
      </w:r>
      <w:r w:rsidRPr="00CE4F45">
        <w:rPr>
          <w:rFonts w:ascii="Times New Roman" w:hAnsi="Times New Roman" w:cs="Times New Roman"/>
          <w:sz w:val="24"/>
          <w:szCs w:val="24"/>
        </w:rPr>
        <w:t xml:space="preserve"> </w:t>
      </w:r>
      <w:r w:rsidR="00AC7FEB" w:rsidRPr="00CE4F45">
        <w:rPr>
          <w:rFonts w:ascii="Times New Roman" w:hAnsi="Times New Roman" w:cs="Times New Roman"/>
          <w:sz w:val="24"/>
          <w:szCs w:val="24"/>
        </w:rPr>
        <w:t>1</w:t>
      </w:r>
      <w:r w:rsidRPr="00CE4F45">
        <w:rPr>
          <w:rFonts w:ascii="Times New Roman" w:hAnsi="Times New Roman" w:cs="Times New Roman"/>
          <w:sz w:val="24"/>
          <w:szCs w:val="24"/>
        </w:rPr>
        <w:t xml:space="preserve">, the company </w:t>
      </w:r>
      <w:r w:rsidR="00242168" w:rsidRPr="00CE4F45">
        <w:rPr>
          <w:rFonts w:ascii="Times New Roman" w:hAnsi="Times New Roman" w:cs="Times New Roman"/>
          <w:sz w:val="24"/>
          <w:szCs w:val="24"/>
        </w:rPr>
        <w:t>received a 3-year loan from</w:t>
      </w:r>
      <w:r w:rsidRPr="00CE4F45">
        <w:rPr>
          <w:rFonts w:ascii="Times New Roman" w:hAnsi="Times New Roman" w:cs="Times New Roman"/>
          <w:sz w:val="24"/>
          <w:szCs w:val="24"/>
        </w:rPr>
        <w:t xml:space="preserve"> a bank for</w:t>
      </w:r>
      <w:r w:rsidR="0001035E" w:rsidRPr="00CE4F45">
        <w:rPr>
          <w:rFonts w:ascii="Times New Roman" w:hAnsi="Times New Roman" w:cs="Times New Roman"/>
          <w:sz w:val="24"/>
          <w:szCs w:val="24"/>
        </w:rPr>
        <w:t xml:space="preserve"> </w:t>
      </w:r>
      <w:r w:rsidRPr="00CE4F45">
        <w:rPr>
          <w:rFonts w:ascii="Times New Roman" w:hAnsi="Times New Roman" w:cs="Times New Roman"/>
          <w:sz w:val="24"/>
          <w:szCs w:val="24"/>
        </w:rPr>
        <w:t>$</w:t>
      </w:r>
      <w:r w:rsidR="00242168" w:rsidRPr="00CE4F45">
        <w:rPr>
          <w:rFonts w:ascii="Times New Roman" w:hAnsi="Times New Roman" w:cs="Times New Roman"/>
          <w:sz w:val="24"/>
          <w:szCs w:val="24"/>
        </w:rPr>
        <w:t>30</w:t>
      </w:r>
      <w:r w:rsidRPr="00CE4F45">
        <w:rPr>
          <w:rFonts w:ascii="Times New Roman" w:hAnsi="Times New Roman" w:cs="Times New Roman"/>
          <w:sz w:val="24"/>
          <w:szCs w:val="24"/>
        </w:rPr>
        <w:t>0,000. The interest rate is 1</w:t>
      </w:r>
      <w:r w:rsidR="00242168" w:rsidRPr="00CE4F45">
        <w:rPr>
          <w:rFonts w:ascii="Times New Roman" w:hAnsi="Times New Roman" w:cs="Times New Roman"/>
          <w:sz w:val="24"/>
          <w:szCs w:val="24"/>
        </w:rPr>
        <w:t>1</w:t>
      </w:r>
      <w:r w:rsidRPr="00CE4F45">
        <w:rPr>
          <w:rFonts w:ascii="Times New Roman" w:hAnsi="Times New Roman" w:cs="Times New Roman"/>
          <w:sz w:val="24"/>
          <w:szCs w:val="24"/>
        </w:rPr>
        <w:t xml:space="preserve">% annually, </w:t>
      </w:r>
      <w:r w:rsidR="00242168" w:rsidRPr="00CE4F45">
        <w:rPr>
          <w:rFonts w:ascii="Times New Roman" w:hAnsi="Times New Roman" w:cs="Times New Roman"/>
          <w:sz w:val="24"/>
          <w:szCs w:val="24"/>
        </w:rPr>
        <w:t xml:space="preserve">with interest </w:t>
      </w:r>
      <w:r w:rsidRPr="00CE4F45">
        <w:rPr>
          <w:rFonts w:ascii="Times New Roman" w:hAnsi="Times New Roman" w:cs="Times New Roman"/>
          <w:sz w:val="24"/>
          <w:szCs w:val="24"/>
        </w:rPr>
        <w:t xml:space="preserve">payable at the end of </w:t>
      </w:r>
      <w:r w:rsidR="002219BE">
        <w:rPr>
          <w:rFonts w:ascii="Times New Roman" w:hAnsi="Times New Roman" w:cs="Times New Roman"/>
          <w:sz w:val="24"/>
          <w:szCs w:val="24"/>
        </w:rPr>
        <w:t>each year of the loan term (e.g., the first interest payment would be by August 1, 2022).</w:t>
      </w:r>
      <w:bookmarkEnd w:id="6"/>
      <w:bookmarkEnd w:id="7"/>
    </w:p>
    <w:p w14:paraId="78B278B7" w14:textId="71CDF372" w:rsidR="00EB62A8" w:rsidRPr="00CE4F45" w:rsidRDefault="00EB62A8" w:rsidP="00277C22">
      <w:pPr>
        <w:rPr>
          <w:rFonts w:ascii="Times New Roman" w:hAnsi="Times New Roman" w:cs="Times New Roman"/>
          <w:sz w:val="24"/>
          <w:szCs w:val="24"/>
        </w:rPr>
      </w:pPr>
    </w:p>
    <w:p w14:paraId="05015D12" w14:textId="4252FBD7" w:rsidR="00EB62A8" w:rsidRDefault="00EB62A8" w:rsidP="00277C22">
      <w:pPr>
        <w:rPr>
          <w:rFonts w:ascii="Times New Roman" w:hAnsi="Times New Roman" w:cs="Times New Roman"/>
          <w:sz w:val="24"/>
          <w:szCs w:val="24"/>
        </w:rPr>
      </w:pPr>
    </w:p>
    <w:p w14:paraId="04942D3E" w14:textId="43985799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46656BA3" w14:textId="77777777" w:rsidR="00CE4F45" w:rsidRP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61C55497" w14:textId="6D73D179" w:rsidR="00B51686" w:rsidRPr="00CE4F45" w:rsidRDefault="00B51686" w:rsidP="00277C22">
      <w:pPr>
        <w:rPr>
          <w:rFonts w:ascii="Times New Roman" w:hAnsi="Times New Roman" w:cs="Times New Roman"/>
          <w:sz w:val="24"/>
          <w:szCs w:val="24"/>
        </w:rPr>
      </w:pPr>
      <w:bookmarkStart w:id="8" w:name="OLE_LINK4"/>
      <w:r w:rsidRPr="00CE4F45">
        <w:rPr>
          <w:rFonts w:ascii="Times New Roman" w:hAnsi="Times New Roman" w:cs="Times New Roman"/>
          <w:sz w:val="24"/>
          <w:szCs w:val="24"/>
        </w:rPr>
        <w:t>(</w:t>
      </w:r>
      <w:r w:rsidR="00CE504B" w:rsidRPr="00CE4F45">
        <w:rPr>
          <w:rFonts w:ascii="Times New Roman" w:hAnsi="Times New Roman" w:cs="Times New Roman"/>
          <w:sz w:val="24"/>
          <w:szCs w:val="24"/>
        </w:rPr>
        <w:t>e</w:t>
      </w:r>
      <w:r w:rsidRPr="00CE4F45">
        <w:rPr>
          <w:rFonts w:ascii="Times New Roman" w:hAnsi="Times New Roman" w:cs="Times New Roman"/>
          <w:sz w:val="24"/>
          <w:szCs w:val="24"/>
        </w:rPr>
        <w:t xml:space="preserve">) On </w:t>
      </w:r>
      <w:r w:rsidR="00242168" w:rsidRPr="00CE4F45">
        <w:rPr>
          <w:rFonts w:ascii="Times New Roman" w:hAnsi="Times New Roman" w:cs="Times New Roman"/>
          <w:sz w:val="24"/>
          <w:szCs w:val="24"/>
        </w:rPr>
        <w:t>August</w:t>
      </w:r>
      <w:r w:rsidRPr="00CE4F45">
        <w:rPr>
          <w:rFonts w:ascii="Times New Roman" w:hAnsi="Times New Roman" w:cs="Times New Roman"/>
          <w:sz w:val="24"/>
          <w:szCs w:val="24"/>
        </w:rPr>
        <w:t xml:space="preserve"> </w:t>
      </w:r>
      <w:r w:rsidR="00AC7FEB" w:rsidRPr="00CE4F45">
        <w:rPr>
          <w:rFonts w:ascii="Times New Roman" w:hAnsi="Times New Roman" w:cs="Times New Roman"/>
          <w:sz w:val="24"/>
          <w:szCs w:val="24"/>
        </w:rPr>
        <w:t>1</w:t>
      </w:r>
      <w:r w:rsidRPr="00CE4F45">
        <w:rPr>
          <w:rFonts w:ascii="Times New Roman" w:hAnsi="Times New Roman" w:cs="Times New Roman"/>
          <w:sz w:val="24"/>
          <w:szCs w:val="24"/>
        </w:rPr>
        <w:t>, the company signed an annual lease agreement for store space. The rent is $</w:t>
      </w:r>
      <w:r w:rsidR="00437254" w:rsidRPr="00CE4F45">
        <w:rPr>
          <w:rFonts w:ascii="Times New Roman" w:hAnsi="Times New Roman" w:cs="Times New Roman"/>
          <w:sz w:val="24"/>
          <w:szCs w:val="24"/>
        </w:rPr>
        <w:t>3</w:t>
      </w:r>
      <w:r w:rsidRPr="00CE4F45">
        <w:rPr>
          <w:rFonts w:ascii="Times New Roman" w:hAnsi="Times New Roman" w:cs="Times New Roman"/>
          <w:sz w:val="24"/>
          <w:szCs w:val="24"/>
        </w:rPr>
        <w:t>,</w:t>
      </w:r>
      <w:r w:rsidR="00437254" w:rsidRPr="00CE4F45">
        <w:rPr>
          <w:rFonts w:ascii="Times New Roman" w:hAnsi="Times New Roman" w:cs="Times New Roman"/>
          <w:sz w:val="24"/>
          <w:szCs w:val="24"/>
        </w:rPr>
        <w:t>6</w:t>
      </w:r>
      <w:r w:rsidRPr="00CE4F45">
        <w:rPr>
          <w:rFonts w:ascii="Times New Roman" w:hAnsi="Times New Roman" w:cs="Times New Roman"/>
          <w:sz w:val="24"/>
          <w:szCs w:val="24"/>
        </w:rPr>
        <w:t xml:space="preserve">00 per month and the company paid </w:t>
      </w:r>
      <w:r w:rsidR="00437254" w:rsidRPr="00CE4F45">
        <w:rPr>
          <w:rFonts w:ascii="Times New Roman" w:hAnsi="Times New Roman" w:cs="Times New Roman"/>
          <w:sz w:val="24"/>
          <w:szCs w:val="24"/>
        </w:rPr>
        <w:t>4</w:t>
      </w:r>
      <w:r w:rsidRPr="00CE4F45">
        <w:rPr>
          <w:rFonts w:ascii="Times New Roman" w:hAnsi="Times New Roman" w:cs="Times New Roman"/>
          <w:sz w:val="24"/>
          <w:szCs w:val="24"/>
        </w:rPr>
        <w:t xml:space="preserve"> months in advance in cash.</w:t>
      </w:r>
      <w:bookmarkEnd w:id="8"/>
    </w:p>
    <w:p w14:paraId="3A8842ED" w14:textId="187C6175" w:rsidR="00B51686" w:rsidRPr="00CE4F45" w:rsidRDefault="00B51686" w:rsidP="00277C22">
      <w:pPr>
        <w:rPr>
          <w:rFonts w:ascii="Times New Roman" w:hAnsi="Times New Roman" w:cs="Times New Roman"/>
          <w:sz w:val="24"/>
          <w:szCs w:val="24"/>
        </w:rPr>
      </w:pPr>
    </w:p>
    <w:p w14:paraId="3C95F62B" w14:textId="2FBB10A7" w:rsidR="00CE504B" w:rsidRDefault="00CE504B" w:rsidP="00277C22">
      <w:pPr>
        <w:rPr>
          <w:rFonts w:ascii="Times New Roman" w:hAnsi="Times New Roman" w:cs="Times New Roman"/>
          <w:sz w:val="24"/>
          <w:szCs w:val="24"/>
        </w:rPr>
      </w:pPr>
    </w:p>
    <w:p w14:paraId="367A9755" w14:textId="180C685B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3F025255" w14:textId="1E9F3C90" w:rsidR="00EB62A8" w:rsidRPr="00CE4F45" w:rsidRDefault="00EB62A8" w:rsidP="00277C22">
      <w:pPr>
        <w:rPr>
          <w:rFonts w:ascii="Times New Roman" w:hAnsi="Times New Roman" w:cs="Times New Roman"/>
          <w:sz w:val="24"/>
          <w:szCs w:val="24"/>
        </w:rPr>
      </w:pPr>
      <w:bookmarkStart w:id="9" w:name="OLE_LINK5"/>
      <w:r w:rsidRPr="00CE4F45">
        <w:rPr>
          <w:rFonts w:ascii="Times New Roman" w:hAnsi="Times New Roman" w:cs="Times New Roman"/>
          <w:sz w:val="24"/>
          <w:szCs w:val="24"/>
        </w:rPr>
        <w:t>(</w:t>
      </w:r>
      <w:r w:rsidR="00CE504B" w:rsidRPr="00CE4F45">
        <w:rPr>
          <w:rFonts w:ascii="Times New Roman" w:hAnsi="Times New Roman" w:cs="Times New Roman"/>
          <w:sz w:val="24"/>
          <w:szCs w:val="24"/>
        </w:rPr>
        <w:t>f</w:t>
      </w:r>
      <w:r w:rsidRPr="00CE4F45">
        <w:rPr>
          <w:rFonts w:ascii="Times New Roman" w:hAnsi="Times New Roman" w:cs="Times New Roman"/>
          <w:sz w:val="24"/>
          <w:szCs w:val="24"/>
        </w:rPr>
        <w:t xml:space="preserve">) On </w:t>
      </w:r>
      <w:r w:rsidR="00242168" w:rsidRPr="00CE4F45">
        <w:rPr>
          <w:rFonts w:ascii="Times New Roman" w:hAnsi="Times New Roman" w:cs="Times New Roman"/>
          <w:sz w:val="24"/>
          <w:szCs w:val="24"/>
        </w:rPr>
        <w:t>August</w:t>
      </w:r>
      <w:r w:rsidRPr="00CE4F45">
        <w:rPr>
          <w:rFonts w:ascii="Times New Roman" w:hAnsi="Times New Roman" w:cs="Times New Roman"/>
          <w:sz w:val="24"/>
          <w:szCs w:val="24"/>
        </w:rPr>
        <w:t xml:space="preserve"> </w:t>
      </w:r>
      <w:r w:rsidR="004E75E4" w:rsidRPr="00CE4F45">
        <w:rPr>
          <w:rFonts w:ascii="Times New Roman" w:hAnsi="Times New Roman" w:cs="Times New Roman"/>
          <w:sz w:val="24"/>
          <w:szCs w:val="24"/>
        </w:rPr>
        <w:t>11</w:t>
      </w:r>
      <w:r w:rsidRPr="00CE4F45">
        <w:rPr>
          <w:rFonts w:ascii="Times New Roman" w:hAnsi="Times New Roman" w:cs="Times New Roman"/>
          <w:sz w:val="24"/>
          <w:szCs w:val="24"/>
        </w:rPr>
        <w:t xml:space="preserve">, the company </w:t>
      </w:r>
      <w:r w:rsidR="00437254" w:rsidRPr="00CE4F45">
        <w:rPr>
          <w:rFonts w:ascii="Times New Roman" w:hAnsi="Times New Roman" w:cs="Times New Roman"/>
          <w:sz w:val="24"/>
          <w:szCs w:val="24"/>
        </w:rPr>
        <w:t xml:space="preserve">purchased dry cleaning chemicals from Willow Essentials. The supplies cost $22,000. Swift Tailors paid half in cash and purchased the other half on account. </w:t>
      </w:r>
      <w:bookmarkEnd w:id="9"/>
    </w:p>
    <w:p w14:paraId="49272849" w14:textId="7E4165E9" w:rsidR="00B51686" w:rsidRPr="00CE4F45" w:rsidRDefault="00B51686" w:rsidP="00277C22">
      <w:pPr>
        <w:rPr>
          <w:rFonts w:ascii="Times New Roman" w:hAnsi="Times New Roman" w:cs="Times New Roman"/>
          <w:sz w:val="24"/>
          <w:szCs w:val="24"/>
        </w:rPr>
      </w:pPr>
    </w:p>
    <w:p w14:paraId="2DEFA357" w14:textId="00110BA9" w:rsidR="00B51686" w:rsidRDefault="00B51686" w:rsidP="00277C22">
      <w:pPr>
        <w:rPr>
          <w:rFonts w:ascii="Times New Roman" w:hAnsi="Times New Roman" w:cs="Times New Roman"/>
          <w:sz w:val="24"/>
          <w:szCs w:val="24"/>
        </w:rPr>
      </w:pPr>
    </w:p>
    <w:p w14:paraId="28F8F0E4" w14:textId="713E31E5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6DB76F38" w14:textId="16EB0E23" w:rsidR="00B51686" w:rsidRPr="00CE4F45" w:rsidRDefault="00B51686" w:rsidP="00B51686">
      <w:pPr>
        <w:rPr>
          <w:rFonts w:ascii="Times New Roman" w:hAnsi="Times New Roman" w:cs="Times New Roman"/>
          <w:sz w:val="24"/>
          <w:szCs w:val="24"/>
        </w:rPr>
      </w:pPr>
      <w:bookmarkStart w:id="10" w:name="OLE_LINK6"/>
      <w:r w:rsidRPr="00CE4F45">
        <w:rPr>
          <w:rFonts w:ascii="Times New Roman" w:hAnsi="Times New Roman" w:cs="Times New Roman"/>
          <w:sz w:val="24"/>
          <w:szCs w:val="24"/>
        </w:rPr>
        <w:t>(</w:t>
      </w:r>
      <w:r w:rsidR="00CE504B" w:rsidRPr="00CE4F45">
        <w:rPr>
          <w:rFonts w:ascii="Times New Roman" w:hAnsi="Times New Roman" w:cs="Times New Roman"/>
          <w:sz w:val="24"/>
          <w:szCs w:val="24"/>
        </w:rPr>
        <w:t>g</w:t>
      </w:r>
      <w:r w:rsidRPr="00CE4F45">
        <w:rPr>
          <w:rFonts w:ascii="Times New Roman" w:hAnsi="Times New Roman" w:cs="Times New Roman"/>
          <w:sz w:val="24"/>
          <w:szCs w:val="24"/>
        </w:rPr>
        <w:t xml:space="preserve">) On </w:t>
      </w:r>
      <w:r w:rsidR="00242168" w:rsidRPr="00CE4F45">
        <w:rPr>
          <w:rFonts w:ascii="Times New Roman" w:hAnsi="Times New Roman" w:cs="Times New Roman"/>
          <w:sz w:val="24"/>
          <w:szCs w:val="24"/>
        </w:rPr>
        <w:t>August</w:t>
      </w:r>
      <w:r w:rsidR="004E75E4" w:rsidRPr="00CE4F45">
        <w:rPr>
          <w:rFonts w:ascii="Times New Roman" w:hAnsi="Times New Roman" w:cs="Times New Roman"/>
          <w:sz w:val="24"/>
          <w:szCs w:val="24"/>
        </w:rPr>
        <w:t xml:space="preserve"> 1</w:t>
      </w:r>
      <w:r w:rsidR="00CE504B" w:rsidRPr="00CE4F45">
        <w:rPr>
          <w:rFonts w:ascii="Times New Roman" w:hAnsi="Times New Roman" w:cs="Times New Roman"/>
          <w:sz w:val="24"/>
          <w:szCs w:val="24"/>
        </w:rPr>
        <w:t>3</w:t>
      </w:r>
      <w:r w:rsidRPr="00CE4F45">
        <w:rPr>
          <w:rFonts w:ascii="Times New Roman" w:hAnsi="Times New Roman" w:cs="Times New Roman"/>
          <w:sz w:val="24"/>
          <w:szCs w:val="24"/>
        </w:rPr>
        <w:t xml:space="preserve">, the company </w:t>
      </w:r>
      <w:r w:rsidR="00CE504B" w:rsidRPr="00CE4F45">
        <w:rPr>
          <w:rFonts w:ascii="Times New Roman" w:hAnsi="Times New Roman" w:cs="Times New Roman"/>
          <w:sz w:val="24"/>
          <w:szCs w:val="24"/>
        </w:rPr>
        <w:t xml:space="preserve">received a </w:t>
      </w:r>
      <w:r w:rsidR="008523BB" w:rsidRPr="00CE4F45">
        <w:rPr>
          <w:rFonts w:ascii="Times New Roman" w:hAnsi="Times New Roman" w:cs="Times New Roman"/>
          <w:sz w:val="24"/>
          <w:szCs w:val="24"/>
        </w:rPr>
        <w:t xml:space="preserve">$12,000 </w:t>
      </w:r>
      <w:r w:rsidR="00CE504B" w:rsidRPr="00CE4F45">
        <w:rPr>
          <w:rFonts w:ascii="Times New Roman" w:hAnsi="Times New Roman" w:cs="Times New Roman"/>
          <w:sz w:val="24"/>
          <w:szCs w:val="24"/>
        </w:rPr>
        <w:t xml:space="preserve">bulk dry cleaning order from </w:t>
      </w:r>
      <w:r w:rsidR="008523BB" w:rsidRPr="00CE4F45">
        <w:rPr>
          <w:rFonts w:ascii="Times New Roman" w:hAnsi="Times New Roman" w:cs="Times New Roman"/>
          <w:sz w:val="24"/>
          <w:szCs w:val="24"/>
        </w:rPr>
        <w:t xml:space="preserve">Enchanted Vestments, which pays $4,000 in advance and will pay the remainder when the dry cleaning order is complete. </w:t>
      </w:r>
    </w:p>
    <w:bookmarkEnd w:id="10"/>
    <w:p w14:paraId="5256F9BB" w14:textId="5F794950" w:rsidR="00B51686" w:rsidRDefault="00B51686" w:rsidP="00277C22">
      <w:pPr>
        <w:rPr>
          <w:rFonts w:ascii="Times New Roman" w:hAnsi="Times New Roman" w:cs="Times New Roman"/>
          <w:sz w:val="24"/>
          <w:szCs w:val="24"/>
        </w:rPr>
      </w:pPr>
    </w:p>
    <w:p w14:paraId="4AFE772D" w14:textId="1F2ECF84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61DBD072" w14:textId="25BDCFCE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7DD9EA06" w14:textId="77777777" w:rsidR="00CE4F45" w:rsidRP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4F027A49" w14:textId="05F73F9D" w:rsidR="00B51686" w:rsidRPr="00CE4F45" w:rsidRDefault="00B51686" w:rsidP="00277C22">
      <w:pPr>
        <w:rPr>
          <w:rFonts w:ascii="Times New Roman" w:hAnsi="Times New Roman" w:cs="Times New Roman"/>
          <w:sz w:val="24"/>
          <w:szCs w:val="24"/>
        </w:rPr>
      </w:pPr>
      <w:bookmarkStart w:id="11" w:name="OLE_LINK7"/>
      <w:r w:rsidRPr="00CE4F45">
        <w:rPr>
          <w:rFonts w:ascii="Times New Roman" w:hAnsi="Times New Roman" w:cs="Times New Roman"/>
          <w:sz w:val="24"/>
          <w:szCs w:val="24"/>
        </w:rPr>
        <w:t>(</w:t>
      </w:r>
      <w:r w:rsidR="00AC7FEB" w:rsidRPr="00CE4F45">
        <w:rPr>
          <w:rFonts w:ascii="Times New Roman" w:hAnsi="Times New Roman" w:cs="Times New Roman"/>
          <w:sz w:val="24"/>
          <w:szCs w:val="24"/>
        </w:rPr>
        <w:t>h</w:t>
      </w:r>
      <w:r w:rsidRPr="00CE4F45">
        <w:rPr>
          <w:rFonts w:ascii="Times New Roman" w:hAnsi="Times New Roman" w:cs="Times New Roman"/>
          <w:sz w:val="24"/>
          <w:szCs w:val="24"/>
        </w:rPr>
        <w:t xml:space="preserve">) On </w:t>
      </w:r>
      <w:r w:rsidR="00242168" w:rsidRPr="00CE4F45">
        <w:rPr>
          <w:rFonts w:ascii="Times New Roman" w:hAnsi="Times New Roman" w:cs="Times New Roman"/>
          <w:sz w:val="24"/>
          <w:szCs w:val="24"/>
        </w:rPr>
        <w:t>August</w:t>
      </w:r>
      <w:r w:rsidRPr="00CE4F45">
        <w:rPr>
          <w:rFonts w:ascii="Times New Roman" w:hAnsi="Times New Roman" w:cs="Times New Roman"/>
          <w:sz w:val="24"/>
          <w:szCs w:val="24"/>
        </w:rPr>
        <w:t xml:space="preserve"> </w:t>
      </w:r>
      <w:r w:rsidR="004E75E4" w:rsidRPr="00CE4F45">
        <w:rPr>
          <w:rFonts w:ascii="Times New Roman" w:hAnsi="Times New Roman" w:cs="Times New Roman"/>
          <w:sz w:val="24"/>
          <w:szCs w:val="24"/>
        </w:rPr>
        <w:t>1</w:t>
      </w:r>
      <w:r w:rsidR="00AC7FEB" w:rsidRPr="00CE4F45">
        <w:rPr>
          <w:rFonts w:ascii="Times New Roman" w:hAnsi="Times New Roman" w:cs="Times New Roman"/>
          <w:sz w:val="24"/>
          <w:szCs w:val="24"/>
        </w:rPr>
        <w:t>6</w:t>
      </w:r>
      <w:r w:rsidRPr="00CE4F45">
        <w:rPr>
          <w:rFonts w:ascii="Times New Roman" w:hAnsi="Times New Roman" w:cs="Times New Roman"/>
          <w:sz w:val="24"/>
          <w:szCs w:val="24"/>
        </w:rPr>
        <w:t xml:space="preserve">, </w:t>
      </w:r>
      <w:r w:rsidR="00920906" w:rsidRPr="00CE4F45">
        <w:rPr>
          <w:rFonts w:ascii="Times New Roman" w:hAnsi="Times New Roman" w:cs="Times New Roman"/>
          <w:sz w:val="24"/>
          <w:szCs w:val="24"/>
        </w:rPr>
        <w:t>Swift Tailors</w:t>
      </w:r>
      <w:r w:rsidRPr="00CE4F45">
        <w:rPr>
          <w:rFonts w:ascii="Times New Roman" w:hAnsi="Times New Roman" w:cs="Times New Roman"/>
          <w:sz w:val="24"/>
          <w:szCs w:val="24"/>
        </w:rPr>
        <w:t xml:space="preserve"> </w:t>
      </w:r>
      <w:r w:rsidR="00AC7FEB" w:rsidRPr="00CE4F45">
        <w:rPr>
          <w:rFonts w:ascii="Times New Roman" w:hAnsi="Times New Roman" w:cs="Times New Roman"/>
          <w:sz w:val="24"/>
          <w:szCs w:val="24"/>
        </w:rPr>
        <w:t>completed the dry cleaning order from Enchanted Vestments</w:t>
      </w:r>
      <w:r w:rsidR="00920906" w:rsidRPr="00CE4F45">
        <w:rPr>
          <w:rFonts w:ascii="Times New Roman" w:hAnsi="Times New Roman" w:cs="Times New Roman"/>
          <w:sz w:val="24"/>
          <w:szCs w:val="24"/>
        </w:rPr>
        <w:t>. The order used dry cleaning chemical supplies costing $3,500.</w:t>
      </w:r>
      <w:r w:rsidR="00AC7FEB" w:rsidRPr="00CE4F45">
        <w:rPr>
          <w:rFonts w:ascii="Times New Roman" w:hAnsi="Times New Roman" w:cs="Times New Roman"/>
          <w:sz w:val="24"/>
          <w:szCs w:val="24"/>
        </w:rPr>
        <w:t xml:space="preserve"> </w:t>
      </w:r>
      <w:r w:rsidR="00920906" w:rsidRPr="00CE4F45">
        <w:rPr>
          <w:rFonts w:ascii="Times New Roman" w:hAnsi="Times New Roman" w:cs="Times New Roman"/>
          <w:sz w:val="24"/>
          <w:szCs w:val="24"/>
        </w:rPr>
        <w:t>Enchanted Vestments paid the remaining balance of the $12,000 order.</w:t>
      </w:r>
      <w:r w:rsidR="00AC7FEB" w:rsidRPr="00CE4F45">
        <w:rPr>
          <w:rFonts w:ascii="Times New Roman" w:hAnsi="Times New Roman" w:cs="Times New Roman"/>
          <w:sz w:val="24"/>
          <w:szCs w:val="24"/>
        </w:rPr>
        <w:t xml:space="preserve"> </w:t>
      </w:r>
      <w:r w:rsidR="00920906" w:rsidRPr="00CE4F45">
        <w:rPr>
          <w:rFonts w:ascii="Times New Roman" w:hAnsi="Times New Roman" w:cs="Times New Roman"/>
          <w:i/>
          <w:iCs/>
          <w:sz w:val="24"/>
          <w:szCs w:val="24"/>
        </w:rPr>
        <w:t>(Hint: Requires more than one journal entry)</w:t>
      </w:r>
    </w:p>
    <w:bookmarkEnd w:id="11"/>
    <w:p w14:paraId="630A5958" w14:textId="1E961985" w:rsidR="006F4555" w:rsidRDefault="006F4555" w:rsidP="00277C22">
      <w:pPr>
        <w:rPr>
          <w:rFonts w:ascii="Times New Roman" w:hAnsi="Times New Roman" w:cs="Times New Roman"/>
          <w:sz w:val="24"/>
          <w:szCs w:val="24"/>
        </w:rPr>
      </w:pPr>
    </w:p>
    <w:p w14:paraId="7F5DCFD1" w14:textId="4CFA7039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3EB018BE" w14:textId="04B2094B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3D1B34AC" w14:textId="57C08DB0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591C1526" w14:textId="256437BC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10BAF47A" w14:textId="7969F0E0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704ABD27" w14:textId="7E478410" w:rsidR="00266F44" w:rsidRDefault="00266F44" w:rsidP="00277C22">
      <w:pPr>
        <w:rPr>
          <w:rFonts w:ascii="Times New Roman" w:hAnsi="Times New Roman" w:cs="Times New Roman"/>
          <w:sz w:val="24"/>
          <w:szCs w:val="24"/>
        </w:rPr>
      </w:pPr>
    </w:p>
    <w:p w14:paraId="18A2669B" w14:textId="77777777" w:rsidR="00266F44" w:rsidRDefault="00266F44" w:rsidP="00277C22">
      <w:pPr>
        <w:rPr>
          <w:rFonts w:ascii="Times New Roman" w:hAnsi="Times New Roman" w:cs="Times New Roman"/>
          <w:sz w:val="24"/>
          <w:szCs w:val="24"/>
        </w:rPr>
      </w:pPr>
    </w:p>
    <w:p w14:paraId="242723EA" w14:textId="0C998B39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797EBA8F" w14:textId="77777777" w:rsidR="00CE4F45" w:rsidRP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174A2337" w14:textId="4DFCE177" w:rsidR="00920906" w:rsidRPr="00CE4F45" w:rsidRDefault="00920906" w:rsidP="00277C22">
      <w:pPr>
        <w:rPr>
          <w:rFonts w:ascii="Times New Roman" w:hAnsi="Times New Roman" w:cs="Times New Roman"/>
          <w:sz w:val="24"/>
          <w:szCs w:val="24"/>
        </w:rPr>
      </w:pPr>
      <w:r w:rsidRPr="00CE4F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E4F4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4F45">
        <w:rPr>
          <w:rFonts w:ascii="Times New Roman" w:hAnsi="Times New Roman" w:cs="Times New Roman"/>
          <w:sz w:val="24"/>
          <w:szCs w:val="24"/>
        </w:rPr>
        <w:t>) On August 21, the company paid for $</w:t>
      </w:r>
      <w:r w:rsidR="005D239E" w:rsidRPr="00CE4F45">
        <w:rPr>
          <w:rFonts w:ascii="Times New Roman" w:hAnsi="Times New Roman" w:cs="Times New Roman"/>
          <w:sz w:val="24"/>
          <w:szCs w:val="24"/>
        </w:rPr>
        <w:t>2</w:t>
      </w:r>
      <w:r w:rsidRPr="00CE4F45">
        <w:rPr>
          <w:rFonts w:ascii="Times New Roman" w:hAnsi="Times New Roman" w:cs="Times New Roman"/>
          <w:sz w:val="24"/>
          <w:szCs w:val="24"/>
        </w:rPr>
        <w:t>,100 in advertising.</w:t>
      </w:r>
    </w:p>
    <w:p w14:paraId="0CAB38C6" w14:textId="0DC7EA47" w:rsidR="00920906" w:rsidRDefault="00920906" w:rsidP="00277C22">
      <w:pPr>
        <w:rPr>
          <w:rFonts w:ascii="Times New Roman" w:hAnsi="Times New Roman" w:cs="Times New Roman"/>
          <w:sz w:val="24"/>
          <w:szCs w:val="24"/>
        </w:rPr>
      </w:pPr>
    </w:p>
    <w:p w14:paraId="49734FAD" w14:textId="67C48E4A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7A93A30B" w14:textId="77777777" w:rsidR="00CE4F45" w:rsidRP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6A4EC1C8" w14:textId="42EB3B30" w:rsidR="00920906" w:rsidRPr="00CE4F45" w:rsidRDefault="00920906" w:rsidP="00277C22">
      <w:pPr>
        <w:rPr>
          <w:rFonts w:ascii="Times New Roman" w:hAnsi="Times New Roman" w:cs="Times New Roman"/>
          <w:sz w:val="24"/>
          <w:szCs w:val="24"/>
        </w:rPr>
      </w:pPr>
      <w:r w:rsidRPr="00CE4F45">
        <w:rPr>
          <w:rFonts w:ascii="Times New Roman" w:hAnsi="Times New Roman" w:cs="Times New Roman"/>
          <w:sz w:val="24"/>
          <w:szCs w:val="24"/>
        </w:rPr>
        <w:t xml:space="preserve">(j) On August 24, </w:t>
      </w:r>
      <w:r w:rsidR="00A51FC5" w:rsidRPr="00CE4F45">
        <w:rPr>
          <w:rFonts w:ascii="Times New Roman" w:hAnsi="Times New Roman" w:cs="Times New Roman"/>
          <w:sz w:val="24"/>
          <w:szCs w:val="24"/>
        </w:rPr>
        <w:t>Swift Tailors</w:t>
      </w:r>
      <w:r w:rsidRPr="00CE4F45">
        <w:rPr>
          <w:rFonts w:ascii="Times New Roman" w:hAnsi="Times New Roman" w:cs="Times New Roman"/>
          <w:sz w:val="24"/>
          <w:szCs w:val="24"/>
        </w:rPr>
        <w:t xml:space="preserve"> received and completed a </w:t>
      </w:r>
      <w:r w:rsidR="00A51FC5" w:rsidRPr="00CE4F45">
        <w:rPr>
          <w:rFonts w:ascii="Times New Roman" w:hAnsi="Times New Roman" w:cs="Times New Roman"/>
          <w:sz w:val="24"/>
          <w:szCs w:val="24"/>
        </w:rPr>
        <w:t xml:space="preserve">$3,000 dry cleaning order that used dry cleaning supplies costing $875. The customer will pay in September. </w:t>
      </w:r>
      <w:r w:rsidR="00A51FC5" w:rsidRPr="00CE4F45">
        <w:rPr>
          <w:rFonts w:ascii="Times New Roman" w:hAnsi="Times New Roman" w:cs="Times New Roman"/>
          <w:i/>
          <w:iCs/>
          <w:sz w:val="24"/>
          <w:szCs w:val="24"/>
        </w:rPr>
        <w:t>(Hint: Requires more than one journal entry)</w:t>
      </w:r>
    </w:p>
    <w:p w14:paraId="5DA7D722" w14:textId="5AA66477" w:rsidR="00A51FC5" w:rsidRDefault="00A51FC5" w:rsidP="00277C22">
      <w:pPr>
        <w:rPr>
          <w:rFonts w:ascii="Times New Roman" w:hAnsi="Times New Roman" w:cs="Times New Roman"/>
          <w:sz w:val="24"/>
          <w:szCs w:val="24"/>
        </w:rPr>
      </w:pPr>
    </w:p>
    <w:p w14:paraId="3C69016C" w14:textId="77777777" w:rsidR="00CE4F45" w:rsidRP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7209EE57" w14:textId="0CE2C7FF" w:rsidR="00920906" w:rsidRDefault="00920906" w:rsidP="00277C22">
      <w:pPr>
        <w:rPr>
          <w:rFonts w:ascii="Times New Roman" w:hAnsi="Times New Roman" w:cs="Times New Roman"/>
          <w:sz w:val="24"/>
          <w:szCs w:val="24"/>
        </w:rPr>
      </w:pPr>
    </w:p>
    <w:p w14:paraId="731F43CC" w14:textId="1178D1DD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6317BC5D" w14:textId="2947077A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24F68B85" w14:textId="215329A3" w:rsidR="00266F44" w:rsidRDefault="00266F44" w:rsidP="00277C22">
      <w:pPr>
        <w:rPr>
          <w:rFonts w:ascii="Times New Roman" w:hAnsi="Times New Roman" w:cs="Times New Roman"/>
          <w:sz w:val="24"/>
          <w:szCs w:val="24"/>
        </w:rPr>
      </w:pPr>
    </w:p>
    <w:p w14:paraId="0E710E29" w14:textId="77777777" w:rsidR="00266F44" w:rsidRDefault="00266F44" w:rsidP="00277C22">
      <w:pPr>
        <w:rPr>
          <w:rFonts w:ascii="Times New Roman" w:hAnsi="Times New Roman" w:cs="Times New Roman"/>
          <w:sz w:val="24"/>
          <w:szCs w:val="24"/>
        </w:rPr>
      </w:pPr>
    </w:p>
    <w:p w14:paraId="2F28725A" w14:textId="3DB7BCDD" w:rsidR="00CE4F45" w:rsidRDefault="00CE4F45" w:rsidP="00277C22">
      <w:pPr>
        <w:rPr>
          <w:rFonts w:ascii="Times New Roman" w:hAnsi="Times New Roman" w:cs="Times New Roman"/>
          <w:sz w:val="24"/>
          <w:szCs w:val="24"/>
        </w:rPr>
      </w:pPr>
    </w:p>
    <w:p w14:paraId="49D7A1C5" w14:textId="7CB0559F" w:rsidR="00B51686" w:rsidRPr="00CE4F45" w:rsidRDefault="00B51686" w:rsidP="00B51686">
      <w:pPr>
        <w:rPr>
          <w:rFonts w:ascii="Times New Roman" w:hAnsi="Times New Roman" w:cs="Times New Roman"/>
          <w:sz w:val="24"/>
          <w:szCs w:val="24"/>
        </w:rPr>
      </w:pPr>
      <w:bookmarkStart w:id="12" w:name="OLE_LINK8"/>
      <w:r w:rsidRPr="00CE4F45">
        <w:rPr>
          <w:rFonts w:ascii="Times New Roman" w:hAnsi="Times New Roman" w:cs="Times New Roman"/>
          <w:sz w:val="24"/>
          <w:szCs w:val="24"/>
        </w:rPr>
        <w:t>(</w:t>
      </w:r>
      <w:r w:rsidR="00A51FC5" w:rsidRPr="00CE4F45">
        <w:rPr>
          <w:rFonts w:ascii="Times New Roman" w:hAnsi="Times New Roman" w:cs="Times New Roman"/>
          <w:sz w:val="24"/>
          <w:szCs w:val="24"/>
        </w:rPr>
        <w:t>k</w:t>
      </w:r>
      <w:r w:rsidRPr="00CE4F45">
        <w:rPr>
          <w:rFonts w:ascii="Times New Roman" w:hAnsi="Times New Roman" w:cs="Times New Roman"/>
          <w:sz w:val="24"/>
          <w:szCs w:val="24"/>
        </w:rPr>
        <w:t xml:space="preserve">) On </w:t>
      </w:r>
      <w:r w:rsidR="00242168" w:rsidRPr="00CE4F45">
        <w:rPr>
          <w:rFonts w:ascii="Times New Roman" w:hAnsi="Times New Roman" w:cs="Times New Roman"/>
          <w:sz w:val="24"/>
          <w:szCs w:val="24"/>
        </w:rPr>
        <w:t>August</w:t>
      </w:r>
      <w:r w:rsidRPr="00CE4F45">
        <w:rPr>
          <w:rFonts w:ascii="Times New Roman" w:hAnsi="Times New Roman" w:cs="Times New Roman"/>
          <w:sz w:val="24"/>
          <w:szCs w:val="24"/>
        </w:rPr>
        <w:t xml:space="preserve"> </w:t>
      </w:r>
      <w:r w:rsidR="00A51FC5" w:rsidRPr="00CE4F45">
        <w:rPr>
          <w:rFonts w:ascii="Times New Roman" w:hAnsi="Times New Roman" w:cs="Times New Roman"/>
          <w:sz w:val="24"/>
          <w:szCs w:val="24"/>
        </w:rPr>
        <w:t>31</w:t>
      </w:r>
      <w:r w:rsidRPr="00CE4F45">
        <w:rPr>
          <w:rFonts w:ascii="Times New Roman" w:hAnsi="Times New Roman" w:cs="Times New Roman"/>
          <w:sz w:val="24"/>
          <w:szCs w:val="24"/>
        </w:rPr>
        <w:t xml:space="preserve">, the company </w:t>
      </w:r>
      <w:r w:rsidR="00A51FC5" w:rsidRPr="00CE4F45">
        <w:rPr>
          <w:rFonts w:ascii="Times New Roman" w:hAnsi="Times New Roman" w:cs="Times New Roman"/>
          <w:sz w:val="24"/>
          <w:szCs w:val="24"/>
        </w:rPr>
        <w:t xml:space="preserve">paid its two employees their salaries for the month of August (recall each employee’s salary was $1,200 per month). </w:t>
      </w:r>
    </w:p>
    <w:bookmarkEnd w:id="12"/>
    <w:p w14:paraId="1CD24617" w14:textId="61FD8B33" w:rsidR="00B51686" w:rsidRPr="00CE4F45" w:rsidRDefault="00B51686" w:rsidP="00277C22">
      <w:pPr>
        <w:rPr>
          <w:rFonts w:ascii="Times New Roman" w:hAnsi="Times New Roman" w:cs="Times New Roman"/>
          <w:sz w:val="24"/>
          <w:szCs w:val="24"/>
        </w:rPr>
      </w:pPr>
    </w:p>
    <w:p w14:paraId="4D41D68D" w14:textId="6ECD34A1" w:rsidR="00EA2D62" w:rsidRDefault="00EA2D62" w:rsidP="00277C22">
      <w:pPr>
        <w:rPr>
          <w:rFonts w:ascii="Times New Roman" w:hAnsi="Times New Roman" w:cs="Times New Roman"/>
          <w:sz w:val="24"/>
          <w:szCs w:val="24"/>
        </w:rPr>
      </w:pPr>
    </w:p>
    <w:p w14:paraId="5168F8DA" w14:textId="07F484EA" w:rsidR="00266F44" w:rsidRDefault="00266F44" w:rsidP="00277C22">
      <w:pPr>
        <w:rPr>
          <w:rFonts w:ascii="Times New Roman" w:hAnsi="Times New Roman" w:cs="Times New Roman"/>
          <w:sz w:val="24"/>
          <w:szCs w:val="24"/>
        </w:rPr>
      </w:pPr>
    </w:p>
    <w:p w14:paraId="4070F809" w14:textId="75D1B74F" w:rsidR="00266F44" w:rsidRPr="00266F44" w:rsidRDefault="00266F44" w:rsidP="00277C22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266F44">
        <w:rPr>
          <w:rFonts w:ascii="Times New Roman" w:hAnsi="Times New Roman" w:cs="Times New Roman"/>
          <w:i/>
          <w:iCs/>
          <w:sz w:val="24"/>
          <w:szCs w:val="24"/>
        </w:rPr>
        <w:t>See following 4 pages for blank T-accounts and blank pages for income statement and balance sheet answers</w:t>
      </w:r>
      <w:r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tbl>
      <w:tblPr>
        <w:tblW w:w="9467" w:type="dxa"/>
        <w:tblLook w:val="04A0" w:firstRow="1" w:lastRow="0" w:firstColumn="1" w:lastColumn="0" w:noHBand="0" w:noVBand="1"/>
      </w:tblPr>
      <w:tblGrid>
        <w:gridCol w:w="1530"/>
        <w:gridCol w:w="1440"/>
        <w:gridCol w:w="271"/>
        <w:gridCol w:w="1529"/>
        <w:gridCol w:w="1440"/>
        <w:gridCol w:w="271"/>
        <w:gridCol w:w="1439"/>
        <w:gridCol w:w="1547"/>
      </w:tblGrid>
      <w:tr w:rsidR="00CE4F45" w:rsidRPr="00CE4F45" w14:paraId="0387233B" w14:textId="77777777" w:rsidTr="00CE4F45">
        <w:trPr>
          <w:trHeight w:val="300"/>
        </w:trPr>
        <w:tc>
          <w:tcPr>
            <w:tcW w:w="29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1F2FC74E" w14:textId="584D0478" w:rsidR="003943B4" w:rsidRPr="00CE4F45" w:rsidRDefault="003943B4" w:rsidP="007E4B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bookmarkStart w:id="13" w:name="_Hlk143167206"/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6FDBBEE" w14:textId="3BB98C6D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F1F3C9A" w14:textId="25E7767E" w:rsidR="003943B4" w:rsidRPr="00CE4F45" w:rsidRDefault="003943B4" w:rsidP="007E4B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C64C10D" w14:textId="75ED2669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04EF926" w14:textId="23685E0F" w:rsidR="003943B4" w:rsidRPr="00CE4F45" w:rsidRDefault="003943B4" w:rsidP="007E4B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7A4A171A" w14:textId="77777777" w:rsidTr="00EA1138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25F3A57" w14:textId="1A0F7D65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A4E0661" w14:textId="746677D1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E578AEF" w14:textId="64245A72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F79C88A" w14:textId="3B34D1EE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E0F4E8B" w14:textId="34BFBFFB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450071" w14:textId="649FB034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E2EAFA4" w14:textId="4E7B20A1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014F016" w14:textId="1DB14564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5601FFF3" w14:textId="77777777" w:rsidTr="00EA1138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76530C4" w14:textId="169C648F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00C8D78" w14:textId="421ABB9E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C9C0C43" w14:textId="1C829DE1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598F2DBF" w14:textId="0608D93D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4DAD632" w14:textId="5F4A57E4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A5825E3" w14:textId="7DCBD037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2B25A9E" w14:textId="1788FFD8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F4B417A" w14:textId="2E1C878D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2FBD2A1D" w14:textId="77777777" w:rsidTr="00EA1138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5C4F98D" w14:textId="5991CD92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0A65BC2" w14:textId="08CA725B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91AEA88" w14:textId="201108D7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A44110" w14:textId="2D5E91ED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06104F6" w14:textId="7E9175BB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5083ED7" w14:textId="3C35FF57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85F800C" w14:textId="0E931915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2BFF9D8" w14:textId="60393AD6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18186BF5" w14:textId="77777777" w:rsidTr="00EA1138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7056A30" w14:textId="0B7CD66B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5C76A22" w14:textId="498842F0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E3F8B1D" w14:textId="2D440306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6C8E5F9" w14:textId="6FFF393E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42B66D6" w14:textId="1ECB155C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014F05D" w14:textId="051C03D1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560AB5" w14:textId="460D3E4E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5E5A34F" w14:textId="2E852C9D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240BBF11" w14:textId="77777777" w:rsidTr="00EA1138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BF25431" w14:textId="4F3A898F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94D2DD" w14:textId="00FB391E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6A33E3" w14:textId="188156A4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556FDF" w14:textId="491DD501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3B180C5" w14:textId="37BF8353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BA5FFB3" w14:textId="5BED4010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A4F52B7" w14:textId="55FCBD0B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70250467" w14:textId="75E7BAF8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00893AB7" w14:textId="77777777" w:rsidTr="00EA1138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1ADAE43" w14:textId="634E15F1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F033E4C" w14:textId="41BF4F32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A79AA20" w14:textId="6530F01E" w:rsidR="008C1ED5" w:rsidRPr="00CE4F45" w:rsidRDefault="008C1ED5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7E64857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vAlign w:val="bottom"/>
          </w:tcPr>
          <w:p w14:paraId="1880502A" w14:textId="581DBCF1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D901A20" w14:textId="34E58BCC" w:rsidR="008C1ED5" w:rsidRPr="00CE4F45" w:rsidRDefault="008C1ED5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2017F10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vAlign w:val="bottom"/>
          </w:tcPr>
          <w:p w14:paraId="6C47004F" w14:textId="0CF36F4C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5CF88CB4" w14:textId="77777777" w:rsidTr="00EA1138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B9E3435" w14:textId="0B2251B3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F4591CB" w14:textId="45ACA427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F71B75" w14:textId="758A4856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4E53FBA" w14:textId="59D38563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9CAB5CF" w14:textId="3EA4F839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0ADADF9" w14:textId="29F9F720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1F81953" w14:textId="21789507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5F06656" w14:textId="67EDA950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5153F2A8" w14:textId="77777777" w:rsidTr="00EA1138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63ACA5B" w14:textId="04907F4D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871CD4A" w14:textId="5F2E0C08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0DD6D9F" w14:textId="2D5634A3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9C32927" w14:textId="7CBD81E4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F0EA670" w14:textId="22B10946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0141EC1" w14:textId="5FE9F483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EECCCEC" w14:textId="5505F08B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D7E487B" w14:textId="238557ED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51CA7E2B" w14:textId="77777777" w:rsidTr="00CE4F4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910242" w14:textId="52EDA368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2104EAF" w14:textId="6776C843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6A74599" w14:textId="32C5C080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25D701" w14:textId="12BC96B0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8B5F25E" w14:textId="0D2D0244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71FD20C" w14:textId="2E4F498F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C9DE4A" w14:textId="13BBFFC1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D61A51D" w14:textId="4D8AEE39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23676894" w14:textId="77777777" w:rsidTr="00CE4F45">
        <w:trPr>
          <w:trHeight w:val="300"/>
        </w:trPr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0572A2F" w14:textId="390954CD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FA42DD" w14:textId="67D54B92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DE3E071" w14:textId="3B19CCDF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A2625D1" w14:textId="5B2F1A1B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485A9CD" w14:textId="23760AF3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6D00660" w14:textId="3AA8075C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5914FBE" w14:textId="586BCD18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2ACEEB7" w14:textId="01A2AA4C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588B4997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23C929" w14:textId="77777777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CE4F45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E90A1A" w14:textId="77777777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CE4F45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569FA" w14:textId="77777777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E4F45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2F7031" w14:textId="77777777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CE4F45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EFCF82" w14:textId="77777777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CE4F45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F8818B" w14:textId="77777777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E4F45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8EB11A" w14:textId="77777777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CE4F45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2CF2CE" w14:textId="77777777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CE4F45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CE4F45" w:rsidRPr="00CE4F45" w14:paraId="5835376B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C96386B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9FF3F94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0370163" w14:textId="77777777" w:rsidR="008C1ED5" w:rsidRPr="00CE4F45" w:rsidRDefault="008C1ED5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93CE6AA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069EE57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AE934A8" w14:textId="77777777" w:rsidR="008C1ED5" w:rsidRPr="00CE4F45" w:rsidRDefault="008C1ED5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F95DB95" w14:textId="77777777" w:rsidR="008C1ED5" w:rsidRPr="00CE4F45" w:rsidRDefault="008C1ED5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315D910" w14:textId="77777777" w:rsidR="008C1ED5" w:rsidRPr="00CE4F45" w:rsidRDefault="008C1ED5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542E69CA" w14:textId="77777777" w:rsidTr="00CE4F45">
        <w:trPr>
          <w:trHeight w:val="300"/>
        </w:trPr>
        <w:tc>
          <w:tcPr>
            <w:tcW w:w="29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7293102D" w14:textId="0106133E" w:rsidR="003943B4" w:rsidRPr="00CE4F45" w:rsidRDefault="003943B4" w:rsidP="007E4B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EE084E3" w14:textId="4F18AF33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656B9BA" w14:textId="4853BA23" w:rsidR="003943B4" w:rsidRPr="00CE4F45" w:rsidRDefault="003943B4" w:rsidP="007E4B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81FF66D" w14:textId="4846345D" w:rsidR="003943B4" w:rsidRPr="00CE4F45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D3D95FA" w14:textId="360711E4" w:rsidR="003943B4" w:rsidRPr="00CE4F45" w:rsidRDefault="003943B4" w:rsidP="007E4B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42D3268F" w14:textId="77777777" w:rsidTr="00EA1138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39D58D5" w14:textId="23CAE2F9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6658CD1" w14:textId="16D98964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0D7F28F" w14:textId="49A96164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781407A" w14:textId="2E6CECF3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4934AB6" w14:textId="1EDBE5B4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1A5D90C" w14:textId="68FBCC5C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2846C49" w14:textId="12D74EEE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D3B1EEF" w14:textId="611CF196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27F26AF8" w14:textId="77777777" w:rsidTr="00EA1138">
        <w:trPr>
          <w:trHeight w:val="300"/>
        </w:trPr>
        <w:tc>
          <w:tcPr>
            <w:tcW w:w="153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397B1FFB" w14:textId="00A2C3AE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386A677" w14:textId="51D55821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FAD0B9C" w14:textId="099A377E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CA3141F" w14:textId="0F8783A9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2747C8CC" w14:textId="6CFBB624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7EF044B" w14:textId="27ABEC6F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7845DFA" w14:textId="434420D2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2C162A85" w14:textId="397222E1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6A2981CF" w14:textId="77777777" w:rsidTr="00EA1138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9FE7839" w14:textId="62D2FE8C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256EB29" w14:textId="7F39ADF1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B887688" w14:textId="3B9BE2F5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D383C29" w14:textId="4D5471BB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168DB5F" w14:textId="526D7CAA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EB48355" w14:textId="27005299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E1F3A14" w14:textId="143DEED6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F04082E" w14:textId="7C4F9617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2F3F9EE1" w14:textId="77777777" w:rsidTr="00EA1138">
        <w:trPr>
          <w:trHeight w:val="300"/>
        </w:trPr>
        <w:tc>
          <w:tcPr>
            <w:tcW w:w="1530" w:type="dxa"/>
            <w:tcBorders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565C8C6" w14:textId="5AFC57FE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CD44752" w14:textId="537C19F3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6C0E424" w14:textId="7DADB358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0FCFA45" w14:textId="36D75391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419DD98" w14:textId="2E561102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F56D05C" w14:textId="105880E8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0841F7C" w14:textId="58C172A8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7B88528" w14:textId="665EAA8B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6256B33A" w14:textId="77777777" w:rsidTr="00EA1138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6BEF209" w14:textId="56F2DA80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6580402" w14:textId="7EC7ED98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99E982C" w14:textId="54849EAB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440827D" w14:textId="7461519B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9DAB938" w14:textId="4FE73822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70081F2" w14:textId="5B61BEF2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985EA45" w14:textId="4E2E2582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1792C3D" w14:textId="0BC636BA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36168C0F" w14:textId="77777777" w:rsidTr="00CE4F45">
        <w:trPr>
          <w:trHeight w:val="300"/>
        </w:trPr>
        <w:tc>
          <w:tcPr>
            <w:tcW w:w="1530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1354DB0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vAlign w:val="bottom"/>
          </w:tcPr>
          <w:p w14:paraId="3326B427" w14:textId="35AC61EB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EDA0E36" w14:textId="1EFFCD50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E3F93F7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vAlign w:val="bottom"/>
          </w:tcPr>
          <w:p w14:paraId="3E6029D9" w14:textId="0A049E75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3249F8" w14:textId="6AB0E2F5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9374F64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vAlign w:val="bottom"/>
          </w:tcPr>
          <w:p w14:paraId="464C644B" w14:textId="2C97DE49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4B252ECD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A07DA9E" w14:textId="0B963867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A5A9798" w14:textId="0E9F2D36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07684E6" w14:textId="5EE191B1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DD54DDD" w14:textId="14DF8AEE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B18D6C1" w14:textId="46891B0D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2F357D2" w14:textId="2F28AD32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C7CE57C" w14:textId="41ECA953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E7CA9DB" w14:textId="27389D06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09EEB00D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51969BF" w14:textId="77777777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AFA95D6" w14:textId="7BFC9988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A52F739" w14:textId="763F7872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BE346AA" w14:textId="1E6DD2DF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91A8C06" w14:textId="51B16B4A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A7A98B8" w14:textId="39DF9705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C41C32E" w14:textId="69CEB416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1E98AC3" w14:textId="1CFE7B59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52A1338F" w14:textId="77777777" w:rsidTr="008C1ED5">
        <w:trPr>
          <w:trHeight w:val="300"/>
        </w:trPr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4E48737" w14:textId="0BCC6F18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E240E10" w14:textId="4B502909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83C67C8" w14:textId="24F44D8F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0665A1E" w14:textId="43616E2C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19C117B" w14:textId="5769E1E4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B577AB1" w14:textId="255F631C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60ABE6D" w14:textId="6894892D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5384B8B" w14:textId="567436A6" w:rsidR="003943B4" w:rsidRPr="00CE4F45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7AC8DDC3" w14:textId="77777777" w:rsidTr="001A5B78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D43E439" w14:textId="61AC2D4F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970812" w14:textId="5A0668E9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CE4F45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3D1D5835" w14:textId="25532C02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CDAF8A" w14:textId="477A55FC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CE4F45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D40E9C" w14:textId="3B4186B4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414978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CE4F45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AC4F6B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CE4F45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6F9901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CE4F45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CE4F45" w:rsidRPr="00CE4F45" w14:paraId="07186F6E" w14:textId="77777777" w:rsidTr="001A5B78">
        <w:trPr>
          <w:trHeight w:val="300"/>
        </w:trPr>
        <w:tc>
          <w:tcPr>
            <w:tcW w:w="2970" w:type="dxa"/>
            <w:gridSpan w:val="2"/>
            <w:tcBorders>
              <w:top w:val="nil"/>
              <w:left w:val="nil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1DBFD922" w14:textId="79006144" w:rsidR="008C1ED5" w:rsidRPr="00CE4F45" w:rsidRDefault="008C1ED5" w:rsidP="008C1E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3F9A998" w14:textId="2ECC91C1" w:rsidR="008C1ED5" w:rsidRPr="00CE4F45" w:rsidRDefault="008C1ED5" w:rsidP="008C1ED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28EABC89" w14:textId="791B7E63" w:rsidR="008C1ED5" w:rsidRPr="00CE4F45" w:rsidRDefault="008C1ED5" w:rsidP="008C1E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04FA79D" w14:textId="6013F7EF" w:rsidR="008C1ED5" w:rsidRPr="00CE4F45" w:rsidRDefault="008C1ED5" w:rsidP="008C1ED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4F2F11B" w14:textId="3CCEAEC8" w:rsidR="008C1ED5" w:rsidRPr="00CE4F45" w:rsidRDefault="008C1ED5" w:rsidP="008C1E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060B01A5" w14:textId="77777777" w:rsidTr="008C1ED5">
        <w:trPr>
          <w:trHeight w:val="300"/>
        </w:trPr>
        <w:tc>
          <w:tcPr>
            <w:tcW w:w="153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9C544BC" w14:textId="31C5EA41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FEAB5DD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A4FC9C2" w14:textId="56E14340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1FBF5AA" w14:textId="2CC684CC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0C3A9A" w14:textId="0B2F5469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230D022" w14:textId="4CB73DB1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5AD65F1" w14:textId="6F0FD04E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82CB43B" w14:textId="1EA06AD6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2F1D970A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D557756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2CFEF3D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E19DE90" w14:textId="1F1553CB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17C0744" w14:textId="1EFE5BD2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E2F8415" w14:textId="67A423CD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FEB054C" w14:textId="112C32C3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637358F" w14:textId="25A6F5B0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F0EA004" w14:textId="10B89C9A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626A7497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F1A275E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964FC57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231827A" w14:textId="1E1B6CA1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0675950" w14:textId="65D45706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7DA277C" w14:textId="4BA7221C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7297638" w14:textId="749D2526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CA928B2" w14:textId="75FC8C3E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08B1326" w14:textId="103C57AF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21FC0D07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E5056FB" w14:textId="182ED9E4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B25C3C8" w14:textId="4F01EEB1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2D4BF5F" w14:textId="2533CB10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6BE991E" w14:textId="0A922F78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9050C9C" w14:textId="6BAA97E5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1C1880E" w14:textId="56CC0362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88D2A39" w14:textId="19290C5D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A999BD4" w14:textId="155C8362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72078399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07D266F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C380DFF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D7DC6C7" w14:textId="694FF1AC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D3FAF1E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F2DB7E3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7F45CD3" w14:textId="5869AE48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499F0ED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0BCB20D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2DC90960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FAB6B5D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E42D5BA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50E4605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FA0F49F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CD56A8D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265878D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C0E0E60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24A7720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07F03DA7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091523F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20D1A0B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BAD0C0F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8B4833A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01B1194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97E1583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50C05A6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941AF56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66C1CE3B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6726A0D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1E5B6AD0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41D6B3B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7A77CB7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1F6860DC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2588C60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A0DF80C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24F1AE8B" w14:textId="7777777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78B9A6CC" w14:textId="77777777" w:rsidTr="001A5B78">
        <w:trPr>
          <w:trHeight w:val="300"/>
        </w:trPr>
        <w:tc>
          <w:tcPr>
            <w:tcW w:w="153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AD41634" w14:textId="0DE29DEB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7564A3B3" w14:textId="38D992D4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30E90FED" w14:textId="48ECA09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814C159" w14:textId="50DBF0E6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4F4A73C2" w14:textId="1124B97D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7647C033" w14:textId="7A6BB5A7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9A565DB" w14:textId="38A3AE8A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194149D1" w14:textId="3AF73471" w:rsidR="008C1ED5" w:rsidRPr="00CE4F45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3A63F587" w14:textId="77777777" w:rsidTr="001A5B78">
        <w:trPr>
          <w:trHeight w:val="300"/>
        </w:trPr>
        <w:tc>
          <w:tcPr>
            <w:tcW w:w="1530" w:type="dxa"/>
            <w:tcBorders>
              <w:left w:val="nil"/>
            </w:tcBorders>
            <w:shd w:val="clear" w:color="000000" w:fill="FFFFFF"/>
            <w:noWrap/>
            <w:vAlign w:val="bottom"/>
          </w:tcPr>
          <w:p w14:paraId="0D891882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shd w:val="clear" w:color="000000" w:fill="FFFFFF"/>
            <w:noWrap/>
            <w:vAlign w:val="bottom"/>
          </w:tcPr>
          <w:p w14:paraId="5F7DEEDE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7D41AAF6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shd w:val="clear" w:color="000000" w:fill="FFFFFF"/>
            <w:noWrap/>
            <w:vAlign w:val="bottom"/>
          </w:tcPr>
          <w:p w14:paraId="5B48AA48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shd w:val="clear" w:color="000000" w:fill="FFFFFF"/>
            <w:noWrap/>
            <w:vAlign w:val="bottom"/>
          </w:tcPr>
          <w:p w14:paraId="0DB9835F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20F1869D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shd w:val="clear" w:color="000000" w:fill="FFFFFF"/>
            <w:noWrap/>
            <w:vAlign w:val="bottom"/>
          </w:tcPr>
          <w:p w14:paraId="6CC60A3A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right w:val="nil"/>
            </w:tcBorders>
            <w:shd w:val="clear" w:color="000000" w:fill="FFFFFF"/>
            <w:noWrap/>
            <w:vAlign w:val="bottom"/>
          </w:tcPr>
          <w:p w14:paraId="04834112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3852157F" w14:textId="77777777" w:rsidTr="0015244D">
        <w:trPr>
          <w:trHeight w:val="300"/>
        </w:trPr>
        <w:tc>
          <w:tcPr>
            <w:tcW w:w="2970" w:type="dxa"/>
            <w:gridSpan w:val="2"/>
            <w:tcBorders>
              <w:left w:val="nil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1D31015B" w14:textId="3E80E246" w:rsidR="001A5B78" w:rsidRPr="00CE4F45" w:rsidRDefault="001A5B78" w:rsidP="001A5B7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7C0DC1D8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69" w:type="dxa"/>
            <w:gridSpan w:val="2"/>
            <w:tcBorders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40E2A9A2" w14:textId="71B16BC9" w:rsidR="006469AD" w:rsidRPr="00CE4F45" w:rsidRDefault="006469AD" w:rsidP="006469A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52927BE0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86" w:type="dxa"/>
            <w:gridSpan w:val="2"/>
            <w:tcBorders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1D9A022C" w14:textId="49D0FE1D" w:rsidR="001A5B78" w:rsidRPr="00CE4F45" w:rsidRDefault="001A5B78" w:rsidP="006469A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58C61C96" w14:textId="77777777" w:rsidTr="001A5B78">
        <w:trPr>
          <w:trHeight w:val="300"/>
        </w:trPr>
        <w:tc>
          <w:tcPr>
            <w:tcW w:w="153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3FE66EB" w14:textId="27D15DBF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</w:tcBorders>
            <w:shd w:val="clear" w:color="000000" w:fill="FFFFFF"/>
            <w:noWrap/>
            <w:vAlign w:val="bottom"/>
          </w:tcPr>
          <w:p w14:paraId="31BF41C1" w14:textId="18A5B304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114A50AC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B059BDE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</w:tcBorders>
            <w:shd w:val="clear" w:color="000000" w:fill="FFFFFF"/>
            <w:noWrap/>
            <w:vAlign w:val="bottom"/>
          </w:tcPr>
          <w:p w14:paraId="51397521" w14:textId="41C0B32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244F58F8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314DDBD" w14:textId="717572C4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228B659E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5539F3E5" w14:textId="77777777" w:rsidTr="001A5B78">
        <w:trPr>
          <w:trHeight w:val="300"/>
        </w:trPr>
        <w:tc>
          <w:tcPr>
            <w:tcW w:w="1530" w:type="dxa"/>
            <w:tcBorders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5D9472F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</w:tcBorders>
            <w:shd w:val="clear" w:color="000000" w:fill="FFFFFF"/>
            <w:noWrap/>
            <w:vAlign w:val="bottom"/>
          </w:tcPr>
          <w:p w14:paraId="6B8CB754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106208E1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BFB60DA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</w:tcBorders>
            <w:shd w:val="clear" w:color="000000" w:fill="FFFFFF"/>
            <w:noWrap/>
            <w:vAlign w:val="bottom"/>
          </w:tcPr>
          <w:p w14:paraId="15BF5F1E" w14:textId="56C0586B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69B0C628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DAED894" w14:textId="26063231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77B77CC1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30530641" w14:textId="77777777" w:rsidTr="001A5B78">
        <w:trPr>
          <w:trHeight w:val="300"/>
        </w:trPr>
        <w:tc>
          <w:tcPr>
            <w:tcW w:w="1530" w:type="dxa"/>
            <w:tcBorders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376A675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</w:tcBorders>
            <w:shd w:val="clear" w:color="000000" w:fill="FFFFFF"/>
            <w:noWrap/>
            <w:vAlign w:val="bottom"/>
          </w:tcPr>
          <w:p w14:paraId="69DC9DC1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4F9CD835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F1F3861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</w:tcBorders>
            <w:shd w:val="clear" w:color="000000" w:fill="FFFFFF"/>
            <w:noWrap/>
            <w:vAlign w:val="bottom"/>
          </w:tcPr>
          <w:p w14:paraId="7BC2B3E2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777BCC5A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35B7E39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48062F57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4FED09C8" w14:textId="77777777" w:rsidTr="001A5B78">
        <w:trPr>
          <w:trHeight w:val="300"/>
        </w:trPr>
        <w:tc>
          <w:tcPr>
            <w:tcW w:w="1530" w:type="dxa"/>
            <w:tcBorders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583E2A6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</w:tcBorders>
            <w:shd w:val="clear" w:color="000000" w:fill="FFFFFF"/>
            <w:noWrap/>
            <w:vAlign w:val="bottom"/>
          </w:tcPr>
          <w:p w14:paraId="0F9AF1E5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463E8DC5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8D1A584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</w:tcBorders>
            <w:shd w:val="clear" w:color="000000" w:fill="FFFFFF"/>
            <w:noWrap/>
            <w:vAlign w:val="bottom"/>
          </w:tcPr>
          <w:p w14:paraId="4DC7A8D2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7FA46164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039491D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10B6CD42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05744B8E" w14:textId="77777777" w:rsidTr="001A5B78">
        <w:trPr>
          <w:trHeight w:val="300"/>
        </w:trPr>
        <w:tc>
          <w:tcPr>
            <w:tcW w:w="153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904A986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52E85B16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36FB39ED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EEA1841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55B169AD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122FF98D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58558AF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77A80FD5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68A9C303" w14:textId="77777777" w:rsidTr="001A5B78">
        <w:trPr>
          <w:trHeight w:val="300"/>
        </w:trPr>
        <w:tc>
          <w:tcPr>
            <w:tcW w:w="153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215FF6A" w14:textId="47C95029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</w:tcBorders>
            <w:shd w:val="clear" w:color="000000" w:fill="FFFFFF"/>
            <w:noWrap/>
            <w:vAlign w:val="bottom"/>
          </w:tcPr>
          <w:p w14:paraId="10F45F0D" w14:textId="79E1AD15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bottom w:val="nil"/>
            </w:tcBorders>
            <w:shd w:val="clear" w:color="000000" w:fill="FFFFFF"/>
            <w:noWrap/>
            <w:vAlign w:val="bottom"/>
          </w:tcPr>
          <w:p w14:paraId="09EF2B86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single" w:sz="4" w:space="0" w:color="000000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7657731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</w:tcBorders>
            <w:shd w:val="clear" w:color="000000" w:fill="FFFFFF"/>
            <w:noWrap/>
            <w:vAlign w:val="bottom"/>
          </w:tcPr>
          <w:p w14:paraId="4A9A5F87" w14:textId="040CCB58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bottom w:val="nil"/>
            </w:tcBorders>
            <w:shd w:val="clear" w:color="000000" w:fill="FFFFFF"/>
            <w:noWrap/>
            <w:vAlign w:val="bottom"/>
          </w:tcPr>
          <w:p w14:paraId="1F4F97E2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B828AC6" w14:textId="2C0CD9D0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A12A751" w14:textId="77777777" w:rsidR="001A5B78" w:rsidRPr="00CE4F45" w:rsidRDefault="001A5B78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bookmarkEnd w:id="13"/>
    </w:tbl>
    <w:p w14:paraId="4F74A531" w14:textId="68C8BA32" w:rsidR="00350962" w:rsidRPr="00CE4F45" w:rsidRDefault="0035096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467" w:type="dxa"/>
        <w:tblLook w:val="04A0" w:firstRow="1" w:lastRow="0" w:firstColumn="1" w:lastColumn="0" w:noHBand="0" w:noVBand="1"/>
      </w:tblPr>
      <w:tblGrid>
        <w:gridCol w:w="1530"/>
        <w:gridCol w:w="1440"/>
        <w:gridCol w:w="271"/>
        <w:gridCol w:w="1529"/>
        <w:gridCol w:w="1440"/>
        <w:gridCol w:w="271"/>
        <w:gridCol w:w="1439"/>
        <w:gridCol w:w="1547"/>
      </w:tblGrid>
      <w:tr w:rsidR="00CE4F45" w:rsidRPr="00CE4F45" w14:paraId="182E668A" w14:textId="77777777" w:rsidTr="006469AD">
        <w:trPr>
          <w:trHeight w:val="300"/>
        </w:trPr>
        <w:tc>
          <w:tcPr>
            <w:tcW w:w="29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05469640" w14:textId="3507FEDB" w:rsidR="006469AD" w:rsidRPr="00CE4F45" w:rsidRDefault="006469AD" w:rsidP="00B327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FFECA5F" w14:textId="455A9A16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CA69665" w14:textId="61B9EEB8" w:rsidR="006469AD" w:rsidRPr="00CE4F45" w:rsidRDefault="006469AD" w:rsidP="00B327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DE49282" w14:textId="54B003D3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4D55BC5" w14:textId="34EF201F" w:rsidR="006469AD" w:rsidRPr="00CE4F45" w:rsidRDefault="006469AD" w:rsidP="00B327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0DA9368C" w14:textId="77777777" w:rsidTr="006469AD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7208B08" w14:textId="4E5D422A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6829603" w14:textId="0CC3D75A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C1BE58" w14:textId="6565C858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5AFF3DD" w14:textId="0EC8F49F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2B1A1D" w14:textId="6C9849C3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2958030" w14:textId="55CB2005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C636703" w14:textId="1431CE7C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C73B30F" w14:textId="3424D06B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501CF5A8" w14:textId="77777777" w:rsidTr="006469AD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F9E4225" w14:textId="22EEB810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55C6280" w14:textId="3E0A0F03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43BB945" w14:textId="1F8EA2D9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223F4DB5" w14:textId="7EEE85C4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7194D0B9" w14:textId="4AC83D8F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5183D58" w14:textId="2EDF623B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3DF647CA" w14:textId="59FF369F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2C2CDCBC" w14:textId="035C7B1B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6F341AD1" w14:textId="77777777" w:rsidTr="006469AD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2091450" w14:textId="30527101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15CF237" w14:textId="74385644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5C507D1" w14:textId="3928FB2A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2C9B39F" w14:textId="413F6C42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EFC944F" w14:textId="09A605F6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D2615D" w14:textId="24AC8639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3EDDBEA" w14:textId="3B180CB6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71A8384" w14:textId="0DEB734F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50EC9B0D" w14:textId="77777777" w:rsidTr="006469AD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CF5C926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C328F25" w14:textId="09760E0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AAA5E32" w14:textId="5EA20A68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ECA99C" w14:textId="0C2410B8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633B2D8" w14:textId="4245D5B3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860D4F8" w14:textId="793D5DD6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D71964" w14:textId="65C60868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7F5EF5E" w14:textId="1CB34F8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58E44BB9" w14:textId="77777777" w:rsidTr="006469AD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0051A84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ED6F6CB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7C6B678" w14:textId="1A8094B3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52E2A6" w14:textId="080748CD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2FCDD7F7" w14:textId="1EFDC1FA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6E2FA85" w14:textId="01F7EAF7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CB18759" w14:textId="1104D8A5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1A242AA" w14:textId="25FEBFDE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3C871880" w14:textId="77777777" w:rsidTr="006469AD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939DB7D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BA617BC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DE97285" w14:textId="02104094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FDB2F62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vAlign w:val="bottom"/>
          </w:tcPr>
          <w:p w14:paraId="56B59EFD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0A12854" w14:textId="51D561A8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194DEE2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vAlign w:val="bottom"/>
          </w:tcPr>
          <w:p w14:paraId="173738B4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4C0212E7" w14:textId="77777777" w:rsidTr="006469AD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5C3A87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E21A488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BB1D90F" w14:textId="69341509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0E1049F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37AF804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F898A65" w14:textId="00FC46C8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A8F1AEF" w14:textId="448A1960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F091F48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0CE77B94" w14:textId="77777777" w:rsidTr="006469AD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69C0A9A" w14:textId="285747DE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B4F71E4" w14:textId="24FD66A3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1D0F74B" w14:textId="5C14CCB0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8ABCC5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1CA11A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012E491" w14:textId="45B21678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FD7666B" w14:textId="0E17E4D2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580E54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7AA017F0" w14:textId="77777777" w:rsidTr="006469AD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77CA081" w14:textId="6FE1FB6E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3263021" w14:textId="1D055030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B1155D4" w14:textId="5867B12F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31678F7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02B5222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8FA90E2" w14:textId="673ADE1B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F951739" w14:textId="376CE285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5A8DFD7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4FB66312" w14:textId="77777777" w:rsidTr="006469AD">
        <w:trPr>
          <w:trHeight w:val="300"/>
        </w:trPr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AC35469" w14:textId="69951B4F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28A34A8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B12FC2D" w14:textId="77777777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26140CF" w14:textId="6AC02D42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80025C7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8B648AB" w14:textId="4692972A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40E87E3" w14:textId="4B779B6E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C7FD90B" w14:textId="3913689D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7DB5794A" w14:textId="77777777" w:rsidTr="006469AD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3038EEB" w14:textId="65C619F6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8E9DFE" w14:textId="12A52D43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C500433" w14:textId="3493515D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4BDD3B9" w14:textId="4F06024E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17026B7" w14:textId="7D80BE00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68A1165" w14:textId="40224368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9CA4482" w14:textId="608096B3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FB2E986" w14:textId="38A11505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0B0D739D" w14:textId="77777777" w:rsidTr="00B3278E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5FB1441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C44CB9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6425E3A" w14:textId="77777777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B25CE47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46779B3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0B47DE7" w14:textId="77777777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74ED166" w14:textId="77777777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5C3FEA9" w14:textId="77777777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4357C9E1" w14:textId="77777777" w:rsidTr="006469AD">
        <w:trPr>
          <w:trHeight w:val="300"/>
        </w:trPr>
        <w:tc>
          <w:tcPr>
            <w:tcW w:w="29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1E18F5D3" w14:textId="709BF474" w:rsidR="006469AD" w:rsidRPr="00CE4F45" w:rsidRDefault="006469AD" w:rsidP="00B327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E9B6470" w14:textId="5B413BB2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A68ECC9" w14:textId="39A71E46" w:rsidR="006469AD" w:rsidRPr="00CE4F45" w:rsidRDefault="006469AD" w:rsidP="00B327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650BB87" w14:textId="2FB12361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72370215" w14:textId="7BDEDC2A" w:rsidR="006469AD" w:rsidRPr="00CE4F45" w:rsidRDefault="006469AD" w:rsidP="00B327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4DFCDBFB" w14:textId="77777777" w:rsidTr="006469AD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9E88619" w14:textId="7F694FAD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86D19E5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C870B21" w14:textId="4F1F50BD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3C2DFE2" w14:textId="7B42DCD8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613B459" w14:textId="182C6C49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CFA8C9A" w14:textId="0CEDC1B1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2F0DAB9" w14:textId="29FDE959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D039877" w14:textId="16B02D52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45A3360A" w14:textId="77777777" w:rsidTr="006469AD">
        <w:trPr>
          <w:trHeight w:val="300"/>
        </w:trPr>
        <w:tc>
          <w:tcPr>
            <w:tcW w:w="153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78900259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7B70C3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45B7104" w14:textId="34555DC0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30B8FA7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7D92D467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4EB725A" w14:textId="7B097188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78E8EC8" w14:textId="0622AB11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13086F51" w14:textId="7FC767B8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69EF577C" w14:textId="77777777" w:rsidTr="006469AD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15CFFA4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7C80089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EC945F6" w14:textId="4316CC3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A8DBF11" w14:textId="2E4FB671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E7BAB5" w14:textId="0B509ACF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6F268D3" w14:textId="26183FB4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CAC53E5" w14:textId="49FA659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1B71F3" w14:textId="1FE3023F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45747884" w14:textId="77777777" w:rsidTr="006469AD">
        <w:trPr>
          <w:trHeight w:val="300"/>
        </w:trPr>
        <w:tc>
          <w:tcPr>
            <w:tcW w:w="1530" w:type="dxa"/>
            <w:tcBorders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DFC1294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A618C22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B49E26C" w14:textId="6FE21B76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C801C8F" w14:textId="13C10B7B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9D44CD3" w14:textId="71CE55DE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094214D" w14:textId="4976E8D0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DCE817B" w14:textId="5CA5388A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64A24D9" w14:textId="62D9DCDD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636CBFBE" w14:textId="77777777" w:rsidTr="006469AD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0403812" w14:textId="323CC6E0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B3D564" w14:textId="19CEEBE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00E48C7" w14:textId="7D2F474A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F0ABFE6" w14:textId="69B5C40E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70D0F1" w14:textId="75A8D9BB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50C8717" w14:textId="6E8B6B86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CA75985" w14:textId="50447D65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B2206D3" w14:textId="5AFAEA0B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4DAEDF52" w14:textId="77777777" w:rsidTr="006469AD">
        <w:trPr>
          <w:trHeight w:val="300"/>
        </w:trPr>
        <w:tc>
          <w:tcPr>
            <w:tcW w:w="1530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E04B5DC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vAlign w:val="bottom"/>
          </w:tcPr>
          <w:p w14:paraId="75C1B0F4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2AE8065" w14:textId="6494B45F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B8070FE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vAlign w:val="bottom"/>
          </w:tcPr>
          <w:p w14:paraId="297B92FF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4C3087F" w14:textId="60A63D90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929AB08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vAlign w:val="bottom"/>
          </w:tcPr>
          <w:p w14:paraId="5E9322E7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4A438274" w14:textId="77777777" w:rsidTr="00B3278E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8BA19BD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67A5668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E519917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B6AE1DE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E67EBAC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3C90025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1178367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E18D8D6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66676618" w14:textId="77777777" w:rsidTr="00B3278E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F06799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3C308B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C3112F1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1B07A92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A5B16C5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3855458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D01601A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8D09EC3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51577BBC" w14:textId="77777777" w:rsidTr="00B3278E">
        <w:trPr>
          <w:trHeight w:val="300"/>
        </w:trPr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7C49CF5" w14:textId="0A7556DB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CC62E9B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9F6D4B7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D4B333E" w14:textId="37D8926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8F9A54B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C470AEE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C7B40C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F6FDBFF" w14:textId="66F18714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3BC9A4A0" w14:textId="77777777" w:rsidTr="006469AD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432BAAF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93087D1" w14:textId="5605374B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5D73843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C964C4B" w14:textId="093875A0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CF98693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0BACB17D" w14:textId="3FDC8072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B21B417" w14:textId="5291D671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706D296" w14:textId="5AD7F75C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34209B86" w14:textId="77777777" w:rsidTr="00B3278E">
        <w:trPr>
          <w:trHeight w:val="300"/>
        </w:trPr>
        <w:tc>
          <w:tcPr>
            <w:tcW w:w="2970" w:type="dxa"/>
            <w:gridSpan w:val="2"/>
            <w:tcBorders>
              <w:top w:val="nil"/>
              <w:left w:val="nil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41BD69B0" w14:textId="636382B8" w:rsidR="006469AD" w:rsidRPr="00CE4F45" w:rsidRDefault="006469AD" w:rsidP="00B327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8C5D6E" w14:textId="0170E73B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15E90C4C" w14:textId="3031CC21" w:rsidR="006469AD" w:rsidRPr="00CE4F45" w:rsidRDefault="006469AD" w:rsidP="00B327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8897017" w14:textId="721BD11A" w:rsidR="006469AD" w:rsidRPr="00CE4F45" w:rsidRDefault="006469AD" w:rsidP="00B327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B9DE9D6" w14:textId="21270C9E" w:rsidR="006469AD" w:rsidRPr="00CE4F45" w:rsidRDefault="006469AD" w:rsidP="00B327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3D71F28B" w14:textId="77777777" w:rsidTr="00B3278E">
        <w:trPr>
          <w:trHeight w:val="300"/>
        </w:trPr>
        <w:tc>
          <w:tcPr>
            <w:tcW w:w="153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1FB22EB" w14:textId="7B99237F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A7776E5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419341D" w14:textId="2820563D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5F11F5D" w14:textId="4BF8F01D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E4D2306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045A121" w14:textId="7BD8EC94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A4343E2" w14:textId="7B9AC733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1900738" w14:textId="2A39703F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27B444DA" w14:textId="77777777" w:rsidTr="00B3278E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7729A6F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29B694B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F233B55" w14:textId="22F55ACE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5A82AF6" w14:textId="26659AEE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F84D53E" w14:textId="3493D52B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5F57601" w14:textId="6A7F66B3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4BCCCF7" w14:textId="3CF3A7F6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102050" w14:textId="7893E2F8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5E78FDE5" w14:textId="77777777" w:rsidTr="00B3278E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9C223FB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7EB2448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2DBBEAA" w14:textId="28371BA1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32E57CC" w14:textId="14DE1E25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3EB175C" w14:textId="2C74B8B1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CEBEDA0" w14:textId="2E667A75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207FEB8" w14:textId="39A9491C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7C3D2C0" w14:textId="5C774C3D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6944803E" w14:textId="77777777" w:rsidTr="00B3278E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2B1147A" w14:textId="67C2F73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E6B87CD" w14:textId="3B3E800B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E45AA80" w14:textId="48B74E2A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1AAC0FA" w14:textId="0A2BADCD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EB9ED71" w14:textId="0CD2B30D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DD6F1DA" w14:textId="579BBDF1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A08FDF4" w14:textId="652BAD14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603579A" w14:textId="67B49BA5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171AEE70" w14:textId="77777777" w:rsidTr="00B3278E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3F8A77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53C3027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110386A" w14:textId="49D8D879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650F1E2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A5C277E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C63F60C" w14:textId="3D92F549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1E30C11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E52BCA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21AC8559" w14:textId="77777777" w:rsidTr="00B3278E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F3A0DE2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1339714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337BD65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C69B184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DCC0F63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8771B51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C5F977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41998C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5D3E238D" w14:textId="77777777" w:rsidTr="00B3278E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28479FA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F485312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4A7BF1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259CDBC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A368821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91123DF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199D93B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62FA79E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21085EA7" w14:textId="77777777" w:rsidTr="00B3278E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3E6B92E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355AF533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D7D770C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14CF92D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110009E5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98841CD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B51246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42ED349E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534E237B" w14:textId="77777777" w:rsidTr="00B3278E">
        <w:trPr>
          <w:trHeight w:val="300"/>
        </w:trPr>
        <w:tc>
          <w:tcPr>
            <w:tcW w:w="153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923EA8F" w14:textId="09317580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51EA4B23" w14:textId="2134FF43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245159BB" w14:textId="02D785CF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FEC1081" w14:textId="65979261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7E422031" w14:textId="5447E7E1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9D9F741" w14:textId="46F586F9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9EF5167" w14:textId="1EF563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7D12BF9F" w14:textId="16C400D4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04198DC9" w14:textId="77777777" w:rsidTr="00B3278E">
        <w:trPr>
          <w:trHeight w:val="300"/>
        </w:trPr>
        <w:tc>
          <w:tcPr>
            <w:tcW w:w="1530" w:type="dxa"/>
            <w:tcBorders>
              <w:left w:val="nil"/>
            </w:tcBorders>
            <w:shd w:val="clear" w:color="000000" w:fill="FFFFFF"/>
            <w:noWrap/>
            <w:vAlign w:val="bottom"/>
          </w:tcPr>
          <w:p w14:paraId="77B41519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shd w:val="clear" w:color="000000" w:fill="FFFFFF"/>
            <w:noWrap/>
            <w:vAlign w:val="bottom"/>
          </w:tcPr>
          <w:p w14:paraId="529A641B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07FF3BC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shd w:val="clear" w:color="000000" w:fill="FFFFFF"/>
            <w:noWrap/>
            <w:vAlign w:val="bottom"/>
          </w:tcPr>
          <w:p w14:paraId="65A3E35A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shd w:val="clear" w:color="000000" w:fill="FFFFFF"/>
            <w:noWrap/>
            <w:vAlign w:val="bottom"/>
          </w:tcPr>
          <w:p w14:paraId="5B55F326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0B5DD186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shd w:val="clear" w:color="000000" w:fill="FFFFFF"/>
            <w:noWrap/>
            <w:vAlign w:val="bottom"/>
          </w:tcPr>
          <w:p w14:paraId="293BB78E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right w:val="nil"/>
            </w:tcBorders>
            <w:shd w:val="clear" w:color="000000" w:fill="FFFFFF"/>
            <w:noWrap/>
            <w:vAlign w:val="bottom"/>
          </w:tcPr>
          <w:p w14:paraId="72FD8D1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645C6F04" w14:textId="77777777" w:rsidTr="00B3278E">
        <w:trPr>
          <w:trHeight w:val="300"/>
        </w:trPr>
        <w:tc>
          <w:tcPr>
            <w:tcW w:w="2970" w:type="dxa"/>
            <w:gridSpan w:val="2"/>
            <w:tcBorders>
              <w:left w:val="nil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63610BF1" w14:textId="7CC1DC13" w:rsidR="006469AD" w:rsidRPr="00CE4F45" w:rsidRDefault="006469AD" w:rsidP="00B327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1D141809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69" w:type="dxa"/>
            <w:gridSpan w:val="2"/>
            <w:tcBorders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26EAD1EF" w14:textId="3A5F8018" w:rsidR="006469AD" w:rsidRPr="00CE4F45" w:rsidRDefault="006469AD" w:rsidP="00B327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19848E4D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86" w:type="dxa"/>
            <w:gridSpan w:val="2"/>
            <w:tcBorders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0D53D699" w14:textId="497576E8" w:rsidR="006469AD" w:rsidRPr="00CE4F45" w:rsidRDefault="006469AD" w:rsidP="00B327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156FC844" w14:textId="77777777" w:rsidTr="00B3278E">
        <w:trPr>
          <w:trHeight w:val="300"/>
        </w:trPr>
        <w:tc>
          <w:tcPr>
            <w:tcW w:w="153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91BD893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</w:tcBorders>
            <w:shd w:val="clear" w:color="000000" w:fill="FFFFFF"/>
            <w:noWrap/>
            <w:vAlign w:val="bottom"/>
          </w:tcPr>
          <w:p w14:paraId="4C505D5D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421A8A15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F30248B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</w:tcBorders>
            <w:shd w:val="clear" w:color="000000" w:fill="FFFFFF"/>
            <w:noWrap/>
            <w:vAlign w:val="bottom"/>
          </w:tcPr>
          <w:p w14:paraId="44F6A4F7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4523619C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9647B41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1ED967CC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6A3E0735" w14:textId="77777777" w:rsidTr="00B3278E">
        <w:trPr>
          <w:trHeight w:val="300"/>
        </w:trPr>
        <w:tc>
          <w:tcPr>
            <w:tcW w:w="1530" w:type="dxa"/>
            <w:tcBorders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C62934B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</w:tcBorders>
            <w:shd w:val="clear" w:color="000000" w:fill="FFFFFF"/>
            <w:noWrap/>
            <w:vAlign w:val="bottom"/>
          </w:tcPr>
          <w:p w14:paraId="6CB9A618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2925DEAE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CDC8BB5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</w:tcBorders>
            <w:shd w:val="clear" w:color="000000" w:fill="FFFFFF"/>
            <w:noWrap/>
            <w:vAlign w:val="bottom"/>
          </w:tcPr>
          <w:p w14:paraId="23E87812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285311CC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5DE8EFC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16202527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78B18B2E" w14:textId="77777777" w:rsidTr="00B3278E">
        <w:trPr>
          <w:trHeight w:val="300"/>
        </w:trPr>
        <w:tc>
          <w:tcPr>
            <w:tcW w:w="1530" w:type="dxa"/>
            <w:tcBorders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8A7656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</w:tcBorders>
            <w:shd w:val="clear" w:color="000000" w:fill="FFFFFF"/>
            <w:noWrap/>
            <w:vAlign w:val="bottom"/>
          </w:tcPr>
          <w:p w14:paraId="78E90E01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1FCB3F6A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34C9382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</w:tcBorders>
            <w:shd w:val="clear" w:color="000000" w:fill="FFFFFF"/>
            <w:noWrap/>
            <w:vAlign w:val="bottom"/>
          </w:tcPr>
          <w:p w14:paraId="3BC3BF7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5F940407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C6B604D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4E5A490E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356E1451" w14:textId="77777777" w:rsidTr="00B3278E">
        <w:trPr>
          <w:trHeight w:val="300"/>
        </w:trPr>
        <w:tc>
          <w:tcPr>
            <w:tcW w:w="1530" w:type="dxa"/>
            <w:tcBorders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E354F88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</w:tcBorders>
            <w:shd w:val="clear" w:color="000000" w:fill="FFFFFF"/>
            <w:noWrap/>
            <w:vAlign w:val="bottom"/>
          </w:tcPr>
          <w:p w14:paraId="6E38FCEE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1B4C1F37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256320F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</w:tcBorders>
            <w:shd w:val="clear" w:color="000000" w:fill="FFFFFF"/>
            <w:noWrap/>
            <w:vAlign w:val="bottom"/>
          </w:tcPr>
          <w:p w14:paraId="4FCB425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43BBE13C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9BCA366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74D54968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600DB6F3" w14:textId="77777777" w:rsidTr="00B3278E">
        <w:trPr>
          <w:trHeight w:val="300"/>
        </w:trPr>
        <w:tc>
          <w:tcPr>
            <w:tcW w:w="153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B0E32E1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4AC2B835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2B219442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2417AFF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65186C5D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shd w:val="clear" w:color="000000" w:fill="FFFFFF"/>
            <w:noWrap/>
            <w:vAlign w:val="bottom"/>
          </w:tcPr>
          <w:p w14:paraId="750222EB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E028A3A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727DD2D2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CE4F45" w:rsidRPr="00CE4F45" w14:paraId="11AB50FD" w14:textId="77777777" w:rsidTr="00B3278E">
        <w:trPr>
          <w:trHeight w:val="300"/>
        </w:trPr>
        <w:tc>
          <w:tcPr>
            <w:tcW w:w="153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9308171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</w:tcBorders>
            <w:shd w:val="clear" w:color="000000" w:fill="FFFFFF"/>
            <w:noWrap/>
            <w:vAlign w:val="bottom"/>
          </w:tcPr>
          <w:p w14:paraId="24E27484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bottom w:val="nil"/>
            </w:tcBorders>
            <w:shd w:val="clear" w:color="000000" w:fill="FFFFFF"/>
            <w:noWrap/>
            <w:vAlign w:val="bottom"/>
          </w:tcPr>
          <w:p w14:paraId="1E9CA2BA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single" w:sz="4" w:space="0" w:color="000000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A1B8AF0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</w:tcBorders>
            <w:shd w:val="clear" w:color="000000" w:fill="FFFFFF"/>
            <w:noWrap/>
            <w:vAlign w:val="bottom"/>
          </w:tcPr>
          <w:p w14:paraId="0DAE236F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bottom w:val="nil"/>
            </w:tcBorders>
            <w:shd w:val="clear" w:color="000000" w:fill="FFFFFF"/>
            <w:noWrap/>
            <w:vAlign w:val="bottom"/>
          </w:tcPr>
          <w:p w14:paraId="6C9211BE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ABF9D9C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40E3F9D" w14:textId="77777777" w:rsidR="006469AD" w:rsidRPr="00CE4F45" w:rsidRDefault="006469AD" w:rsidP="00B327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79C01FA" w14:textId="3704D0A7" w:rsidR="006469AD" w:rsidRPr="00CE4F45" w:rsidRDefault="006469AD">
      <w:pPr>
        <w:rPr>
          <w:rFonts w:ascii="Times New Roman" w:hAnsi="Times New Roman" w:cs="Times New Roman"/>
          <w:sz w:val="24"/>
          <w:szCs w:val="24"/>
        </w:rPr>
      </w:pPr>
      <w:r w:rsidRPr="00CE4F45">
        <w:rPr>
          <w:rFonts w:ascii="Times New Roman" w:hAnsi="Times New Roman" w:cs="Times New Roman"/>
          <w:sz w:val="24"/>
          <w:szCs w:val="24"/>
        </w:rPr>
        <w:br w:type="page"/>
      </w:r>
    </w:p>
    <w:p w14:paraId="4EC561D2" w14:textId="290A0C9D" w:rsidR="006469AD" w:rsidRPr="00D45EAA" w:rsidRDefault="00D45EAA" w:rsidP="003426A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D45EAA">
        <w:rPr>
          <w:rFonts w:ascii="Times New Roman" w:hAnsi="Times New Roman" w:cs="Times New Roman"/>
          <w:i/>
          <w:iCs/>
          <w:noProof/>
          <w:sz w:val="24"/>
          <w:szCs w:val="24"/>
        </w:rPr>
        <w:lastRenderedPageBreak/>
        <w:t>(Blank p</w:t>
      </w:r>
      <w:r w:rsidR="00CE4F45" w:rsidRPr="00D45EAA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age for Income Statement </w:t>
      </w:r>
      <w:r w:rsidRPr="00D45EAA">
        <w:rPr>
          <w:rFonts w:ascii="Times New Roman" w:hAnsi="Times New Roman" w:cs="Times New Roman"/>
          <w:i/>
          <w:iCs/>
          <w:noProof/>
          <w:sz w:val="24"/>
          <w:szCs w:val="24"/>
        </w:rPr>
        <w:t>a</w:t>
      </w:r>
      <w:r w:rsidR="00CE4F45" w:rsidRPr="00D45EAA">
        <w:rPr>
          <w:rFonts w:ascii="Times New Roman" w:hAnsi="Times New Roman" w:cs="Times New Roman"/>
          <w:i/>
          <w:iCs/>
          <w:noProof/>
          <w:sz w:val="24"/>
          <w:szCs w:val="24"/>
        </w:rPr>
        <w:t>nswer</w:t>
      </w:r>
      <w:r w:rsidRPr="00D45EAA">
        <w:rPr>
          <w:rFonts w:ascii="Times New Roman" w:hAnsi="Times New Roman" w:cs="Times New Roman"/>
          <w:i/>
          <w:iCs/>
          <w:noProof/>
          <w:sz w:val="24"/>
          <w:szCs w:val="24"/>
        </w:rPr>
        <w:t>)</w:t>
      </w:r>
    </w:p>
    <w:p w14:paraId="2D21ACFA" w14:textId="7FF5C0F8" w:rsidR="003426A3" w:rsidRPr="00CE4F45" w:rsidRDefault="003426A3" w:rsidP="003426A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F8D53F" w14:textId="0A296DCD" w:rsidR="003426A3" w:rsidRPr="00CE4F45" w:rsidRDefault="003426A3" w:rsidP="003426A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0948ED" w14:textId="2A3F705C" w:rsidR="0001035E" w:rsidRPr="00CE4F45" w:rsidRDefault="0001035E" w:rsidP="0001035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C63F1B" w14:textId="7F2BFAC3" w:rsidR="00CE4F45" w:rsidRDefault="00CE4F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8867E2B" w14:textId="4366019D" w:rsidR="00CE4F45" w:rsidRPr="00D45EAA" w:rsidRDefault="00D45EAA" w:rsidP="00CE4F45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lastRenderedPageBreak/>
        <w:t>(</w:t>
      </w:r>
      <w:r w:rsidRPr="00D45EAA">
        <w:rPr>
          <w:rFonts w:ascii="Times New Roman" w:hAnsi="Times New Roman" w:cs="Times New Roman"/>
          <w:i/>
          <w:iCs/>
          <w:noProof/>
          <w:sz w:val="24"/>
          <w:szCs w:val="24"/>
        </w:rPr>
        <w:t>Blank p</w:t>
      </w:r>
      <w:r w:rsidR="00CE4F45" w:rsidRPr="00D45EAA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age for Balance Sheet </w:t>
      </w:r>
      <w:r w:rsidRPr="00D45EAA">
        <w:rPr>
          <w:rFonts w:ascii="Times New Roman" w:hAnsi="Times New Roman" w:cs="Times New Roman"/>
          <w:i/>
          <w:iCs/>
          <w:noProof/>
          <w:sz w:val="24"/>
          <w:szCs w:val="24"/>
        </w:rPr>
        <w:t>a</w:t>
      </w:r>
      <w:r w:rsidR="00CE4F45" w:rsidRPr="00D45EAA">
        <w:rPr>
          <w:rFonts w:ascii="Times New Roman" w:hAnsi="Times New Roman" w:cs="Times New Roman"/>
          <w:i/>
          <w:iCs/>
          <w:noProof/>
          <w:sz w:val="24"/>
          <w:szCs w:val="24"/>
        </w:rPr>
        <w:t>nswer</w:t>
      </w:r>
      <w:r>
        <w:rPr>
          <w:rFonts w:ascii="Times New Roman" w:hAnsi="Times New Roman" w:cs="Times New Roman"/>
          <w:i/>
          <w:iCs/>
          <w:noProof/>
          <w:sz w:val="24"/>
          <w:szCs w:val="24"/>
        </w:rPr>
        <w:t>)</w:t>
      </w:r>
    </w:p>
    <w:p w14:paraId="554004F9" w14:textId="77777777" w:rsidR="0001035E" w:rsidRPr="00CE4F45" w:rsidRDefault="0001035E" w:rsidP="0001035E">
      <w:pPr>
        <w:rPr>
          <w:rFonts w:ascii="Times New Roman" w:hAnsi="Times New Roman" w:cs="Times New Roman"/>
          <w:sz w:val="24"/>
          <w:szCs w:val="24"/>
        </w:rPr>
      </w:pPr>
    </w:p>
    <w:sectPr w:rsidR="0001035E" w:rsidRPr="00CE4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B019C7"/>
    <w:multiLevelType w:val="hybridMultilevel"/>
    <w:tmpl w:val="ACBE6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58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83"/>
    <w:rsid w:val="0001035E"/>
    <w:rsid w:val="00011440"/>
    <w:rsid w:val="000147C2"/>
    <w:rsid w:val="000272E1"/>
    <w:rsid w:val="00035349"/>
    <w:rsid w:val="000659E2"/>
    <w:rsid w:val="00071CFF"/>
    <w:rsid w:val="00077830"/>
    <w:rsid w:val="000B0A7C"/>
    <w:rsid w:val="000C69FB"/>
    <w:rsid w:val="001062AA"/>
    <w:rsid w:val="001115BC"/>
    <w:rsid w:val="0011345E"/>
    <w:rsid w:val="001445C0"/>
    <w:rsid w:val="00155CF0"/>
    <w:rsid w:val="001A5B78"/>
    <w:rsid w:val="001E74CC"/>
    <w:rsid w:val="002161D2"/>
    <w:rsid w:val="002202D1"/>
    <w:rsid w:val="002219BE"/>
    <w:rsid w:val="00242168"/>
    <w:rsid w:val="00266B02"/>
    <w:rsid w:val="00266F44"/>
    <w:rsid w:val="00277C22"/>
    <w:rsid w:val="00291712"/>
    <w:rsid w:val="003426A3"/>
    <w:rsid w:val="00350962"/>
    <w:rsid w:val="00366C31"/>
    <w:rsid w:val="00374CDA"/>
    <w:rsid w:val="003943B4"/>
    <w:rsid w:val="003A6936"/>
    <w:rsid w:val="003C6B14"/>
    <w:rsid w:val="003C72FF"/>
    <w:rsid w:val="003F6BCC"/>
    <w:rsid w:val="00437254"/>
    <w:rsid w:val="00496984"/>
    <w:rsid w:val="004E4827"/>
    <w:rsid w:val="004E4A0D"/>
    <w:rsid w:val="004E75E4"/>
    <w:rsid w:val="005253E2"/>
    <w:rsid w:val="00537334"/>
    <w:rsid w:val="00541204"/>
    <w:rsid w:val="00580A3E"/>
    <w:rsid w:val="005A5084"/>
    <w:rsid w:val="005C27B3"/>
    <w:rsid w:val="005D239E"/>
    <w:rsid w:val="00633F98"/>
    <w:rsid w:val="00641607"/>
    <w:rsid w:val="006469AD"/>
    <w:rsid w:val="006537B5"/>
    <w:rsid w:val="00677650"/>
    <w:rsid w:val="00686861"/>
    <w:rsid w:val="006916BD"/>
    <w:rsid w:val="006961E1"/>
    <w:rsid w:val="006A42C5"/>
    <w:rsid w:val="006C0E19"/>
    <w:rsid w:val="006D0013"/>
    <w:rsid w:val="006D4D0F"/>
    <w:rsid w:val="006F4555"/>
    <w:rsid w:val="00732180"/>
    <w:rsid w:val="00790DE4"/>
    <w:rsid w:val="00795C11"/>
    <w:rsid w:val="007D20B3"/>
    <w:rsid w:val="007E0DC0"/>
    <w:rsid w:val="007E2D2D"/>
    <w:rsid w:val="00812BC0"/>
    <w:rsid w:val="00820844"/>
    <w:rsid w:val="00822C92"/>
    <w:rsid w:val="00844949"/>
    <w:rsid w:val="008523BB"/>
    <w:rsid w:val="008540D1"/>
    <w:rsid w:val="00855633"/>
    <w:rsid w:val="00896BD5"/>
    <w:rsid w:val="008B0675"/>
    <w:rsid w:val="008C1ED5"/>
    <w:rsid w:val="008D7019"/>
    <w:rsid w:val="008E0730"/>
    <w:rsid w:val="008E7F3B"/>
    <w:rsid w:val="00912509"/>
    <w:rsid w:val="00920906"/>
    <w:rsid w:val="00933075"/>
    <w:rsid w:val="00936A9C"/>
    <w:rsid w:val="00941901"/>
    <w:rsid w:val="00981160"/>
    <w:rsid w:val="00981AF3"/>
    <w:rsid w:val="0099421D"/>
    <w:rsid w:val="00995D19"/>
    <w:rsid w:val="009A2883"/>
    <w:rsid w:val="009B7B82"/>
    <w:rsid w:val="009D4A75"/>
    <w:rsid w:val="009F0EA3"/>
    <w:rsid w:val="009F1063"/>
    <w:rsid w:val="00A040CD"/>
    <w:rsid w:val="00A51FC5"/>
    <w:rsid w:val="00A5274E"/>
    <w:rsid w:val="00A536A0"/>
    <w:rsid w:val="00A63368"/>
    <w:rsid w:val="00A73A68"/>
    <w:rsid w:val="00A77F90"/>
    <w:rsid w:val="00A83258"/>
    <w:rsid w:val="00AA5C0E"/>
    <w:rsid w:val="00AA7BAA"/>
    <w:rsid w:val="00AB6676"/>
    <w:rsid w:val="00AC7FEB"/>
    <w:rsid w:val="00AD409D"/>
    <w:rsid w:val="00AF555D"/>
    <w:rsid w:val="00B11732"/>
    <w:rsid w:val="00B34975"/>
    <w:rsid w:val="00B51686"/>
    <w:rsid w:val="00B77D97"/>
    <w:rsid w:val="00B8325E"/>
    <w:rsid w:val="00BB0033"/>
    <w:rsid w:val="00BB22C3"/>
    <w:rsid w:val="00BC55DB"/>
    <w:rsid w:val="00BC726E"/>
    <w:rsid w:val="00C16B25"/>
    <w:rsid w:val="00C230F7"/>
    <w:rsid w:val="00C35998"/>
    <w:rsid w:val="00C716FF"/>
    <w:rsid w:val="00CB34F1"/>
    <w:rsid w:val="00CB57D4"/>
    <w:rsid w:val="00CC561E"/>
    <w:rsid w:val="00CD671E"/>
    <w:rsid w:val="00CE4F45"/>
    <w:rsid w:val="00CE504B"/>
    <w:rsid w:val="00D45EAA"/>
    <w:rsid w:val="00D46CBA"/>
    <w:rsid w:val="00D91AB2"/>
    <w:rsid w:val="00D93CFB"/>
    <w:rsid w:val="00DE0A26"/>
    <w:rsid w:val="00DE5052"/>
    <w:rsid w:val="00DF53ED"/>
    <w:rsid w:val="00E2266D"/>
    <w:rsid w:val="00E432EE"/>
    <w:rsid w:val="00E813DD"/>
    <w:rsid w:val="00E97F27"/>
    <w:rsid w:val="00EA1138"/>
    <w:rsid w:val="00EA2D62"/>
    <w:rsid w:val="00EB62A8"/>
    <w:rsid w:val="00EC665C"/>
    <w:rsid w:val="00F26FB6"/>
    <w:rsid w:val="00F321CA"/>
    <w:rsid w:val="00F34F18"/>
    <w:rsid w:val="00F846F5"/>
    <w:rsid w:val="00F87ABF"/>
    <w:rsid w:val="00FB5BB6"/>
    <w:rsid w:val="00FC7BD5"/>
    <w:rsid w:val="00FF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A15F"/>
  <w15:chartTrackingRefBased/>
  <w15:docId w15:val="{37169954-C74B-4FC2-A64C-250A8BE6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6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49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97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13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6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3346</TotalTime>
  <Pages>8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Junfan huang</dc:creator>
  <cp:keywords/>
  <dc:description/>
  <cp:lastModifiedBy>Junfan huang</cp:lastModifiedBy>
  <cp:revision>53</cp:revision>
  <cp:lastPrinted>2023-08-10T15:10:00Z</cp:lastPrinted>
  <dcterms:created xsi:type="dcterms:W3CDTF">2023-08-09T04:18:00Z</dcterms:created>
  <dcterms:modified xsi:type="dcterms:W3CDTF">2024-08-19T01:51:00Z</dcterms:modified>
</cp:coreProperties>
</file>