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4D895" w14:textId="6D8C50EB" w:rsidR="002D1A0C" w:rsidRDefault="002D1A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Title: XSS Vulnerability in your website</w:t>
      </w:r>
    </w:p>
    <w:p w14:paraId="6D5F2BE8" w14:textId="16414BEC" w:rsidR="002D1A0C" w:rsidRDefault="002D1A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Domain: Vulweb.com</w:t>
      </w:r>
    </w:p>
    <w:p w14:paraId="6F625B3A" w14:textId="025C26E3" w:rsidR="002D1A0C" w:rsidRDefault="002D1A0C">
      <w:pPr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>Subdomain:</w:t>
      </w:r>
      <w:r w:rsidRPr="002D1A0C">
        <w:rPr>
          <w:color w:val="000000"/>
          <w:sz w:val="27"/>
          <w:szCs w:val="27"/>
        </w:rPr>
        <w:t xml:space="preserve"> </w:t>
      </w:r>
      <w:hyperlink r:id="rId5" w:history="1">
        <w:r w:rsidRPr="00B01EC5">
          <w:rPr>
            <w:rStyle w:val="Hyperlink"/>
            <w:sz w:val="27"/>
            <w:szCs w:val="27"/>
          </w:rPr>
          <w:t>http://testasp.vulnweb.com/</w:t>
        </w:r>
      </w:hyperlink>
    </w:p>
    <w:p w14:paraId="623BEC23" w14:textId="77777777" w:rsidR="00B41A3C" w:rsidRDefault="00B41A3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Summary:</w:t>
      </w:r>
    </w:p>
    <w:p w14:paraId="6321C259" w14:textId="05B09F19" w:rsidR="00B41A3C" w:rsidRDefault="00B41A3C">
      <w:pPr>
        <w:rPr>
          <w:color w:val="000000"/>
          <w:sz w:val="27"/>
          <w:szCs w:val="27"/>
        </w:rPr>
      </w:pPr>
      <w:hyperlink r:id="rId6" w:history="1">
        <w:r w:rsidRPr="00B01EC5">
          <w:rPr>
            <w:rStyle w:val="Hyperlink"/>
            <w:sz w:val="27"/>
            <w:szCs w:val="27"/>
          </w:rPr>
          <w:t>http://testasp.vulnweb.com/</w:t>
        </w:r>
      </w:hyperlink>
      <w:r>
        <w:rPr>
          <w:color w:val="000000"/>
          <w:sz w:val="27"/>
          <w:szCs w:val="27"/>
        </w:rPr>
        <w:t xml:space="preserve"> </w:t>
      </w:r>
      <w:r>
        <w:rPr>
          <w:rFonts w:ascii="Segoe UI" w:hAnsi="Segoe UI" w:cs="Segoe UI"/>
          <w:color w:val="3E3E3E"/>
          <w:shd w:val="clear" w:color="auto" w:fill="FFFFFF"/>
        </w:rPr>
        <w:t>has an endpoint that is vulnerable to an injection vulnerability - namely a reflected injection of JavaScript, also known as Cross Site Scripting (XSS)</w:t>
      </w:r>
      <w:r>
        <w:rPr>
          <w:rFonts w:ascii="Segoe UI" w:hAnsi="Segoe UI" w:cs="Segoe UI"/>
          <w:color w:val="3E3E3E"/>
          <w:shd w:val="clear" w:color="auto" w:fill="FFFFFF"/>
        </w:rPr>
        <w:t>.</w:t>
      </w:r>
      <w:r w:rsidRPr="00B41A3C">
        <w:rPr>
          <w:rFonts w:ascii="Segoe UI" w:hAnsi="Segoe UI" w:cs="Segoe UI"/>
          <w:color w:val="3E3E3E"/>
          <w:shd w:val="clear" w:color="auto" w:fill="FFFFFF"/>
        </w:rPr>
        <w:t xml:space="preserve"> </w:t>
      </w:r>
      <w:r>
        <w:rPr>
          <w:rFonts w:ascii="Segoe UI" w:hAnsi="Segoe UI" w:cs="Segoe UI"/>
          <w:color w:val="3E3E3E"/>
          <w:shd w:val="clear" w:color="auto" w:fill="FFFFFF"/>
        </w:rPr>
        <w:t>As per OWASP's definition: "Cross-Site Scripting (XSS) attacks are a type of injection, in which malicious scripts are injected into otherwise benign and trusted websites. "</w:t>
      </w:r>
    </w:p>
    <w:p w14:paraId="73C0BD47" w14:textId="32C40F58" w:rsidR="002D1A0C" w:rsidRDefault="002D1A0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Steps to reproduce:</w:t>
      </w:r>
    </w:p>
    <w:p w14:paraId="4AA5A1A6" w14:textId="0E48A442" w:rsidR="00B41A3C" w:rsidRDefault="00B41A3C" w:rsidP="00B41A3C">
      <w:pPr>
        <w:rPr>
          <w:rFonts w:ascii="Segoe UI" w:hAnsi="Segoe UI" w:cs="Segoe UI"/>
          <w:color w:val="3E3E3E"/>
          <w:shd w:val="clear" w:color="auto" w:fill="FFFFFF"/>
        </w:rPr>
      </w:pPr>
      <w:r>
        <w:rPr>
          <w:rFonts w:ascii="Segoe UI" w:hAnsi="Segoe UI" w:cs="Segoe UI"/>
          <w:color w:val="3E3E3E"/>
          <w:shd w:val="clear" w:color="auto" w:fill="FFFFFF"/>
        </w:rPr>
        <w:t xml:space="preserve">To reproduce this, an attacker </w:t>
      </w:r>
      <w:r>
        <w:rPr>
          <w:rFonts w:ascii="Segoe UI" w:hAnsi="Segoe UI" w:cs="Segoe UI"/>
          <w:color w:val="3E3E3E"/>
          <w:shd w:val="clear" w:color="auto" w:fill="FFFFFF"/>
        </w:rPr>
        <w:t>must</w:t>
      </w:r>
      <w:r>
        <w:rPr>
          <w:rFonts w:ascii="Segoe UI" w:hAnsi="Segoe UI" w:cs="Segoe UI"/>
          <w:color w:val="3E3E3E"/>
          <w:shd w:val="clear" w:color="auto" w:fill="FFFFFF"/>
        </w:rPr>
        <w:t>:</w:t>
      </w:r>
    </w:p>
    <w:p w14:paraId="6905CA23" w14:textId="77777777" w:rsidR="00457C1E" w:rsidRDefault="00B41A3C" w:rsidP="00457C1E">
      <w:pPr>
        <w:pStyle w:val="ListParagraph"/>
        <w:numPr>
          <w:ilvl w:val="0"/>
          <w:numId w:val="4"/>
        </w:numPr>
        <w:rPr>
          <w:color w:val="000000"/>
          <w:sz w:val="27"/>
          <w:szCs w:val="27"/>
        </w:rPr>
      </w:pPr>
      <w:r w:rsidRPr="00457C1E">
        <w:rPr>
          <w:rFonts w:ascii="Segoe UI" w:hAnsi="Segoe UI" w:cs="Segoe UI"/>
          <w:color w:val="3E3E3E"/>
          <w:shd w:val="clear" w:color="auto" w:fill="FFFFFF"/>
        </w:rPr>
        <w:t xml:space="preserve">Visit </w:t>
      </w:r>
      <w:hyperlink r:id="rId7" w:history="1">
        <w:r w:rsidR="00457C1E" w:rsidRPr="00457C1E">
          <w:rPr>
            <w:rStyle w:val="Hyperlink"/>
            <w:sz w:val="27"/>
            <w:szCs w:val="27"/>
          </w:rPr>
          <w:t>http://testasp.vulnweb.com/</w:t>
        </w:r>
      </w:hyperlink>
    </w:p>
    <w:p w14:paraId="3531B166" w14:textId="1F7F7B87" w:rsidR="00457C1E" w:rsidRPr="00457C1E" w:rsidRDefault="00457C1E" w:rsidP="00457C1E">
      <w:pPr>
        <w:pStyle w:val="ListParagraph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rFonts w:ascii="Segoe UI" w:hAnsi="Segoe UI" w:cs="Segoe UI"/>
          <w:color w:val="3E3E3E"/>
          <w:shd w:val="clear" w:color="auto" w:fill="FFFFFF"/>
        </w:rPr>
        <w:t>On the top of the website, you will find a search option</w:t>
      </w:r>
    </w:p>
    <w:p w14:paraId="7751A66A" w14:textId="10FDC9AF" w:rsidR="00457C1E" w:rsidRDefault="00457C1E" w:rsidP="00457C1E">
      <w:pPr>
        <w:pStyle w:val="ListParagraph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Click on it and you will prompt with the search box</w:t>
      </w:r>
    </w:p>
    <w:p w14:paraId="38AC1BC8" w14:textId="5F984AA6" w:rsidR="00457C1E" w:rsidRDefault="00457C1E" w:rsidP="00457C1E">
      <w:pPr>
        <w:pStyle w:val="ListParagraph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You can intercept the request in the </w:t>
      </w:r>
      <w:proofErr w:type="spellStart"/>
      <w:r>
        <w:rPr>
          <w:color w:val="000000"/>
          <w:sz w:val="27"/>
          <w:szCs w:val="27"/>
        </w:rPr>
        <w:t>burpsuite</w:t>
      </w:r>
      <w:proofErr w:type="spellEnd"/>
      <w:r>
        <w:rPr>
          <w:color w:val="000000"/>
          <w:sz w:val="27"/>
          <w:szCs w:val="27"/>
        </w:rPr>
        <w:t xml:space="preserve"> or in direct inject the Payload injection XSS in search box [</w:t>
      </w:r>
      <w:r w:rsidRPr="00457C1E">
        <w:rPr>
          <w:color w:val="000000"/>
          <w:sz w:val="27"/>
          <w:szCs w:val="27"/>
        </w:rPr>
        <w:t>&lt;</w:t>
      </w:r>
      <w:proofErr w:type="spellStart"/>
      <w:r w:rsidRPr="00457C1E">
        <w:rPr>
          <w:color w:val="000000"/>
          <w:sz w:val="27"/>
          <w:szCs w:val="27"/>
        </w:rPr>
        <w:t>svg</w:t>
      </w:r>
      <w:proofErr w:type="spellEnd"/>
      <w:r w:rsidRPr="00457C1E">
        <w:rPr>
          <w:color w:val="000000"/>
          <w:sz w:val="27"/>
          <w:szCs w:val="27"/>
        </w:rPr>
        <w:t xml:space="preserve"> onload=alert(1)&gt;</w:t>
      </w:r>
      <w:r>
        <w:rPr>
          <w:color w:val="000000"/>
          <w:sz w:val="27"/>
          <w:szCs w:val="27"/>
        </w:rPr>
        <w:t>].</w:t>
      </w:r>
    </w:p>
    <w:p w14:paraId="0FCC9E29" w14:textId="76AF171B" w:rsidR="00457C1E" w:rsidRDefault="00457C1E" w:rsidP="00457C1E">
      <w:pPr>
        <w:pStyle w:val="ListParagraph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Send the request to intruder and paste all the payloads.</w:t>
      </w:r>
    </w:p>
    <w:p w14:paraId="64519B78" w14:textId="38241A64" w:rsidR="00457C1E" w:rsidRDefault="00457C1E" w:rsidP="00457C1E">
      <w:pPr>
        <w:pStyle w:val="ListParagraph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When you will insert the payload in search box click on search button an popup will appear </w:t>
      </w:r>
      <w:r w:rsidRPr="00457C1E">
        <w:rPr>
          <w:color w:val="000000"/>
          <w:sz w:val="27"/>
          <w:szCs w:val="27"/>
        </w:rPr>
        <w:t>testasp.vulnweb.com</w:t>
      </w:r>
      <w:r>
        <w:rPr>
          <w:color w:val="000000"/>
          <w:sz w:val="27"/>
          <w:szCs w:val="27"/>
        </w:rPr>
        <w:t xml:space="preserve"> says 1</w:t>
      </w:r>
    </w:p>
    <w:p w14:paraId="74344F12" w14:textId="406D36CC" w:rsidR="00457C1E" w:rsidRDefault="00457C1E" w:rsidP="00457C1E">
      <w:pPr>
        <w:pStyle w:val="ListParagraph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It means website is vulnerable with XSS vulnerability</w:t>
      </w:r>
    </w:p>
    <w:p w14:paraId="6D1499D5" w14:textId="6700E9FE" w:rsidR="00457C1E" w:rsidRDefault="00457C1E" w:rsidP="00457C1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Proof of Concept:</w:t>
      </w:r>
    </w:p>
    <w:p w14:paraId="6EFC7236" w14:textId="3AF545F9" w:rsidR="00457C1E" w:rsidRDefault="00457C1E" w:rsidP="00457C1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Screenshots:</w:t>
      </w:r>
    </w:p>
    <w:p w14:paraId="47BB6829" w14:textId="4F279BAA" w:rsidR="00457C1E" w:rsidRPr="00457C1E" w:rsidRDefault="00457C1E" w:rsidP="00457C1E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161AE1D1" wp14:editId="2EFB27E4">
            <wp:extent cx="5731510" cy="3223895"/>
            <wp:effectExtent l="0" t="0" r="2540" b="0"/>
            <wp:docPr id="493573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73737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7"/>
          <w:szCs w:val="27"/>
        </w:rPr>
        <w:drawing>
          <wp:inline distT="0" distB="0" distL="0" distR="0" wp14:anchorId="0920F857" wp14:editId="5999954A">
            <wp:extent cx="5731510" cy="3223895"/>
            <wp:effectExtent l="0" t="0" r="2540" b="0"/>
            <wp:docPr id="467078539" name="Picture 2" descr="A computer screen shot of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78539" name="Picture 2" descr="A computer screen shot of a white sc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3D8B9A35" wp14:editId="4D5DCFA1">
            <wp:extent cx="5731510" cy="3223895"/>
            <wp:effectExtent l="0" t="0" r="2540" b="0"/>
            <wp:docPr id="114577346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73465" name="Picture 3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25D1" w14:textId="77777777" w:rsidR="00B41A3C" w:rsidRDefault="00B41A3C">
      <w:pPr>
        <w:rPr>
          <w:rFonts w:ascii="Segoe UI" w:hAnsi="Segoe UI" w:cs="Segoe UI"/>
          <w:color w:val="3E3E3E"/>
          <w:shd w:val="clear" w:color="auto" w:fill="FFFFFF"/>
        </w:rPr>
      </w:pPr>
    </w:p>
    <w:p w14:paraId="428C4C2E" w14:textId="214DD43C" w:rsidR="00B41A3C" w:rsidRDefault="007A0F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Video:</w:t>
      </w:r>
    </w:p>
    <w:p w14:paraId="7575E6B7" w14:textId="2C24106F" w:rsidR="007A0FC1" w:rsidRDefault="007A0FC1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B01EC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https://github.com/Mallickwasim2001/INternstuDioProject/blob/main/XSS%20vulnerability.mp4</w:t>
        </w:r>
      </w:hyperlink>
    </w:p>
    <w:p w14:paraId="6F631DB5" w14:textId="638A94C0" w:rsidR="007A0FC1" w:rsidRDefault="00617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Impact:</w:t>
      </w:r>
    </w:p>
    <w:p w14:paraId="0B139C57" w14:textId="2CE92697" w:rsidR="00617AE2" w:rsidRDefault="00617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Cross site scripting is very dangerous and can be lead to stealing data of your user and also can harmful your website/company</w:t>
      </w:r>
    </w:p>
    <w:p w14:paraId="7954E58F" w14:textId="552AFB22" w:rsidR="00617AE2" w:rsidRDefault="00617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Mitigation:</w:t>
      </w:r>
    </w:p>
    <w:p w14:paraId="7CEE9FCD" w14:textId="0ABCA8CD" w:rsidR="00617AE2" w:rsidRPr="002D1A0C" w:rsidRDefault="00617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want to prevent this Cross Site Scripting attack from any cracker so just do an simple jobs that just enable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noscript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browser</w:t>
      </w:r>
    </w:p>
    <w:sectPr w:rsidR="00617AE2" w:rsidRPr="002D1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46033"/>
    <w:multiLevelType w:val="hybridMultilevel"/>
    <w:tmpl w:val="A87C4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E3AB8"/>
    <w:multiLevelType w:val="hybridMultilevel"/>
    <w:tmpl w:val="74C28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764B2"/>
    <w:multiLevelType w:val="hybridMultilevel"/>
    <w:tmpl w:val="B48609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A6D80"/>
    <w:multiLevelType w:val="hybridMultilevel"/>
    <w:tmpl w:val="1F00C8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859903">
    <w:abstractNumId w:val="1"/>
  </w:num>
  <w:num w:numId="2" w16cid:durableId="835921399">
    <w:abstractNumId w:val="0"/>
  </w:num>
  <w:num w:numId="3" w16cid:durableId="797844368">
    <w:abstractNumId w:val="3"/>
  </w:num>
  <w:num w:numId="4" w16cid:durableId="1144925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0C"/>
    <w:rsid w:val="002D1A0C"/>
    <w:rsid w:val="003F1C0D"/>
    <w:rsid w:val="00457C1E"/>
    <w:rsid w:val="0046469F"/>
    <w:rsid w:val="00600014"/>
    <w:rsid w:val="00617AE2"/>
    <w:rsid w:val="007A0FC1"/>
    <w:rsid w:val="00B41A3C"/>
    <w:rsid w:val="00DF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DF6C"/>
  <w15:chartTrackingRefBased/>
  <w15:docId w15:val="{82A907F5-680F-4FBA-B5FB-5BAA3801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C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A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A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1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estasp.vulnweb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stasp.vulnweb.com/" TargetMode="External"/><Relationship Id="rId11" Type="http://schemas.openxmlformats.org/officeDocument/2006/relationships/hyperlink" Target="https://github.com/Mallickwasim2001/INternstuDioProject/blob/main/XSS%20vulnerability.mp4" TargetMode="External"/><Relationship Id="rId5" Type="http://schemas.openxmlformats.org/officeDocument/2006/relationships/hyperlink" Target="http://testasp.vulnweb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Wasimuddin Zakirhussain Mallick</dc:creator>
  <cp:keywords/>
  <dc:description/>
  <cp:lastModifiedBy>Wasimuddin Zakirhussain Mallick</cp:lastModifiedBy>
  <cp:revision>1</cp:revision>
  <dcterms:created xsi:type="dcterms:W3CDTF">2023-07-31T14:32:00Z</dcterms:created>
  <dcterms:modified xsi:type="dcterms:W3CDTF">2023-07-31T15:20:00Z</dcterms:modified>
</cp:coreProperties>
</file>