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61" w:rsidRDefault="0065590B" w:rsidP="0056796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ASSIGNMENT-9</w:t>
      </w:r>
    </w:p>
    <w:p w:rsidR="00567961" w:rsidRDefault="00567961" w:rsidP="0056796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67961" w:rsidRPr="00567961" w:rsidRDefault="00567961" w:rsidP="004F60C0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961">
        <w:rPr>
          <w:rFonts w:ascii="Times New Roman" w:hAnsi="Times New Roman" w:cs="Times New Roman"/>
          <w:b/>
          <w:sz w:val="28"/>
          <w:szCs w:val="28"/>
          <w:lang w:val="en-US"/>
        </w:rPr>
        <w:t>Step 1: Set the resource group</w:t>
      </w:r>
      <w:r w:rsidR="004F60C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0" w:name="_GoBack"/>
      <w:bookmarkEnd w:id="0"/>
    </w:p>
    <w:p w:rsidR="007205EF" w:rsidRDefault="00567961" w:rsidP="00567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961">
        <w:rPr>
          <w:rFonts w:ascii="Times New Roman" w:hAnsi="Times New Roman" w:cs="Times New Roman"/>
          <w:sz w:val="24"/>
          <w:szCs w:val="24"/>
          <w:lang w:val="en-US"/>
        </w:rPr>
        <w:t>az group create --name MyResourceGroup --location eastus</w:t>
      </w:r>
    </w:p>
    <w:p w:rsidR="00567961" w:rsidRDefault="00567961" w:rsidP="005679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96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20357" cy="2711450"/>
            <wp:effectExtent l="0" t="0" r="0" b="0"/>
            <wp:docPr id="1" name="Picture 1" descr="C:\Users\gayu\OneDrive\Pictures\Screenshot 2025-01-15 160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1-15 1602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48" cy="27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A" w:rsidRDefault="0031652A" w:rsidP="005679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21FA" w:rsidRPr="001221FA" w:rsidRDefault="001221FA" w:rsidP="001221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1FA">
        <w:rPr>
          <w:rFonts w:ascii="Times New Roman" w:hAnsi="Times New Roman" w:cs="Times New Roman"/>
          <w:b/>
          <w:sz w:val="28"/>
          <w:szCs w:val="28"/>
          <w:lang w:val="en-US"/>
        </w:rPr>
        <w:t>Step 2: Create a VNET</w:t>
      </w:r>
    </w:p>
    <w:p w:rsidR="001221FA" w:rsidRDefault="001221FA" w:rsidP="001221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1FA">
        <w:rPr>
          <w:rFonts w:ascii="Times New Roman" w:hAnsi="Times New Roman" w:cs="Times New Roman"/>
          <w:sz w:val="24"/>
          <w:szCs w:val="24"/>
          <w:lang w:val="en-US"/>
        </w:rPr>
        <w:t xml:space="preserve">az network </w:t>
      </w:r>
      <w:proofErr w:type="spellStart"/>
      <w:r w:rsidRPr="001221FA">
        <w:rPr>
          <w:rFonts w:ascii="Times New Roman" w:hAnsi="Times New Roman" w:cs="Times New Roman"/>
          <w:sz w:val="24"/>
          <w:szCs w:val="24"/>
          <w:lang w:val="en-US"/>
        </w:rPr>
        <w:t>vnet</w:t>
      </w:r>
      <w:proofErr w:type="spellEnd"/>
      <w:r w:rsidRPr="001221FA">
        <w:rPr>
          <w:rFonts w:ascii="Times New Roman" w:hAnsi="Times New Roman" w:cs="Times New Roman"/>
          <w:sz w:val="24"/>
          <w:szCs w:val="24"/>
          <w:lang w:val="en-US"/>
        </w:rPr>
        <w:t xml:space="preserve"> create --resource-group </w:t>
      </w:r>
      <w:proofErr w:type="spellStart"/>
      <w:r w:rsidRPr="001221FA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1221FA">
        <w:rPr>
          <w:rFonts w:ascii="Times New Roman" w:hAnsi="Times New Roman" w:cs="Times New Roman"/>
          <w:sz w:val="24"/>
          <w:szCs w:val="24"/>
          <w:lang w:val="en-US"/>
        </w:rPr>
        <w:t xml:space="preserve"> --name </w:t>
      </w:r>
      <w:proofErr w:type="spellStart"/>
      <w:r w:rsidRPr="001221FA">
        <w:rPr>
          <w:rFonts w:ascii="Times New Roman" w:hAnsi="Times New Roman" w:cs="Times New Roman"/>
          <w:sz w:val="24"/>
          <w:szCs w:val="24"/>
          <w:lang w:val="en-US"/>
        </w:rPr>
        <w:t>MyVNET</w:t>
      </w:r>
      <w:proofErr w:type="spellEnd"/>
      <w:r w:rsidRPr="001221FA">
        <w:rPr>
          <w:rFonts w:ascii="Times New Roman" w:hAnsi="Times New Roman" w:cs="Times New Roman"/>
          <w:sz w:val="24"/>
          <w:szCs w:val="24"/>
          <w:lang w:val="en-US"/>
        </w:rPr>
        <w:t xml:space="preserve"> --address-prefix 10.0.0.0/16 --location eastus</w:t>
      </w:r>
    </w:p>
    <w:p w:rsidR="001221FA" w:rsidRDefault="001221FA" w:rsidP="001221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1F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46135" cy="2838450"/>
            <wp:effectExtent l="0" t="0" r="2540" b="0"/>
            <wp:docPr id="2" name="Picture 2" descr="C:\Users\gayu\OneDrive\Pictures\Screenshot 2025-01-15 16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1-15 1603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56" cy="28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6D" w:rsidRDefault="00A4166D" w:rsidP="001221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66D" w:rsidRDefault="00A4166D" w:rsidP="001221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66D" w:rsidRPr="00A4166D" w:rsidRDefault="00A4166D" w:rsidP="00A4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166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3: Create a Windows VM</w:t>
      </w:r>
    </w:p>
    <w:p w:rsidR="00A4166D" w:rsidRDefault="00A4166D" w:rsidP="00A416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66D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A4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66D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A4166D">
        <w:rPr>
          <w:rFonts w:ascii="Times New Roman" w:hAnsi="Times New Roman" w:cs="Times New Roman"/>
          <w:sz w:val="24"/>
          <w:szCs w:val="24"/>
          <w:lang w:val="en-US"/>
        </w:rPr>
        <w:t xml:space="preserve"> create --resource-group </w:t>
      </w:r>
      <w:proofErr w:type="spellStart"/>
      <w:r w:rsidRPr="00A4166D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A4166D">
        <w:rPr>
          <w:rFonts w:ascii="Times New Roman" w:hAnsi="Times New Roman" w:cs="Times New Roman"/>
          <w:sz w:val="24"/>
          <w:szCs w:val="24"/>
          <w:lang w:val="en-US"/>
        </w:rPr>
        <w:t xml:space="preserve"> --name MyWindowsVM --image win2019datacenter --</w:t>
      </w:r>
      <w:proofErr w:type="spellStart"/>
      <w:r w:rsidRPr="00A4166D">
        <w:rPr>
          <w:rFonts w:ascii="Times New Roman" w:hAnsi="Times New Roman" w:cs="Times New Roman"/>
          <w:sz w:val="24"/>
          <w:szCs w:val="24"/>
          <w:lang w:val="en-US"/>
        </w:rPr>
        <w:t>vnet</w:t>
      </w:r>
      <w:proofErr w:type="spellEnd"/>
      <w:r w:rsidRPr="00A4166D">
        <w:rPr>
          <w:rFonts w:ascii="Times New Roman" w:hAnsi="Times New Roman" w:cs="Times New Roman"/>
          <w:sz w:val="24"/>
          <w:szCs w:val="24"/>
          <w:lang w:val="en-US"/>
        </w:rPr>
        <w:t xml:space="preserve">-name </w:t>
      </w:r>
      <w:proofErr w:type="spellStart"/>
      <w:r w:rsidRPr="00A4166D">
        <w:rPr>
          <w:rFonts w:ascii="Times New Roman" w:hAnsi="Times New Roman" w:cs="Times New Roman"/>
          <w:sz w:val="24"/>
          <w:szCs w:val="24"/>
          <w:lang w:val="en-US"/>
        </w:rPr>
        <w:t>MyVNET</w:t>
      </w:r>
      <w:proofErr w:type="spellEnd"/>
      <w:r w:rsidRPr="00A4166D">
        <w:rPr>
          <w:rFonts w:ascii="Times New Roman" w:hAnsi="Times New Roman" w:cs="Times New Roman"/>
          <w:sz w:val="24"/>
          <w:szCs w:val="24"/>
          <w:lang w:val="en-US"/>
        </w:rPr>
        <w:t xml:space="preserve"> --subnet default --size Standard_DS2_v2</w:t>
      </w:r>
    </w:p>
    <w:p w:rsidR="00A4166D" w:rsidRDefault="002D09DA" w:rsidP="00A41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0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36443" cy="2889250"/>
            <wp:effectExtent l="0" t="0" r="7620" b="6350"/>
            <wp:docPr id="3" name="Picture 3" descr="C:\Users\gayu\OneDrive\Pictures\Screenshot 2025-01-15 16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5-01-15 1606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62" cy="28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9B" w:rsidRPr="006F1A80" w:rsidRDefault="0062019B" w:rsidP="00A4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1A80" w:rsidRPr="006F1A80" w:rsidRDefault="006F1A80" w:rsidP="006F1A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1A80">
        <w:rPr>
          <w:rFonts w:ascii="Times New Roman" w:hAnsi="Times New Roman" w:cs="Times New Roman"/>
          <w:b/>
          <w:sz w:val="28"/>
          <w:szCs w:val="28"/>
          <w:lang w:val="en-US"/>
        </w:rPr>
        <w:t>Step 4: Find the VM public IP and disassociate it</w:t>
      </w:r>
    </w:p>
    <w:p w:rsidR="006F1A80" w:rsidRPr="006F1A80" w:rsidRDefault="006F1A80" w:rsidP="006F1A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show --resource-group </w:t>
      </w: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--name </w:t>
      </w: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MyWindowsVM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--query </w:t>
      </w: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publicIps</w:t>
      </w:r>
      <w:proofErr w:type="spellEnd"/>
    </w:p>
    <w:p w:rsidR="0062019B" w:rsidRPr="001221FA" w:rsidRDefault="006F1A80" w:rsidP="006F1A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network public-</w:t>
      </w: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delete --resource-group </w:t>
      </w:r>
      <w:proofErr w:type="spellStart"/>
      <w:r w:rsidRPr="006F1A80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6F1A80">
        <w:rPr>
          <w:rFonts w:ascii="Times New Roman" w:hAnsi="Times New Roman" w:cs="Times New Roman"/>
          <w:sz w:val="24"/>
          <w:szCs w:val="24"/>
          <w:lang w:val="en-US"/>
        </w:rPr>
        <w:t xml:space="preserve"> --name MyWindowsVM-ip</w:t>
      </w:r>
    </w:p>
    <w:p w:rsidR="00567961" w:rsidRDefault="006F1A80" w:rsidP="005679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1A8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295900" cy="2978943"/>
            <wp:effectExtent l="0" t="0" r="0" b="0"/>
            <wp:docPr id="4" name="Picture 4" descr="C:\Users\gayu\OneDrive\Pictures\Screenshot 2025-01-15 160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u\OneDrive\Pictures\Screenshot 2025-01-15 1606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0" cy="29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E8E" w:rsidRDefault="00B26E8E" w:rsidP="0056796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6E8E" w:rsidRDefault="00B26E8E" w:rsidP="0056796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6E8E" w:rsidRPr="00B26E8E" w:rsidRDefault="00B26E8E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E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5: Restart the VM if it's stopped</w:t>
      </w:r>
    </w:p>
    <w:p w:rsidR="00B26E8E" w:rsidRDefault="00B26E8E" w:rsidP="00B26E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 restart --resource-group </w:t>
      </w: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 --name MyWindowsVM</w:t>
      </w:r>
    </w:p>
    <w:p w:rsidR="00B26E8E" w:rsidRPr="00B26E8E" w:rsidRDefault="00B26E8E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E8E">
        <w:rPr>
          <w:rFonts w:ascii="Times New Roman" w:hAnsi="Times New Roman" w:cs="Times New Roman"/>
          <w:b/>
          <w:sz w:val="28"/>
          <w:szCs w:val="28"/>
          <w:lang w:val="en-US"/>
        </w:rPr>
        <w:t>Step 6: List out the subnets of VM and Bastion Host</w:t>
      </w:r>
    </w:p>
    <w:p w:rsidR="00B26E8E" w:rsidRDefault="00B26E8E" w:rsidP="00B26E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 network </w:t>
      </w: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vnet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 subnet list --resource-group </w:t>
      </w: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vnet</w:t>
      </w:r>
      <w:proofErr w:type="spellEnd"/>
      <w:r w:rsidRPr="00B26E8E">
        <w:rPr>
          <w:rFonts w:ascii="Times New Roman" w:hAnsi="Times New Roman" w:cs="Times New Roman"/>
          <w:sz w:val="24"/>
          <w:szCs w:val="24"/>
          <w:lang w:val="en-US"/>
        </w:rPr>
        <w:t xml:space="preserve">-name </w:t>
      </w:r>
      <w:proofErr w:type="spellStart"/>
      <w:r w:rsidRPr="00B26E8E">
        <w:rPr>
          <w:rFonts w:ascii="Times New Roman" w:hAnsi="Times New Roman" w:cs="Times New Roman"/>
          <w:sz w:val="24"/>
          <w:szCs w:val="24"/>
          <w:lang w:val="en-US"/>
        </w:rPr>
        <w:t>MyVNET</w:t>
      </w:r>
      <w:proofErr w:type="spellEnd"/>
    </w:p>
    <w:p w:rsidR="00B26E8E" w:rsidRDefault="00B26E8E" w:rsidP="00B26E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E8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07379" cy="3041650"/>
            <wp:effectExtent l="0" t="0" r="3175" b="6350"/>
            <wp:docPr id="5" name="Picture 5" descr="C:\Users\gayu\OneDrive\Pictures\Screenshot 2025-01-15 161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5-01-15 1610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57" cy="30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54" w:rsidRDefault="00206654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54">
        <w:rPr>
          <w:rFonts w:ascii="Times New Roman" w:hAnsi="Times New Roman" w:cs="Times New Roman"/>
          <w:b/>
          <w:sz w:val="28"/>
          <w:szCs w:val="28"/>
          <w:lang w:val="en-US"/>
        </w:rPr>
        <w:t>Step 7: Try logging the VM with the available private IP from your machine</w:t>
      </w:r>
    </w:p>
    <w:p w:rsidR="00206654" w:rsidRDefault="00206654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5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448300" cy="3064668"/>
            <wp:effectExtent l="0" t="0" r="0" b="2540"/>
            <wp:docPr id="6" name="Picture 6" descr="C:\Users\gayu\OneDrive\Pictures\Screenshot 2025-01-15 17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5-01-15 1701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63" cy="306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8" w:rsidRDefault="004C2648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648" w:rsidRDefault="004C2648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648" w:rsidRDefault="004C2648" w:rsidP="00B26E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264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8: Reattach the public IP with the VM</w:t>
      </w:r>
    </w:p>
    <w:p w:rsidR="004C2648" w:rsidRDefault="004C2648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network public-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create --resource-group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--name MyWindowsVM-ip --allocation-method Static</w:t>
      </w:r>
    </w:p>
    <w:p w:rsidR="00440689" w:rsidRDefault="00440689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2CD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F92F93" wp14:editId="5CA30061">
            <wp:extent cx="5492750" cy="3089671"/>
            <wp:effectExtent l="0" t="0" r="0" b="0"/>
            <wp:docPr id="8" name="Picture 8" descr="C:\Users\gayu\OneDrive\Pictures\Screenshot 2025-01-15 17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5-01-15 1711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85" cy="30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89" w:rsidRPr="004C2648" w:rsidRDefault="00440689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2648" w:rsidRDefault="004C2648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network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nic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ip-config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update --resource-group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nic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-name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MyWindowsVMVMNic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--name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ipconfigMyWindowsVM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 --public-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4C2648">
        <w:rPr>
          <w:rFonts w:ascii="Times New Roman" w:hAnsi="Times New Roman" w:cs="Times New Roman"/>
          <w:sz w:val="24"/>
          <w:szCs w:val="24"/>
          <w:lang w:val="en-US"/>
        </w:rPr>
        <w:t xml:space="preserve">-address </w:t>
      </w:r>
      <w:proofErr w:type="spellStart"/>
      <w:r w:rsidRPr="004C2648">
        <w:rPr>
          <w:rFonts w:ascii="Times New Roman" w:hAnsi="Times New Roman" w:cs="Times New Roman"/>
          <w:sz w:val="24"/>
          <w:szCs w:val="24"/>
          <w:lang w:val="en-US"/>
        </w:rPr>
        <w:t>MyWindowsVM-ip</w:t>
      </w:r>
      <w:proofErr w:type="spellEnd"/>
    </w:p>
    <w:p w:rsidR="004C2648" w:rsidRDefault="00440689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068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62600" cy="3128962"/>
            <wp:effectExtent l="0" t="0" r="0" b="0"/>
            <wp:docPr id="9" name="Picture 9" descr="C:\Users\gayu\OneDrive\Pictures\Screenshot 2025-01-15 172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u\OneDrive\Pictures\Screenshot 2025-01-15 1721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69" cy="31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89" w:rsidRDefault="00440689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689" w:rsidRDefault="00440689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689" w:rsidRDefault="00440689" w:rsidP="004C26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689" w:rsidRPr="00440689" w:rsidRDefault="00440689" w:rsidP="0044068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06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9: Restart the VM if it's stopped</w:t>
      </w:r>
    </w:p>
    <w:p w:rsidR="00440689" w:rsidRDefault="00440689" w:rsidP="0044068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0689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4406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0689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440689">
        <w:rPr>
          <w:rFonts w:ascii="Times New Roman" w:hAnsi="Times New Roman" w:cs="Times New Roman"/>
          <w:sz w:val="24"/>
          <w:szCs w:val="24"/>
          <w:lang w:val="en-US"/>
        </w:rPr>
        <w:t xml:space="preserve"> restart --resource-group </w:t>
      </w:r>
      <w:proofErr w:type="spellStart"/>
      <w:r w:rsidRPr="00440689">
        <w:rPr>
          <w:rFonts w:ascii="Times New Roman" w:hAnsi="Times New Roman" w:cs="Times New Roman"/>
          <w:sz w:val="24"/>
          <w:szCs w:val="24"/>
          <w:lang w:val="en-US"/>
        </w:rPr>
        <w:t>MyResourceGroup</w:t>
      </w:r>
      <w:proofErr w:type="spellEnd"/>
      <w:r w:rsidRPr="00440689">
        <w:rPr>
          <w:rFonts w:ascii="Times New Roman" w:hAnsi="Times New Roman" w:cs="Times New Roman"/>
          <w:sz w:val="24"/>
          <w:szCs w:val="24"/>
          <w:lang w:val="en-US"/>
        </w:rPr>
        <w:t xml:space="preserve"> --name MyWindowsVM</w:t>
      </w:r>
    </w:p>
    <w:p w:rsidR="001A06D0" w:rsidRDefault="001A06D0" w:rsidP="0044068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6D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73700" cy="3078956"/>
            <wp:effectExtent l="0" t="0" r="0" b="7620"/>
            <wp:docPr id="10" name="Picture 10" descr="C:\Users\gayu\OneDrive\Pictures\Screenshot 2025-01-15 172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5-01-15 1726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67" cy="308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63" w:rsidRDefault="00B94C63" w:rsidP="0044068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689" w:rsidRDefault="00B94C63" w:rsidP="0044068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4C63">
        <w:rPr>
          <w:rFonts w:ascii="Times New Roman" w:hAnsi="Times New Roman" w:cs="Times New Roman"/>
          <w:b/>
          <w:sz w:val="28"/>
          <w:szCs w:val="28"/>
          <w:lang w:val="en-US"/>
        </w:rPr>
        <w:t>Verify in portal</w:t>
      </w:r>
    </w:p>
    <w:p w:rsidR="00B94C63" w:rsidRPr="00B94C63" w:rsidRDefault="00C8309B" w:rsidP="0044068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309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473700" cy="3078956"/>
            <wp:effectExtent l="0" t="0" r="0" b="7620"/>
            <wp:docPr id="11" name="Picture 11" descr="C:\Users\gayu\OneDrive\Pictures\Screenshot 2025-01-15 172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u\OneDrive\Pictures\Screenshot 2025-01-15 17275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878" cy="308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C63" w:rsidRPr="00B94C63" w:rsidSect="0065590B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B7A" w:rsidRDefault="00885B7A" w:rsidP="0065590B">
      <w:pPr>
        <w:spacing w:after="0" w:line="240" w:lineRule="auto"/>
      </w:pPr>
      <w:r>
        <w:separator/>
      </w:r>
    </w:p>
  </w:endnote>
  <w:endnote w:type="continuationSeparator" w:id="0">
    <w:p w:rsidR="00885B7A" w:rsidRDefault="00885B7A" w:rsidP="0065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B7A" w:rsidRDefault="00885B7A" w:rsidP="0065590B">
      <w:pPr>
        <w:spacing w:after="0" w:line="240" w:lineRule="auto"/>
      </w:pPr>
      <w:r>
        <w:separator/>
      </w:r>
    </w:p>
  </w:footnote>
  <w:footnote w:type="continuationSeparator" w:id="0">
    <w:p w:rsidR="00885B7A" w:rsidRDefault="00885B7A" w:rsidP="0065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0B" w:rsidRDefault="0065590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Mallieswari.s</w:t>
    </w:r>
  </w:p>
  <w:p w:rsidR="0065590B" w:rsidRPr="0065590B" w:rsidRDefault="0065590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BTR0483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AA"/>
    <w:rsid w:val="001221FA"/>
    <w:rsid w:val="001A06D0"/>
    <w:rsid w:val="00206654"/>
    <w:rsid w:val="002D09DA"/>
    <w:rsid w:val="0031652A"/>
    <w:rsid w:val="00440689"/>
    <w:rsid w:val="004C2648"/>
    <w:rsid w:val="004F60C0"/>
    <w:rsid w:val="005408AA"/>
    <w:rsid w:val="00567961"/>
    <w:rsid w:val="0062019B"/>
    <w:rsid w:val="0065590B"/>
    <w:rsid w:val="006A09F2"/>
    <w:rsid w:val="006F1A80"/>
    <w:rsid w:val="007205EF"/>
    <w:rsid w:val="008528CE"/>
    <w:rsid w:val="00885B7A"/>
    <w:rsid w:val="009A42EF"/>
    <w:rsid w:val="009B2CD6"/>
    <w:rsid w:val="00A078A9"/>
    <w:rsid w:val="00A4166D"/>
    <w:rsid w:val="00B26E8E"/>
    <w:rsid w:val="00B94C63"/>
    <w:rsid w:val="00C8309B"/>
    <w:rsid w:val="00D2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68271-35F9-4A69-9896-20541541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0B"/>
  </w:style>
  <w:style w:type="paragraph" w:styleId="Footer">
    <w:name w:val="footer"/>
    <w:basedOn w:val="Normal"/>
    <w:link w:val="FooterChar"/>
    <w:uiPriority w:val="99"/>
    <w:unhideWhenUsed/>
    <w:rsid w:val="0065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29</cp:revision>
  <dcterms:created xsi:type="dcterms:W3CDTF">2025-01-15T12:11:00Z</dcterms:created>
  <dcterms:modified xsi:type="dcterms:W3CDTF">2025-02-27T08:34:00Z</dcterms:modified>
</cp:coreProperties>
</file>