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EFD6" w14:textId="2258CBA9" w:rsidR="008E64A8" w:rsidRDefault="008E64A8">
      <w:r>
        <w:rPr>
          <w:noProof/>
        </w:rPr>
        <w:drawing>
          <wp:anchor distT="0" distB="0" distL="114300" distR="114300" simplePos="0" relativeHeight="251658240" behindDoc="0" locked="0" layoutInCell="1" allowOverlap="1" wp14:anchorId="6199EE4E" wp14:editId="1BE37149">
            <wp:simplePos x="0" y="0"/>
            <wp:positionH relativeFrom="column">
              <wp:posOffset>3309257</wp:posOffset>
            </wp:positionH>
            <wp:positionV relativeFrom="paragraph">
              <wp:posOffset>10</wp:posOffset>
            </wp:positionV>
            <wp:extent cx="1423670" cy="1391366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 Jellinek at Traci's Birthday Party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64" t="21723" r="23698" b="40407"/>
                    <a:stretch/>
                  </pic:blipFill>
                  <pic:spPr bwMode="auto">
                    <a:xfrm>
                      <a:off x="0" y="0"/>
                      <a:ext cx="1423753" cy="1391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Marc Jellinek</w:t>
      </w:r>
    </w:p>
    <w:p w14:paraId="1EA4C5D8" w14:textId="6FFB9A3B" w:rsidR="008E64A8" w:rsidRDefault="008E64A8">
      <w:hyperlink r:id="rId5" w:history="1">
        <w:r w:rsidRPr="0075634B">
          <w:rPr>
            <w:rStyle w:val="Hyperlink"/>
          </w:rPr>
          <w:t>marc.jellinek@gmail.com</w:t>
        </w:r>
      </w:hyperlink>
    </w:p>
    <w:p w14:paraId="4B81EB89" w14:textId="05A48341" w:rsidR="008E64A8" w:rsidRDefault="008E64A8">
      <w:hyperlink r:id="rId6" w:history="1">
        <w:r w:rsidRPr="0075634B">
          <w:rPr>
            <w:rStyle w:val="Hyperlink"/>
          </w:rPr>
          <w:t>https://www.linkedin.com/in/marcjellinek</w:t>
        </w:r>
      </w:hyperlink>
    </w:p>
    <w:p w14:paraId="67ABEF39" w14:textId="6F4AFDFF" w:rsidR="008E64A8" w:rsidRDefault="008E64A8">
      <w:hyperlink r:id="rId7" w:history="1">
        <w:r w:rsidRPr="0075634B">
          <w:rPr>
            <w:rStyle w:val="Hyperlink"/>
          </w:rPr>
          <w:t>https://github.com/marc-jellinek</w:t>
        </w:r>
      </w:hyperlink>
    </w:p>
    <w:p w14:paraId="2AFF1760" w14:textId="6D187681" w:rsidR="00AF4B10" w:rsidRDefault="00AF4B10">
      <w:r>
        <w:t>Parlin, NJ</w:t>
      </w:r>
      <w:bookmarkStart w:id="0" w:name="_GoBack"/>
      <w:bookmarkEnd w:id="0"/>
    </w:p>
    <w:p w14:paraId="1C528301" w14:textId="52D67584" w:rsidR="008E64A8" w:rsidRDefault="008E64A8"/>
    <w:p w14:paraId="3E455A7B" w14:textId="77777777" w:rsidR="008E64A8" w:rsidRDefault="008E64A8">
      <w:r>
        <w:br w:type="page"/>
      </w:r>
    </w:p>
    <w:p w14:paraId="6DD4F0B1" w14:textId="247882F9" w:rsidR="00AB1533" w:rsidRDefault="00AB1533">
      <w:r>
        <w:lastRenderedPageBreak/>
        <w:t>Architecture 1</w:t>
      </w:r>
    </w:p>
    <w:p w14:paraId="0F227306" w14:textId="76491C70" w:rsidR="00007C7D" w:rsidRDefault="00E616C9">
      <w:r>
        <w:rPr>
          <w:noProof/>
        </w:rPr>
        <w:drawing>
          <wp:inline distT="0" distB="0" distL="0" distR="0" wp14:anchorId="55A8B79F" wp14:editId="3A591DCB">
            <wp:extent cx="5486400" cy="13811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7A35EB5" w14:textId="77777777" w:rsidR="00E616C9" w:rsidRDefault="00E616C9">
      <w:r>
        <w:br w:type="page"/>
      </w:r>
    </w:p>
    <w:p w14:paraId="566E4569" w14:textId="00BCEC68" w:rsidR="00AB1533" w:rsidRDefault="00D14791">
      <w:r>
        <w:lastRenderedPageBreak/>
        <w:t>Architecture 2</w:t>
      </w:r>
    </w:p>
    <w:p w14:paraId="11752212" w14:textId="1AFC26EE" w:rsidR="00E616C9" w:rsidRDefault="00E616C9">
      <w:r>
        <w:rPr>
          <w:noProof/>
        </w:rPr>
        <w:drawing>
          <wp:inline distT="0" distB="0" distL="0" distR="0" wp14:anchorId="4543F043" wp14:editId="3E1BC737">
            <wp:extent cx="5486400" cy="138112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sectPr w:rsidR="00E6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9"/>
    <w:rsid w:val="00007C7D"/>
    <w:rsid w:val="000F2A2C"/>
    <w:rsid w:val="002C0804"/>
    <w:rsid w:val="00607D76"/>
    <w:rsid w:val="008E64A8"/>
    <w:rsid w:val="00AB1533"/>
    <w:rsid w:val="00AF4B10"/>
    <w:rsid w:val="00B038CE"/>
    <w:rsid w:val="00D14791"/>
    <w:rsid w:val="00E6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7E0E"/>
  <w15:chartTrackingRefBased/>
  <w15:docId w15:val="{3DC870B1-F461-4D72-B482-8617714B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c-jellinek" TargetMode="Externa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arcjellinek" TargetMode="External"/><Relationship Id="rId11" Type="http://schemas.openxmlformats.org/officeDocument/2006/relationships/diagramColors" Target="diagrams/colors1.xml"/><Relationship Id="rId5" Type="http://schemas.openxmlformats.org/officeDocument/2006/relationships/hyperlink" Target="mailto:marc.jellinek@gmail.com" TargetMode="Externa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4FC6BE-61FE-45DD-909C-701B21D07E51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CF429C-1E06-4ED8-B06D-B8F956795682}">
      <dgm:prSet phldrT="[Text]"/>
      <dgm:spPr/>
      <dgm:t>
        <a:bodyPr/>
        <a:lstStyle/>
        <a:p>
          <a:r>
            <a:rPr lang="en-US"/>
            <a:t>dbo.Employees</a:t>
          </a:r>
        </a:p>
      </dgm:t>
    </dgm:pt>
    <dgm:pt modelId="{CECE447B-438A-4BA4-AC63-1D5A73905307}" type="parTrans" cxnId="{C581EE68-676E-49B5-8B12-861B2C678F40}">
      <dgm:prSet/>
      <dgm:spPr/>
      <dgm:t>
        <a:bodyPr/>
        <a:lstStyle/>
        <a:p>
          <a:endParaRPr lang="en-US"/>
        </a:p>
      </dgm:t>
    </dgm:pt>
    <dgm:pt modelId="{6B68895A-3B37-4CC0-AC27-6C036255789A}" type="sibTrans" cxnId="{C581EE68-676E-49B5-8B12-861B2C678F40}">
      <dgm:prSet/>
      <dgm:spPr/>
      <dgm:t>
        <a:bodyPr/>
        <a:lstStyle/>
        <a:p>
          <a:endParaRPr lang="en-US"/>
        </a:p>
      </dgm:t>
    </dgm:pt>
    <dgm:pt modelId="{B87BD187-7D63-452D-B636-2C1AF39B5A64}">
      <dgm:prSet phldrT="[Text]"/>
      <dgm:spPr/>
      <dgm:t>
        <a:bodyPr/>
        <a:lstStyle/>
        <a:p>
          <a:r>
            <a:rPr lang="en-US"/>
            <a:t>Pipeline</a:t>
          </a:r>
        </a:p>
      </dgm:t>
    </dgm:pt>
    <dgm:pt modelId="{9525E474-2E82-4849-A5EF-994018171038}" type="parTrans" cxnId="{E67550CF-2992-430A-B9E8-9340927CEF7D}">
      <dgm:prSet/>
      <dgm:spPr/>
      <dgm:t>
        <a:bodyPr/>
        <a:lstStyle/>
        <a:p>
          <a:endParaRPr lang="en-US"/>
        </a:p>
      </dgm:t>
    </dgm:pt>
    <dgm:pt modelId="{858A3F8F-4535-4231-AFAA-7F406B1FC4DD}" type="sibTrans" cxnId="{E67550CF-2992-430A-B9E8-9340927CEF7D}">
      <dgm:prSet/>
      <dgm:spPr/>
      <dgm:t>
        <a:bodyPr/>
        <a:lstStyle/>
        <a:p>
          <a:endParaRPr lang="en-US"/>
        </a:p>
      </dgm:t>
    </dgm:pt>
    <dgm:pt modelId="{07508DED-D4DC-41B8-8FDE-763F85AEBF4F}">
      <dgm:prSet phldrT="[Text]"/>
      <dgm:spPr/>
      <dgm:t>
        <a:bodyPr/>
        <a:lstStyle/>
        <a:p>
          <a:r>
            <a:rPr lang="en-US"/>
            <a:t>Source</a:t>
          </a:r>
        </a:p>
      </dgm:t>
    </dgm:pt>
    <dgm:pt modelId="{B638DABB-B56A-4C19-9B4B-E9BFCC7BB288}" type="parTrans" cxnId="{13A3128E-8D1F-41CE-A4DD-2F42AEAE6ADA}">
      <dgm:prSet/>
      <dgm:spPr/>
      <dgm:t>
        <a:bodyPr/>
        <a:lstStyle/>
        <a:p>
          <a:endParaRPr lang="en-US"/>
        </a:p>
      </dgm:t>
    </dgm:pt>
    <dgm:pt modelId="{0BEB0509-B391-4795-9FA9-8167BBEAEF63}" type="sibTrans" cxnId="{13A3128E-8D1F-41CE-A4DD-2F42AEAE6ADA}">
      <dgm:prSet/>
      <dgm:spPr/>
      <dgm:t>
        <a:bodyPr/>
        <a:lstStyle/>
        <a:p>
          <a:endParaRPr lang="en-US"/>
        </a:p>
      </dgm:t>
    </dgm:pt>
    <dgm:pt modelId="{54EA771E-4F9E-4187-9A98-C786D61F0D94}">
      <dgm:prSet phldrT="[Text]"/>
      <dgm:spPr/>
      <dgm:t>
        <a:bodyPr/>
        <a:lstStyle/>
        <a:p>
          <a:r>
            <a:rPr lang="en-US"/>
            <a:t>Data Factory</a:t>
          </a:r>
        </a:p>
      </dgm:t>
    </dgm:pt>
    <dgm:pt modelId="{4D96142F-F718-4E6C-AC00-7F3FE149033A}" type="parTrans" cxnId="{751EF407-7AAC-4CE1-827F-A7920EC77E7D}">
      <dgm:prSet/>
      <dgm:spPr/>
      <dgm:t>
        <a:bodyPr/>
        <a:lstStyle/>
        <a:p>
          <a:endParaRPr lang="en-US"/>
        </a:p>
      </dgm:t>
    </dgm:pt>
    <dgm:pt modelId="{259EA9AF-B48F-48DF-A32F-CD0EB339BEBF}" type="sibTrans" cxnId="{751EF407-7AAC-4CE1-827F-A7920EC77E7D}">
      <dgm:prSet/>
      <dgm:spPr/>
      <dgm:t>
        <a:bodyPr/>
        <a:lstStyle/>
        <a:p>
          <a:endParaRPr lang="en-US"/>
        </a:p>
      </dgm:t>
    </dgm:pt>
    <dgm:pt modelId="{739874D7-4328-4B57-BD97-FB7DF01AEE04}">
      <dgm:prSet phldrT="[Text]"/>
      <dgm:spPr/>
      <dgm:t>
        <a:bodyPr/>
        <a:lstStyle/>
        <a:p>
          <a:r>
            <a:rPr lang="en-US"/>
            <a:t>dbo.Load_Employees</a:t>
          </a:r>
        </a:p>
      </dgm:t>
    </dgm:pt>
    <dgm:pt modelId="{3D540F4A-99FB-48C5-8092-2933E1C500C6}" type="parTrans" cxnId="{8D540527-56D2-4F8F-AC60-39E3F69FC7AC}">
      <dgm:prSet/>
      <dgm:spPr/>
      <dgm:t>
        <a:bodyPr/>
        <a:lstStyle/>
        <a:p>
          <a:endParaRPr lang="en-US"/>
        </a:p>
      </dgm:t>
    </dgm:pt>
    <dgm:pt modelId="{CB1C8B35-EFAA-4385-9496-6E7A28A74158}" type="sibTrans" cxnId="{8D540527-56D2-4F8F-AC60-39E3F69FC7AC}">
      <dgm:prSet/>
      <dgm:spPr/>
      <dgm:t>
        <a:bodyPr/>
        <a:lstStyle/>
        <a:p>
          <a:endParaRPr lang="en-US"/>
        </a:p>
      </dgm:t>
    </dgm:pt>
    <dgm:pt modelId="{6F060459-2726-4A84-98BA-5F9F4F5A4E03}">
      <dgm:prSet phldrT="[Text]"/>
      <dgm:spPr/>
      <dgm:t>
        <a:bodyPr/>
        <a:lstStyle/>
        <a:p>
          <a:r>
            <a:rPr lang="en-US"/>
            <a:t>Stored Procedure</a:t>
          </a:r>
        </a:p>
        <a:p>
          <a:r>
            <a:rPr lang="en-US"/>
            <a:t>Merge</a:t>
          </a:r>
        </a:p>
      </dgm:t>
    </dgm:pt>
    <dgm:pt modelId="{09E7DB81-8C6E-4429-BC66-24E8AB2BFDBE}" type="parTrans" cxnId="{6D8AB688-1ADF-4885-9342-4A1C10095D00}">
      <dgm:prSet/>
      <dgm:spPr/>
      <dgm:t>
        <a:bodyPr/>
        <a:lstStyle/>
        <a:p>
          <a:endParaRPr lang="en-US"/>
        </a:p>
      </dgm:t>
    </dgm:pt>
    <dgm:pt modelId="{9329E9E3-2334-4CF9-B9BD-64BE1DD59CB8}" type="sibTrans" cxnId="{6D8AB688-1ADF-4885-9342-4A1C10095D00}">
      <dgm:prSet/>
      <dgm:spPr/>
      <dgm:t>
        <a:bodyPr/>
        <a:lstStyle/>
        <a:p>
          <a:endParaRPr lang="en-US"/>
        </a:p>
      </dgm:t>
    </dgm:pt>
    <dgm:pt modelId="{F564DA4C-9F1D-44F9-A479-E3CA508E64C5}">
      <dgm:prSet phldrT="[Text]"/>
      <dgm:spPr/>
      <dgm:t>
        <a:bodyPr/>
        <a:lstStyle/>
        <a:p>
          <a:r>
            <a:rPr lang="en-US"/>
            <a:t>Target</a:t>
          </a:r>
        </a:p>
      </dgm:t>
    </dgm:pt>
    <dgm:pt modelId="{957EE2D4-D4B5-4C34-8889-7770C84938EC}" type="parTrans" cxnId="{14159A14-A665-4947-8CCB-E811B926E9D8}">
      <dgm:prSet/>
      <dgm:spPr/>
      <dgm:t>
        <a:bodyPr/>
        <a:lstStyle/>
        <a:p>
          <a:endParaRPr lang="en-US"/>
        </a:p>
      </dgm:t>
    </dgm:pt>
    <dgm:pt modelId="{161FF1D1-3A12-42A7-8C32-75128CC36D0E}" type="sibTrans" cxnId="{14159A14-A665-4947-8CCB-E811B926E9D8}">
      <dgm:prSet/>
      <dgm:spPr/>
      <dgm:t>
        <a:bodyPr/>
        <a:lstStyle/>
        <a:p>
          <a:endParaRPr lang="en-US"/>
        </a:p>
      </dgm:t>
    </dgm:pt>
    <dgm:pt modelId="{6F033A96-0AC8-4ED4-B867-5FFBE5A30236}">
      <dgm:prSet phldrT="[Text]"/>
      <dgm:spPr/>
      <dgm:t>
        <a:bodyPr/>
        <a:lstStyle/>
        <a:p>
          <a:r>
            <a:rPr lang="en-US"/>
            <a:t>dim.Employee</a:t>
          </a:r>
        </a:p>
      </dgm:t>
    </dgm:pt>
    <dgm:pt modelId="{43C07B45-80B6-4172-9A8C-21B1299470E7}" type="parTrans" cxnId="{B4440190-42D0-458F-9783-4E8FE56E42CC}">
      <dgm:prSet/>
      <dgm:spPr/>
      <dgm:t>
        <a:bodyPr/>
        <a:lstStyle/>
        <a:p>
          <a:endParaRPr lang="en-US"/>
        </a:p>
      </dgm:t>
    </dgm:pt>
    <dgm:pt modelId="{84B6F6E2-D7CD-4D25-B9D9-61426B89734B}" type="sibTrans" cxnId="{B4440190-42D0-458F-9783-4E8FE56E42CC}">
      <dgm:prSet/>
      <dgm:spPr/>
      <dgm:t>
        <a:bodyPr/>
        <a:lstStyle/>
        <a:p>
          <a:endParaRPr lang="en-US"/>
        </a:p>
      </dgm:t>
    </dgm:pt>
    <dgm:pt modelId="{8AB2D8BD-3F9C-44D0-A396-85FD51E1B057}">
      <dgm:prSet phldrT="[Text]"/>
      <dgm:spPr/>
      <dgm:t>
        <a:bodyPr/>
        <a:lstStyle/>
        <a:p>
          <a:r>
            <a:rPr lang="en-US"/>
            <a:t>dim.Employee_History</a:t>
          </a:r>
        </a:p>
      </dgm:t>
    </dgm:pt>
    <dgm:pt modelId="{482F468A-DBC2-4544-B077-CC0B8D95C29C}" type="parTrans" cxnId="{4D539B09-0A30-43F5-8D60-42BE34D42A25}">
      <dgm:prSet/>
      <dgm:spPr/>
      <dgm:t>
        <a:bodyPr/>
        <a:lstStyle/>
        <a:p>
          <a:endParaRPr lang="en-US"/>
        </a:p>
      </dgm:t>
    </dgm:pt>
    <dgm:pt modelId="{C7B845F8-0229-444D-965A-001EAD928A1F}" type="sibTrans" cxnId="{4D539B09-0A30-43F5-8D60-42BE34D42A25}">
      <dgm:prSet/>
      <dgm:spPr/>
      <dgm:t>
        <a:bodyPr/>
        <a:lstStyle/>
        <a:p>
          <a:endParaRPr lang="en-US"/>
        </a:p>
      </dgm:t>
    </dgm:pt>
    <dgm:pt modelId="{9E82D9A6-C529-428E-89B3-7448FD2540C2}">
      <dgm:prSet phldrT="[Text]"/>
      <dgm:spPr/>
      <dgm:t>
        <a:bodyPr/>
        <a:lstStyle/>
        <a:p>
          <a:r>
            <a:rPr lang="en-US"/>
            <a:t>History</a:t>
          </a:r>
        </a:p>
      </dgm:t>
    </dgm:pt>
    <dgm:pt modelId="{16082C29-47F9-4F74-8827-CDAF1140FC49}" type="parTrans" cxnId="{A86933BA-5492-45AE-8183-B9206EE02D2E}">
      <dgm:prSet/>
      <dgm:spPr/>
      <dgm:t>
        <a:bodyPr/>
        <a:lstStyle/>
        <a:p>
          <a:endParaRPr lang="en-US"/>
        </a:p>
      </dgm:t>
    </dgm:pt>
    <dgm:pt modelId="{77D75392-5564-4FC4-952E-9DD452C23C54}" type="sibTrans" cxnId="{A86933BA-5492-45AE-8183-B9206EE02D2E}">
      <dgm:prSet/>
      <dgm:spPr/>
      <dgm:t>
        <a:bodyPr/>
        <a:lstStyle/>
        <a:p>
          <a:endParaRPr lang="en-US"/>
        </a:p>
      </dgm:t>
    </dgm:pt>
    <dgm:pt modelId="{E74627E1-7134-4FF4-B4D5-F1D7F77771F3}" type="pres">
      <dgm:prSet presAssocID="{6D4FC6BE-61FE-45DD-909C-701B21D07E5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DB8BF76-1056-43F1-9E3C-9DAA6A43B0A8}" type="pres">
      <dgm:prSet presAssocID="{6D4FC6BE-61FE-45DD-909C-701B21D07E51}" presName="hierFlow" presStyleCnt="0"/>
      <dgm:spPr/>
    </dgm:pt>
    <dgm:pt modelId="{854EAACC-89A3-434D-91F2-FF1F9F31C635}" type="pres">
      <dgm:prSet presAssocID="{6D4FC6BE-61FE-45DD-909C-701B21D07E51}" presName="firstBuf" presStyleCnt="0"/>
      <dgm:spPr/>
    </dgm:pt>
    <dgm:pt modelId="{2B040BCC-01AF-4902-A705-0A7E871C0FC9}" type="pres">
      <dgm:prSet presAssocID="{6D4FC6BE-61FE-45DD-909C-701B21D07E5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339378C-2434-4081-ADA6-A898B454E5F7}" type="pres">
      <dgm:prSet presAssocID="{04CF429C-1E06-4ED8-B06D-B8F956795682}" presName="Name17" presStyleCnt="0"/>
      <dgm:spPr/>
    </dgm:pt>
    <dgm:pt modelId="{F23F723B-D5E6-4616-A597-D6C4D7B22B20}" type="pres">
      <dgm:prSet presAssocID="{04CF429C-1E06-4ED8-B06D-B8F956795682}" presName="level1Shape" presStyleLbl="node0" presStyleIdx="0" presStyleCnt="1">
        <dgm:presLayoutVars>
          <dgm:chPref val="3"/>
        </dgm:presLayoutVars>
      </dgm:prSet>
      <dgm:spPr/>
    </dgm:pt>
    <dgm:pt modelId="{F6AF24D6-F576-4F60-A6C9-5C13E87DF6D1}" type="pres">
      <dgm:prSet presAssocID="{04CF429C-1E06-4ED8-B06D-B8F956795682}" presName="hierChild2" presStyleCnt="0"/>
      <dgm:spPr/>
    </dgm:pt>
    <dgm:pt modelId="{379C19E0-E671-4872-A3FE-38945DF40875}" type="pres">
      <dgm:prSet presAssocID="{9525E474-2E82-4849-A5EF-994018171038}" presName="Name25" presStyleLbl="parChTrans1D2" presStyleIdx="0" presStyleCnt="1"/>
      <dgm:spPr/>
    </dgm:pt>
    <dgm:pt modelId="{D1793286-BBB6-42FC-B4EA-D50767D1E19C}" type="pres">
      <dgm:prSet presAssocID="{9525E474-2E82-4849-A5EF-994018171038}" presName="connTx" presStyleLbl="parChTrans1D2" presStyleIdx="0" presStyleCnt="1"/>
      <dgm:spPr/>
    </dgm:pt>
    <dgm:pt modelId="{4CDDF215-7E12-4F76-8FFD-585F6264E683}" type="pres">
      <dgm:prSet presAssocID="{B87BD187-7D63-452D-B636-2C1AF39B5A64}" presName="Name30" presStyleCnt="0"/>
      <dgm:spPr/>
    </dgm:pt>
    <dgm:pt modelId="{A75CEBD5-B442-4DBF-8FFC-74F6C27DF86B}" type="pres">
      <dgm:prSet presAssocID="{B87BD187-7D63-452D-B636-2C1AF39B5A64}" presName="level2Shape" presStyleLbl="node2" presStyleIdx="0" presStyleCnt="1"/>
      <dgm:spPr/>
    </dgm:pt>
    <dgm:pt modelId="{2736DE7F-69CE-4C3F-993C-FE51AA736035}" type="pres">
      <dgm:prSet presAssocID="{B87BD187-7D63-452D-B636-2C1AF39B5A64}" presName="hierChild3" presStyleCnt="0"/>
      <dgm:spPr/>
    </dgm:pt>
    <dgm:pt modelId="{DBC3BD2F-C289-4B00-B8B0-157ABE6ED8F2}" type="pres">
      <dgm:prSet presAssocID="{3D540F4A-99FB-48C5-8092-2933E1C500C6}" presName="Name25" presStyleLbl="parChTrans1D3" presStyleIdx="0" presStyleCnt="1"/>
      <dgm:spPr/>
    </dgm:pt>
    <dgm:pt modelId="{041F90C6-AD72-4FB3-A2C2-1B9E54930EC4}" type="pres">
      <dgm:prSet presAssocID="{3D540F4A-99FB-48C5-8092-2933E1C500C6}" presName="connTx" presStyleLbl="parChTrans1D3" presStyleIdx="0" presStyleCnt="1"/>
      <dgm:spPr/>
    </dgm:pt>
    <dgm:pt modelId="{CE7D6E4A-F80C-48E3-A412-0C8FF06F9760}" type="pres">
      <dgm:prSet presAssocID="{739874D7-4328-4B57-BD97-FB7DF01AEE04}" presName="Name30" presStyleCnt="0"/>
      <dgm:spPr/>
    </dgm:pt>
    <dgm:pt modelId="{CCD0B203-45ED-4FD9-ABBA-951972E0D636}" type="pres">
      <dgm:prSet presAssocID="{739874D7-4328-4B57-BD97-FB7DF01AEE04}" presName="level2Shape" presStyleLbl="node3" presStyleIdx="0" presStyleCnt="1"/>
      <dgm:spPr/>
    </dgm:pt>
    <dgm:pt modelId="{2C1A5ACF-5DB2-4BB4-84E3-9F9199982DBB}" type="pres">
      <dgm:prSet presAssocID="{739874D7-4328-4B57-BD97-FB7DF01AEE04}" presName="hierChild3" presStyleCnt="0"/>
      <dgm:spPr/>
    </dgm:pt>
    <dgm:pt modelId="{80460011-0E89-42DE-8055-EEC20E7003DF}" type="pres">
      <dgm:prSet presAssocID="{43C07B45-80B6-4172-9A8C-21B1299470E7}" presName="Name25" presStyleLbl="parChTrans1D4" presStyleIdx="0" presStyleCnt="2"/>
      <dgm:spPr/>
    </dgm:pt>
    <dgm:pt modelId="{77B4E825-4B10-46FF-8EE8-A5FCE90E66C2}" type="pres">
      <dgm:prSet presAssocID="{43C07B45-80B6-4172-9A8C-21B1299470E7}" presName="connTx" presStyleLbl="parChTrans1D4" presStyleIdx="0" presStyleCnt="2"/>
      <dgm:spPr/>
    </dgm:pt>
    <dgm:pt modelId="{501E628B-FE60-4957-8C86-85E6C72BF384}" type="pres">
      <dgm:prSet presAssocID="{6F033A96-0AC8-4ED4-B867-5FFBE5A30236}" presName="Name30" presStyleCnt="0"/>
      <dgm:spPr/>
    </dgm:pt>
    <dgm:pt modelId="{F8C9B51C-FE16-4FB2-A85D-63EEA9522D40}" type="pres">
      <dgm:prSet presAssocID="{6F033A96-0AC8-4ED4-B867-5FFBE5A30236}" presName="level2Shape" presStyleLbl="node4" presStyleIdx="0" presStyleCnt="2"/>
      <dgm:spPr/>
    </dgm:pt>
    <dgm:pt modelId="{0F84D1A1-1936-42B3-8E73-B932C4DC22C3}" type="pres">
      <dgm:prSet presAssocID="{6F033A96-0AC8-4ED4-B867-5FFBE5A30236}" presName="hierChild3" presStyleCnt="0"/>
      <dgm:spPr/>
    </dgm:pt>
    <dgm:pt modelId="{9BBFA4E8-44B8-4F2F-AD22-93416AA69BEF}" type="pres">
      <dgm:prSet presAssocID="{482F468A-DBC2-4544-B077-CC0B8D95C29C}" presName="Name25" presStyleLbl="parChTrans1D4" presStyleIdx="1" presStyleCnt="2"/>
      <dgm:spPr/>
    </dgm:pt>
    <dgm:pt modelId="{323D3569-F7FF-47F0-9432-BF124F526204}" type="pres">
      <dgm:prSet presAssocID="{482F468A-DBC2-4544-B077-CC0B8D95C29C}" presName="connTx" presStyleLbl="parChTrans1D4" presStyleIdx="1" presStyleCnt="2"/>
      <dgm:spPr/>
    </dgm:pt>
    <dgm:pt modelId="{3D306956-35FC-4952-9B09-052C9B6998F0}" type="pres">
      <dgm:prSet presAssocID="{8AB2D8BD-3F9C-44D0-A396-85FD51E1B057}" presName="Name30" presStyleCnt="0"/>
      <dgm:spPr/>
    </dgm:pt>
    <dgm:pt modelId="{B33A6529-1655-40C4-93A3-7B37C53E23F1}" type="pres">
      <dgm:prSet presAssocID="{8AB2D8BD-3F9C-44D0-A396-85FD51E1B057}" presName="level2Shape" presStyleLbl="node4" presStyleIdx="1" presStyleCnt="2"/>
      <dgm:spPr/>
    </dgm:pt>
    <dgm:pt modelId="{7BA621C4-06D6-48FD-A20F-FF2BF241466B}" type="pres">
      <dgm:prSet presAssocID="{8AB2D8BD-3F9C-44D0-A396-85FD51E1B057}" presName="hierChild3" presStyleCnt="0"/>
      <dgm:spPr/>
    </dgm:pt>
    <dgm:pt modelId="{46B577C7-F07E-4291-BF83-5F94A81264A7}" type="pres">
      <dgm:prSet presAssocID="{6D4FC6BE-61FE-45DD-909C-701B21D07E51}" presName="bgShapesFlow" presStyleCnt="0"/>
      <dgm:spPr/>
    </dgm:pt>
    <dgm:pt modelId="{0BB9BE3D-07A8-4400-93DA-D3EDE92DDDE1}" type="pres">
      <dgm:prSet presAssocID="{07508DED-D4DC-41B8-8FDE-763F85AEBF4F}" presName="rectComp" presStyleCnt="0"/>
      <dgm:spPr/>
    </dgm:pt>
    <dgm:pt modelId="{2B255686-3646-4EFC-9E4E-EE1FBEB8E7C5}" type="pres">
      <dgm:prSet presAssocID="{07508DED-D4DC-41B8-8FDE-763F85AEBF4F}" presName="bgRect" presStyleLbl="bgShp" presStyleIdx="0" presStyleCnt="5"/>
      <dgm:spPr/>
    </dgm:pt>
    <dgm:pt modelId="{BC17803F-BA2D-4CF4-A328-9E2EC3F59E0B}" type="pres">
      <dgm:prSet presAssocID="{07508DED-D4DC-41B8-8FDE-763F85AEBF4F}" presName="bgRectTx" presStyleLbl="bgShp" presStyleIdx="0" presStyleCnt="5">
        <dgm:presLayoutVars>
          <dgm:bulletEnabled val="1"/>
        </dgm:presLayoutVars>
      </dgm:prSet>
      <dgm:spPr/>
    </dgm:pt>
    <dgm:pt modelId="{D3AA1F89-7ADC-4870-8F5A-80E9DDAC0C7F}" type="pres">
      <dgm:prSet presAssocID="{07508DED-D4DC-41B8-8FDE-763F85AEBF4F}" presName="spComp" presStyleCnt="0"/>
      <dgm:spPr/>
    </dgm:pt>
    <dgm:pt modelId="{9C6E794A-7035-4FD1-8222-86927AE47ED0}" type="pres">
      <dgm:prSet presAssocID="{07508DED-D4DC-41B8-8FDE-763F85AEBF4F}" presName="hSp" presStyleCnt="0"/>
      <dgm:spPr/>
    </dgm:pt>
    <dgm:pt modelId="{E3473FDD-A17A-4053-9FCF-F14D3E4F6B47}" type="pres">
      <dgm:prSet presAssocID="{54EA771E-4F9E-4187-9A98-C786D61F0D94}" presName="rectComp" presStyleCnt="0"/>
      <dgm:spPr/>
    </dgm:pt>
    <dgm:pt modelId="{4B5D416B-E873-4487-AF40-97EC66040403}" type="pres">
      <dgm:prSet presAssocID="{54EA771E-4F9E-4187-9A98-C786D61F0D94}" presName="bgRect" presStyleLbl="bgShp" presStyleIdx="1" presStyleCnt="5"/>
      <dgm:spPr/>
    </dgm:pt>
    <dgm:pt modelId="{0E39B590-CF08-4F4C-BE1F-FE0345AA9D33}" type="pres">
      <dgm:prSet presAssocID="{54EA771E-4F9E-4187-9A98-C786D61F0D94}" presName="bgRectTx" presStyleLbl="bgShp" presStyleIdx="1" presStyleCnt="5">
        <dgm:presLayoutVars>
          <dgm:bulletEnabled val="1"/>
        </dgm:presLayoutVars>
      </dgm:prSet>
      <dgm:spPr/>
    </dgm:pt>
    <dgm:pt modelId="{142C693A-E299-4D46-841E-2037C6BFBA6C}" type="pres">
      <dgm:prSet presAssocID="{54EA771E-4F9E-4187-9A98-C786D61F0D94}" presName="spComp" presStyleCnt="0"/>
      <dgm:spPr/>
    </dgm:pt>
    <dgm:pt modelId="{81C2D135-99C3-4FA5-A6CD-7B45E99CB2CC}" type="pres">
      <dgm:prSet presAssocID="{54EA771E-4F9E-4187-9A98-C786D61F0D94}" presName="hSp" presStyleCnt="0"/>
      <dgm:spPr/>
    </dgm:pt>
    <dgm:pt modelId="{8AD4C534-47A6-4A85-942A-186CF1E6AAF1}" type="pres">
      <dgm:prSet presAssocID="{6F060459-2726-4A84-98BA-5F9F4F5A4E03}" presName="rectComp" presStyleCnt="0"/>
      <dgm:spPr/>
    </dgm:pt>
    <dgm:pt modelId="{D12985B1-F12F-4C16-A802-CDDD45A2130A}" type="pres">
      <dgm:prSet presAssocID="{6F060459-2726-4A84-98BA-5F9F4F5A4E03}" presName="bgRect" presStyleLbl="bgShp" presStyleIdx="2" presStyleCnt="5"/>
      <dgm:spPr/>
    </dgm:pt>
    <dgm:pt modelId="{DEA7239D-6436-4204-98BD-34D999B83975}" type="pres">
      <dgm:prSet presAssocID="{6F060459-2726-4A84-98BA-5F9F4F5A4E03}" presName="bgRectTx" presStyleLbl="bgShp" presStyleIdx="2" presStyleCnt="5">
        <dgm:presLayoutVars>
          <dgm:bulletEnabled val="1"/>
        </dgm:presLayoutVars>
      </dgm:prSet>
      <dgm:spPr/>
    </dgm:pt>
    <dgm:pt modelId="{6ECA4CC3-685C-430C-9E14-C04A2A7C77C4}" type="pres">
      <dgm:prSet presAssocID="{6F060459-2726-4A84-98BA-5F9F4F5A4E03}" presName="spComp" presStyleCnt="0"/>
      <dgm:spPr/>
    </dgm:pt>
    <dgm:pt modelId="{81D85C33-EA06-4BAF-BB5E-880968579CD8}" type="pres">
      <dgm:prSet presAssocID="{6F060459-2726-4A84-98BA-5F9F4F5A4E03}" presName="hSp" presStyleCnt="0"/>
      <dgm:spPr/>
    </dgm:pt>
    <dgm:pt modelId="{E9CC7422-6C9F-42E6-9FC7-71E10F2FE1F8}" type="pres">
      <dgm:prSet presAssocID="{F564DA4C-9F1D-44F9-A479-E3CA508E64C5}" presName="rectComp" presStyleCnt="0"/>
      <dgm:spPr/>
    </dgm:pt>
    <dgm:pt modelId="{F5260304-E7C9-4915-A980-A8671BD105D0}" type="pres">
      <dgm:prSet presAssocID="{F564DA4C-9F1D-44F9-A479-E3CA508E64C5}" presName="bgRect" presStyleLbl="bgShp" presStyleIdx="3" presStyleCnt="5"/>
      <dgm:spPr/>
    </dgm:pt>
    <dgm:pt modelId="{4E1052B5-23CB-4CA2-AF80-69276C13C416}" type="pres">
      <dgm:prSet presAssocID="{F564DA4C-9F1D-44F9-A479-E3CA508E64C5}" presName="bgRectTx" presStyleLbl="bgShp" presStyleIdx="3" presStyleCnt="5">
        <dgm:presLayoutVars>
          <dgm:bulletEnabled val="1"/>
        </dgm:presLayoutVars>
      </dgm:prSet>
      <dgm:spPr/>
    </dgm:pt>
    <dgm:pt modelId="{8F3E6B40-B643-4ACC-BF46-04AC6595B481}" type="pres">
      <dgm:prSet presAssocID="{F564DA4C-9F1D-44F9-A479-E3CA508E64C5}" presName="spComp" presStyleCnt="0"/>
      <dgm:spPr/>
    </dgm:pt>
    <dgm:pt modelId="{9EB82776-A106-48AA-AEA8-FD1B6EAD775B}" type="pres">
      <dgm:prSet presAssocID="{F564DA4C-9F1D-44F9-A479-E3CA508E64C5}" presName="hSp" presStyleCnt="0"/>
      <dgm:spPr/>
    </dgm:pt>
    <dgm:pt modelId="{B5A158ED-E738-4053-9218-9A29625A5A87}" type="pres">
      <dgm:prSet presAssocID="{9E82D9A6-C529-428E-89B3-7448FD2540C2}" presName="rectComp" presStyleCnt="0"/>
      <dgm:spPr/>
    </dgm:pt>
    <dgm:pt modelId="{655741DE-A4F3-4710-A33A-32F3B580CC4E}" type="pres">
      <dgm:prSet presAssocID="{9E82D9A6-C529-428E-89B3-7448FD2540C2}" presName="bgRect" presStyleLbl="bgShp" presStyleIdx="4" presStyleCnt="5"/>
      <dgm:spPr/>
    </dgm:pt>
    <dgm:pt modelId="{538281FC-691D-4CC2-98CC-35B63D70E743}" type="pres">
      <dgm:prSet presAssocID="{9E82D9A6-C529-428E-89B3-7448FD2540C2}" presName="bgRectTx" presStyleLbl="bgShp" presStyleIdx="4" presStyleCnt="5">
        <dgm:presLayoutVars>
          <dgm:bulletEnabled val="1"/>
        </dgm:presLayoutVars>
      </dgm:prSet>
      <dgm:spPr/>
    </dgm:pt>
  </dgm:ptLst>
  <dgm:cxnLst>
    <dgm:cxn modelId="{3DFBF403-176C-4A0A-A0A1-09B344734E19}" type="presOf" srcId="{8AB2D8BD-3F9C-44D0-A396-85FD51E1B057}" destId="{B33A6529-1655-40C4-93A3-7B37C53E23F1}" srcOrd="0" destOrd="0" presId="urn:microsoft.com/office/officeart/2005/8/layout/hierarchy5"/>
    <dgm:cxn modelId="{751EF407-7AAC-4CE1-827F-A7920EC77E7D}" srcId="{6D4FC6BE-61FE-45DD-909C-701B21D07E51}" destId="{54EA771E-4F9E-4187-9A98-C786D61F0D94}" srcOrd="2" destOrd="0" parTransId="{4D96142F-F718-4E6C-AC00-7F3FE149033A}" sibTransId="{259EA9AF-B48F-48DF-A32F-CD0EB339BEBF}"/>
    <dgm:cxn modelId="{4D539B09-0A30-43F5-8D60-42BE34D42A25}" srcId="{6F033A96-0AC8-4ED4-B867-5FFBE5A30236}" destId="{8AB2D8BD-3F9C-44D0-A396-85FD51E1B057}" srcOrd="0" destOrd="0" parTransId="{482F468A-DBC2-4544-B077-CC0B8D95C29C}" sibTransId="{C7B845F8-0229-444D-965A-001EAD928A1F}"/>
    <dgm:cxn modelId="{C2A5E409-5A0F-4389-89B1-D8FD828B1C8A}" type="presOf" srcId="{6D4FC6BE-61FE-45DD-909C-701B21D07E51}" destId="{E74627E1-7134-4FF4-B4D5-F1D7F77771F3}" srcOrd="0" destOrd="0" presId="urn:microsoft.com/office/officeart/2005/8/layout/hierarchy5"/>
    <dgm:cxn modelId="{14159A14-A665-4947-8CCB-E811B926E9D8}" srcId="{6D4FC6BE-61FE-45DD-909C-701B21D07E51}" destId="{F564DA4C-9F1D-44F9-A479-E3CA508E64C5}" srcOrd="4" destOrd="0" parTransId="{957EE2D4-D4B5-4C34-8889-7770C84938EC}" sibTransId="{161FF1D1-3A12-42A7-8C32-75128CC36D0E}"/>
    <dgm:cxn modelId="{F588F315-C26D-42DB-9F16-E0013F1E5B74}" type="presOf" srcId="{04CF429C-1E06-4ED8-B06D-B8F956795682}" destId="{F23F723B-D5E6-4616-A597-D6C4D7B22B20}" srcOrd="0" destOrd="0" presId="urn:microsoft.com/office/officeart/2005/8/layout/hierarchy5"/>
    <dgm:cxn modelId="{FED7FA21-81EC-406D-A9E1-9F5873DD7613}" type="presOf" srcId="{07508DED-D4DC-41B8-8FDE-763F85AEBF4F}" destId="{BC17803F-BA2D-4CF4-A328-9E2EC3F59E0B}" srcOrd="1" destOrd="0" presId="urn:microsoft.com/office/officeart/2005/8/layout/hierarchy5"/>
    <dgm:cxn modelId="{CC7C5826-F912-49BA-808B-9375ECE5C423}" type="presOf" srcId="{6F060459-2726-4A84-98BA-5F9F4F5A4E03}" destId="{DEA7239D-6436-4204-98BD-34D999B83975}" srcOrd="1" destOrd="0" presId="urn:microsoft.com/office/officeart/2005/8/layout/hierarchy5"/>
    <dgm:cxn modelId="{8D540527-56D2-4F8F-AC60-39E3F69FC7AC}" srcId="{B87BD187-7D63-452D-B636-2C1AF39B5A64}" destId="{739874D7-4328-4B57-BD97-FB7DF01AEE04}" srcOrd="0" destOrd="0" parTransId="{3D540F4A-99FB-48C5-8092-2933E1C500C6}" sibTransId="{CB1C8B35-EFAA-4385-9496-6E7A28A74158}"/>
    <dgm:cxn modelId="{53815A68-AA11-445E-B9FC-22BFA0CC97E6}" type="presOf" srcId="{3D540F4A-99FB-48C5-8092-2933E1C500C6}" destId="{DBC3BD2F-C289-4B00-B8B0-157ABE6ED8F2}" srcOrd="0" destOrd="0" presId="urn:microsoft.com/office/officeart/2005/8/layout/hierarchy5"/>
    <dgm:cxn modelId="{C581EE68-676E-49B5-8B12-861B2C678F40}" srcId="{6D4FC6BE-61FE-45DD-909C-701B21D07E51}" destId="{04CF429C-1E06-4ED8-B06D-B8F956795682}" srcOrd="0" destOrd="0" parTransId="{CECE447B-438A-4BA4-AC63-1D5A73905307}" sibTransId="{6B68895A-3B37-4CC0-AC27-6C036255789A}"/>
    <dgm:cxn modelId="{183AF46B-367D-4DAE-B097-56670E36DDC4}" type="presOf" srcId="{54EA771E-4F9E-4187-9A98-C786D61F0D94}" destId="{0E39B590-CF08-4F4C-BE1F-FE0345AA9D33}" srcOrd="1" destOrd="0" presId="urn:microsoft.com/office/officeart/2005/8/layout/hierarchy5"/>
    <dgm:cxn modelId="{55A00C77-60F5-41B0-B95A-40544A67DDBD}" type="presOf" srcId="{9E82D9A6-C529-428E-89B3-7448FD2540C2}" destId="{655741DE-A4F3-4710-A33A-32F3B580CC4E}" srcOrd="0" destOrd="0" presId="urn:microsoft.com/office/officeart/2005/8/layout/hierarchy5"/>
    <dgm:cxn modelId="{E4F1B17C-6ED5-4F1C-A0B5-A61A86B95A6D}" type="presOf" srcId="{3D540F4A-99FB-48C5-8092-2933E1C500C6}" destId="{041F90C6-AD72-4FB3-A2C2-1B9E54930EC4}" srcOrd="1" destOrd="0" presId="urn:microsoft.com/office/officeart/2005/8/layout/hierarchy5"/>
    <dgm:cxn modelId="{F2F29280-4655-46C8-8A5C-0520FFEFB0CD}" type="presOf" srcId="{B87BD187-7D63-452D-B636-2C1AF39B5A64}" destId="{A75CEBD5-B442-4DBF-8FFC-74F6C27DF86B}" srcOrd="0" destOrd="0" presId="urn:microsoft.com/office/officeart/2005/8/layout/hierarchy5"/>
    <dgm:cxn modelId="{180BA986-AA18-4EEC-8F7D-4823BA8C30DB}" type="presOf" srcId="{9525E474-2E82-4849-A5EF-994018171038}" destId="{D1793286-BBB6-42FC-B4EA-D50767D1E19C}" srcOrd="1" destOrd="0" presId="urn:microsoft.com/office/officeart/2005/8/layout/hierarchy5"/>
    <dgm:cxn modelId="{6D8AB688-1ADF-4885-9342-4A1C10095D00}" srcId="{6D4FC6BE-61FE-45DD-909C-701B21D07E51}" destId="{6F060459-2726-4A84-98BA-5F9F4F5A4E03}" srcOrd="3" destOrd="0" parTransId="{09E7DB81-8C6E-4429-BC66-24E8AB2BFDBE}" sibTransId="{9329E9E3-2334-4CF9-B9BD-64BE1DD59CB8}"/>
    <dgm:cxn modelId="{8AC4E98D-08DB-4FD0-B9C6-FCA5F50FD929}" type="presOf" srcId="{43C07B45-80B6-4172-9A8C-21B1299470E7}" destId="{80460011-0E89-42DE-8055-EEC20E7003DF}" srcOrd="0" destOrd="0" presId="urn:microsoft.com/office/officeart/2005/8/layout/hierarchy5"/>
    <dgm:cxn modelId="{13A3128E-8D1F-41CE-A4DD-2F42AEAE6ADA}" srcId="{6D4FC6BE-61FE-45DD-909C-701B21D07E51}" destId="{07508DED-D4DC-41B8-8FDE-763F85AEBF4F}" srcOrd="1" destOrd="0" parTransId="{B638DABB-B56A-4C19-9B4B-E9BFCC7BB288}" sibTransId="{0BEB0509-B391-4795-9FA9-8167BBEAEF63}"/>
    <dgm:cxn modelId="{7242588E-787B-4EE9-A202-31947E642B79}" type="presOf" srcId="{482F468A-DBC2-4544-B077-CC0B8D95C29C}" destId="{323D3569-F7FF-47F0-9432-BF124F526204}" srcOrd="1" destOrd="0" presId="urn:microsoft.com/office/officeart/2005/8/layout/hierarchy5"/>
    <dgm:cxn modelId="{B4440190-42D0-458F-9783-4E8FE56E42CC}" srcId="{739874D7-4328-4B57-BD97-FB7DF01AEE04}" destId="{6F033A96-0AC8-4ED4-B867-5FFBE5A30236}" srcOrd="0" destOrd="0" parTransId="{43C07B45-80B6-4172-9A8C-21B1299470E7}" sibTransId="{84B6F6E2-D7CD-4D25-B9D9-61426B89734B}"/>
    <dgm:cxn modelId="{71506BA0-6E53-42F5-B948-8C1572AE1AD2}" type="presOf" srcId="{6F060459-2726-4A84-98BA-5F9F4F5A4E03}" destId="{D12985B1-F12F-4C16-A802-CDDD45A2130A}" srcOrd="0" destOrd="0" presId="urn:microsoft.com/office/officeart/2005/8/layout/hierarchy5"/>
    <dgm:cxn modelId="{829434A2-328E-45C4-8431-3A46E725D6D1}" type="presOf" srcId="{07508DED-D4DC-41B8-8FDE-763F85AEBF4F}" destId="{2B255686-3646-4EFC-9E4E-EE1FBEB8E7C5}" srcOrd="0" destOrd="0" presId="urn:microsoft.com/office/officeart/2005/8/layout/hierarchy5"/>
    <dgm:cxn modelId="{085FDAAE-DCA2-45C5-983C-A7C9ADEB85A3}" type="presOf" srcId="{482F468A-DBC2-4544-B077-CC0B8D95C29C}" destId="{9BBFA4E8-44B8-4F2F-AD22-93416AA69BEF}" srcOrd="0" destOrd="0" presId="urn:microsoft.com/office/officeart/2005/8/layout/hierarchy5"/>
    <dgm:cxn modelId="{CA6A26B0-75C9-4DBE-AEB0-427AAACFF7C0}" type="presOf" srcId="{9525E474-2E82-4849-A5EF-994018171038}" destId="{379C19E0-E671-4872-A3FE-38945DF40875}" srcOrd="0" destOrd="0" presId="urn:microsoft.com/office/officeart/2005/8/layout/hierarchy5"/>
    <dgm:cxn modelId="{C1A13EB7-B764-44B6-A32E-10E9D1ECED5D}" type="presOf" srcId="{F564DA4C-9F1D-44F9-A479-E3CA508E64C5}" destId="{4E1052B5-23CB-4CA2-AF80-69276C13C416}" srcOrd="1" destOrd="0" presId="urn:microsoft.com/office/officeart/2005/8/layout/hierarchy5"/>
    <dgm:cxn modelId="{DBCC09B8-7983-4E93-AA11-E350F0282CCB}" type="presOf" srcId="{9E82D9A6-C529-428E-89B3-7448FD2540C2}" destId="{538281FC-691D-4CC2-98CC-35B63D70E743}" srcOrd="1" destOrd="0" presId="urn:microsoft.com/office/officeart/2005/8/layout/hierarchy5"/>
    <dgm:cxn modelId="{A86933BA-5492-45AE-8183-B9206EE02D2E}" srcId="{6D4FC6BE-61FE-45DD-909C-701B21D07E51}" destId="{9E82D9A6-C529-428E-89B3-7448FD2540C2}" srcOrd="5" destOrd="0" parTransId="{16082C29-47F9-4F74-8827-CDAF1140FC49}" sibTransId="{77D75392-5564-4FC4-952E-9DD452C23C54}"/>
    <dgm:cxn modelId="{E67550CF-2992-430A-B9E8-9340927CEF7D}" srcId="{04CF429C-1E06-4ED8-B06D-B8F956795682}" destId="{B87BD187-7D63-452D-B636-2C1AF39B5A64}" srcOrd="0" destOrd="0" parTransId="{9525E474-2E82-4849-A5EF-994018171038}" sibTransId="{858A3F8F-4535-4231-AFAA-7F406B1FC4DD}"/>
    <dgm:cxn modelId="{CA4AB3D4-B3FB-4E2F-B71E-42069A8D3BED}" type="presOf" srcId="{739874D7-4328-4B57-BD97-FB7DF01AEE04}" destId="{CCD0B203-45ED-4FD9-ABBA-951972E0D636}" srcOrd="0" destOrd="0" presId="urn:microsoft.com/office/officeart/2005/8/layout/hierarchy5"/>
    <dgm:cxn modelId="{A7DA64D8-BFC5-4C4E-9F05-656754951370}" type="presOf" srcId="{6F033A96-0AC8-4ED4-B867-5FFBE5A30236}" destId="{F8C9B51C-FE16-4FB2-A85D-63EEA9522D40}" srcOrd="0" destOrd="0" presId="urn:microsoft.com/office/officeart/2005/8/layout/hierarchy5"/>
    <dgm:cxn modelId="{1B5226E4-4CA8-42C0-AE93-81BF5AA5AC67}" type="presOf" srcId="{F564DA4C-9F1D-44F9-A479-E3CA508E64C5}" destId="{F5260304-E7C9-4915-A980-A8671BD105D0}" srcOrd="0" destOrd="0" presId="urn:microsoft.com/office/officeart/2005/8/layout/hierarchy5"/>
    <dgm:cxn modelId="{1AD22EEC-EDE1-4289-B5FD-F545A77699CF}" type="presOf" srcId="{43C07B45-80B6-4172-9A8C-21B1299470E7}" destId="{77B4E825-4B10-46FF-8EE8-A5FCE90E66C2}" srcOrd="1" destOrd="0" presId="urn:microsoft.com/office/officeart/2005/8/layout/hierarchy5"/>
    <dgm:cxn modelId="{EEC9EFF6-8BA6-4C5B-87C5-E25DF8EC38E6}" type="presOf" srcId="{54EA771E-4F9E-4187-9A98-C786D61F0D94}" destId="{4B5D416B-E873-4487-AF40-97EC66040403}" srcOrd="0" destOrd="0" presId="urn:microsoft.com/office/officeart/2005/8/layout/hierarchy5"/>
    <dgm:cxn modelId="{E4354EA8-1CA4-4543-BBDD-FD04DA4C0712}" type="presParOf" srcId="{E74627E1-7134-4FF4-B4D5-F1D7F77771F3}" destId="{EDB8BF76-1056-43F1-9E3C-9DAA6A43B0A8}" srcOrd="0" destOrd="0" presId="urn:microsoft.com/office/officeart/2005/8/layout/hierarchy5"/>
    <dgm:cxn modelId="{BC91D830-6F45-48BB-A095-B456419CB301}" type="presParOf" srcId="{EDB8BF76-1056-43F1-9E3C-9DAA6A43B0A8}" destId="{854EAACC-89A3-434D-91F2-FF1F9F31C635}" srcOrd="0" destOrd="0" presId="urn:microsoft.com/office/officeart/2005/8/layout/hierarchy5"/>
    <dgm:cxn modelId="{C5F992D4-B6A3-446D-A00C-8A15B88CA182}" type="presParOf" srcId="{EDB8BF76-1056-43F1-9E3C-9DAA6A43B0A8}" destId="{2B040BCC-01AF-4902-A705-0A7E871C0FC9}" srcOrd="1" destOrd="0" presId="urn:microsoft.com/office/officeart/2005/8/layout/hierarchy5"/>
    <dgm:cxn modelId="{2E53F7CD-D483-49FE-B6A5-C8DC174FB13F}" type="presParOf" srcId="{2B040BCC-01AF-4902-A705-0A7E871C0FC9}" destId="{7339378C-2434-4081-ADA6-A898B454E5F7}" srcOrd="0" destOrd="0" presId="urn:microsoft.com/office/officeart/2005/8/layout/hierarchy5"/>
    <dgm:cxn modelId="{590D3A40-C4C1-4083-A839-5859D322581B}" type="presParOf" srcId="{7339378C-2434-4081-ADA6-A898B454E5F7}" destId="{F23F723B-D5E6-4616-A597-D6C4D7B22B20}" srcOrd="0" destOrd="0" presId="urn:microsoft.com/office/officeart/2005/8/layout/hierarchy5"/>
    <dgm:cxn modelId="{E5621097-7FCC-4FA0-A4C4-FC5731DCB06F}" type="presParOf" srcId="{7339378C-2434-4081-ADA6-A898B454E5F7}" destId="{F6AF24D6-F576-4F60-A6C9-5C13E87DF6D1}" srcOrd="1" destOrd="0" presId="urn:microsoft.com/office/officeart/2005/8/layout/hierarchy5"/>
    <dgm:cxn modelId="{28E30B1A-41A0-424D-BE07-AB93C308DC78}" type="presParOf" srcId="{F6AF24D6-F576-4F60-A6C9-5C13E87DF6D1}" destId="{379C19E0-E671-4872-A3FE-38945DF40875}" srcOrd="0" destOrd="0" presId="urn:microsoft.com/office/officeart/2005/8/layout/hierarchy5"/>
    <dgm:cxn modelId="{C27D263D-D472-4972-8E93-19022A14439F}" type="presParOf" srcId="{379C19E0-E671-4872-A3FE-38945DF40875}" destId="{D1793286-BBB6-42FC-B4EA-D50767D1E19C}" srcOrd="0" destOrd="0" presId="urn:microsoft.com/office/officeart/2005/8/layout/hierarchy5"/>
    <dgm:cxn modelId="{79DE91BB-2234-4B0B-AE5B-234818969E1B}" type="presParOf" srcId="{F6AF24D6-F576-4F60-A6C9-5C13E87DF6D1}" destId="{4CDDF215-7E12-4F76-8FFD-585F6264E683}" srcOrd="1" destOrd="0" presId="urn:microsoft.com/office/officeart/2005/8/layout/hierarchy5"/>
    <dgm:cxn modelId="{2D46E882-5F5B-4A54-902E-3A6A157A4CB6}" type="presParOf" srcId="{4CDDF215-7E12-4F76-8FFD-585F6264E683}" destId="{A75CEBD5-B442-4DBF-8FFC-74F6C27DF86B}" srcOrd="0" destOrd="0" presId="urn:microsoft.com/office/officeart/2005/8/layout/hierarchy5"/>
    <dgm:cxn modelId="{03503800-177E-497A-8190-2063277B1353}" type="presParOf" srcId="{4CDDF215-7E12-4F76-8FFD-585F6264E683}" destId="{2736DE7F-69CE-4C3F-993C-FE51AA736035}" srcOrd="1" destOrd="0" presId="urn:microsoft.com/office/officeart/2005/8/layout/hierarchy5"/>
    <dgm:cxn modelId="{50CCA069-CD78-46BA-BE17-92CAD899F890}" type="presParOf" srcId="{2736DE7F-69CE-4C3F-993C-FE51AA736035}" destId="{DBC3BD2F-C289-4B00-B8B0-157ABE6ED8F2}" srcOrd="0" destOrd="0" presId="urn:microsoft.com/office/officeart/2005/8/layout/hierarchy5"/>
    <dgm:cxn modelId="{D16839B1-F3F8-41CB-B639-B086ED55F272}" type="presParOf" srcId="{DBC3BD2F-C289-4B00-B8B0-157ABE6ED8F2}" destId="{041F90C6-AD72-4FB3-A2C2-1B9E54930EC4}" srcOrd="0" destOrd="0" presId="urn:microsoft.com/office/officeart/2005/8/layout/hierarchy5"/>
    <dgm:cxn modelId="{4291A291-1684-4447-9CE4-7C187B041CB2}" type="presParOf" srcId="{2736DE7F-69CE-4C3F-993C-FE51AA736035}" destId="{CE7D6E4A-F80C-48E3-A412-0C8FF06F9760}" srcOrd="1" destOrd="0" presId="urn:microsoft.com/office/officeart/2005/8/layout/hierarchy5"/>
    <dgm:cxn modelId="{18D37CFF-7C2D-4669-A150-58739320D760}" type="presParOf" srcId="{CE7D6E4A-F80C-48E3-A412-0C8FF06F9760}" destId="{CCD0B203-45ED-4FD9-ABBA-951972E0D636}" srcOrd="0" destOrd="0" presId="urn:microsoft.com/office/officeart/2005/8/layout/hierarchy5"/>
    <dgm:cxn modelId="{CD2511C6-29E2-42FB-B929-BF12177A3F9C}" type="presParOf" srcId="{CE7D6E4A-F80C-48E3-A412-0C8FF06F9760}" destId="{2C1A5ACF-5DB2-4BB4-84E3-9F9199982DBB}" srcOrd="1" destOrd="0" presId="urn:microsoft.com/office/officeart/2005/8/layout/hierarchy5"/>
    <dgm:cxn modelId="{FEAA4D95-5387-4681-B985-0FBFB8AD73E1}" type="presParOf" srcId="{2C1A5ACF-5DB2-4BB4-84E3-9F9199982DBB}" destId="{80460011-0E89-42DE-8055-EEC20E7003DF}" srcOrd="0" destOrd="0" presId="urn:microsoft.com/office/officeart/2005/8/layout/hierarchy5"/>
    <dgm:cxn modelId="{F08E2650-E65A-487D-8DDF-4799CFC20AB4}" type="presParOf" srcId="{80460011-0E89-42DE-8055-EEC20E7003DF}" destId="{77B4E825-4B10-46FF-8EE8-A5FCE90E66C2}" srcOrd="0" destOrd="0" presId="urn:microsoft.com/office/officeart/2005/8/layout/hierarchy5"/>
    <dgm:cxn modelId="{C68A0B3C-96E5-48B5-A063-53BF2FA17DE5}" type="presParOf" srcId="{2C1A5ACF-5DB2-4BB4-84E3-9F9199982DBB}" destId="{501E628B-FE60-4957-8C86-85E6C72BF384}" srcOrd="1" destOrd="0" presId="urn:microsoft.com/office/officeart/2005/8/layout/hierarchy5"/>
    <dgm:cxn modelId="{B400D787-DCC1-4C85-982E-C55C37062B71}" type="presParOf" srcId="{501E628B-FE60-4957-8C86-85E6C72BF384}" destId="{F8C9B51C-FE16-4FB2-A85D-63EEA9522D40}" srcOrd="0" destOrd="0" presId="urn:microsoft.com/office/officeart/2005/8/layout/hierarchy5"/>
    <dgm:cxn modelId="{7273BDAA-9F29-4426-A807-5FDC5EE5B76B}" type="presParOf" srcId="{501E628B-FE60-4957-8C86-85E6C72BF384}" destId="{0F84D1A1-1936-42B3-8E73-B932C4DC22C3}" srcOrd="1" destOrd="0" presId="urn:microsoft.com/office/officeart/2005/8/layout/hierarchy5"/>
    <dgm:cxn modelId="{F80E51C3-1F5E-4D66-9206-D2F6CF458251}" type="presParOf" srcId="{0F84D1A1-1936-42B3-8E73-B932C4DC22C3}" destId="{9BBFA4E8-44B8-4F2F-AD22-93416AA69BEF}" srcOrd="0" destOrd="0" presId="urn:microsoft.com/office/officeart/2005/8/layout/hierarchy5"/>
    <dgm:cxn modelId="{23BBD066-4E94-4BAD-A011-7AD8E8AE1F96}" type="presParOf" srcId="{9BBFA4E8-44B8-4F2F-AD22-93416AA69BEF}" destId="{323D3569-F7FF-47F0-9432-BF124F526204}" srcOrd="0" destOrd="0" presId="urn:microsoft.com/office/officeart/2005/8/layout/hierarchy5"/>
    <dgm:cxn modelId="{C100BC47-48F8-4F95-B247-4CF397168B86}" type="presParOf" srcId="{0F84D1A1-1936-42B3-8E73-B932C4DC22C3}" destId="{3D306956-35FC-4952-9B09-052C9B6998F0}" srcOrd="1" destOrd="0" presId="urn:microsoft.com/office/officeart/2005/8/layout/hierarchy5"/>
    <dgm:cxn modelId="{5ECBB55F-27EF-4CBC-AC9C-4A08239846E5}" type="presParOf" srcId="{3D306956-35FC-4952-9B09-052C9B6998F0}" destId="{B33A6529-1655-40C4-93A3-7B37C53E23F1}" srcOrd="0" destOrd="0" presId="urn:microsoft.com/office/officeart/2005/8/layout/hierarchy5"/>
    <dgm:cxn modelId="{F95C609B-744E-417C-926E-DF09DC06F84D}" type="presParOf" srcId="{3D306956-35FC-4952-9B09-052C9B6998F0}" destId="{7BA621C4-06D6-48FD-A20F-FF2BF241466B}" srcOrd="1" destOrd="0" presId="urn:microsoft.com/office/officeart/2005/8/layout/hierarchy5"/>
    <dgm:cxn modelId="{4EA8500F-156E-4CF8-B044-B90D4597FC53}" type="presParOf" srcId="{E74627E1-7134-4FF4-B4D5-F1D7F77771F3}" destId="{46B577C7-F07E-4291-BF83-5F94A81264A7}" srcOrd="1" destOrd="0" presId="urn:microsoft.com/office/officeart/2005/8/layout/hierarchy5"/>
    <dgm:cxn modelId="{A54A24BE-C38D-4FD6-85B3-39A4E06CDE5F}" type="presParOf" srcId="{46B577C7-F07E-4291-BF83-5F94A81264A7}" destId="{0BB9BE3D-07A8-4400-93DA-D3EDE92DDDE1}" srcOrd="0" destOrd="0" presId="urn:microsoft.com/office/officeart/2005/8/layout/hierarchy5"/>
    <dgm:cxn modelId="{D1683ADE-7049-4432-8E23-9BE3B80B60B2}" type="presParOf" srcId="{0BB9BE3D-07A8-4400-93DA-D3EDE92DDDE1}" destId="{2B255686-3646-4EFC-9E4E-EE1FBEB8E7C5}" srcOrd="0" destOrd="0" presId="urn:microsoft.com/office/officeart/2005/8/layout/hierarchy5"/>
    <dgm:cxn modelId="{6EB3C7A3-9B05-4A51-A210-EF5A93D9BBBB}" type="presParOf" srcId="{0BB9BE3D-07A8-4400-93DA-D3EDE92DDDE1}" destId="{BC17803F-BA2D-4CF4-A328-9E2EC3F59E0B}" srcOrd="1" destOrd="0" presId="urn:microsoft.com/office/officeart/2005/8/layout/hierarchy5"/>
    <dgm:cxn modelId="{17FCEE46-0EB3-4D2E-BCCE-D5D3A3C1534E}" type="presParOf" srcId="{46B577C7-F07E-4291-BF83-5F94A81264A7}" destId="{D3AA1F89-7ADC-4870-8F5A-80E9DDAC0C7F}" srcOrd="1" destOrd="0" presId="urn:microsoft.com/office/officeart/2005/8/layout/hierarchy5"/>
    <dgm:cxn modelId="{B736C03D-080F-434B-A46D-8A2AB501A3EF}" type="presParOf" srcId="{D3AA1F89-7ADC-4870-8F5A-80E9DDAC0C7F}" destId="{9C6E794A-7035-4FD1-8222-86927AE47ED0}" srcOrd="0" destOrd="0" presId="urn:microsoft.com/office/officeart/2005/8/layout/hierarchy5"/>
    <dgm:cxn modelId="{A3F371EB-D8BD-40BA-9426-309DB542BC1F}" type="presParOf" srcId="{46B577C7-F07E-4291-BF83-5F94A81264A7}" destId="{E3473FDD-A17A-4053-9FCF-F14D3E4F6B47}" srcOrd="2" destOrd="0" presId="urn:microsoft.com/office/officeart/2005/8/layout/hierarchy5"/>
    <dgm:cxn modelId="{95BE53C4-708D-4B64-94BB-3456A7D36D93}" type="presParOf" srcId="{E3473FDD-A17A-4053-9FCF-F14D3E4F6B47}" destId="{4B5D416B-E873-4487-AF40-97EC66040403}" srcOrd="0" destOrd="0" presId="urn:microsoft.com/office/officeart/2005/8/layout/hierarchy5"/>
    <dgm:cxn modelId="{AF64E6C5-6281-41CE-8B77-6A1B765EA150}" type="presParOf" srcId="{E3473FDD-A17A-4053-9FCF-F14D3E4F6B47}" destId="{0E39B590-CF08-4F4C-BE1F-FE0345AA9D33}" srcOrd="1" destOrd="0" presId="urn:microsoft.com/office/officeart/2005/8/layout/hierarchy5"/>
    <dgm:cxn modelId="{991A118C-D77A-494A-B644-ADE0A7CE9659}" type="presParOf" srcId="{46B577C7-F07E-4291-BF83-5F94A81264A7}" destId="{142C693A-E299-4D46-841E-2037C6BFBA6C}" srcOrd="3" destOrd="0" presId="urn:microsoft.com/office/officeart/2005/8/layout/hierarchy5"/>
    <dgm:cxn modelId="{48949DEF-BC9D-4686-B363-39C60496D02D}" type="presParOf" srcId="{142C693A-E299-4D46-841E-2037C6BFBA6C}" destId="{81C2D135-99C3-4FA5-A6CD-7B45E99CB2CC}" srcOrd="0" destOrd="0" presId="urn:microsoft.com/office/officeart/2005/8/layout/hierarchy5"/>
    <dgm:cxn modelId="{3F1F7F71-EB28-4667-A2EF-426769C0E273}" type="presParOf" srcId="{46B577C7-F07E-4291-BF83-5F94A81264A7}" destId="{8AD4C534-47A6-4A85-942A-186CF1E6AAF1}" srcOrd="4" destOrd="0" presId="urn:microsoft.com/office/officeart/2005/8/layout/hierarchy5"/>
    <dgm:cxn modelId="{03BCBF5B-058E-4DFF-9F9C-4340CDF87472}" type="presParOf" srcId="{8AD4C534-47A6-4A85-942A-186CF1E6AAF1}" destId="{D12985B1-F12F-4C16-A802-CDDD45A2130A}" srcOrd="0" destOrd="0" presId="urn:microsoft.com/office/officeart/2005/8/layout/hierarchy5"/>
    <dgm:cxn modelId="{B32C5268-1515-4047-841B-2681EAC759D6}" type="presParOf" srcId="{8AD4C534-47A6-4A85-942A-186CF1E6AAF1}" destId="{DEA7239D-6436-4204-98BD-34D999B83975}" srcOrd="1" destOrd="0" presId="urn:microsoft.com/office/officeart/2005/8/layout/hierarchy5"/>
    <dgm:cxn modelId="{6C607FB9-5700-4667-A891-508FEAD72781}" type="presParOf" srcId="{46B577C7-F07E-4291-BF83-5F94A81264A7}" destId="{6ECA4CC3-685C-430C-9E14-C04A2A7C77C4}" srcOrd="5" destOrd="0" presId="urn:microsoft.com/office/officeart/2005/8/layout/hierarchy5"/>
    <dgm:cxn modelId="{31EC0F4D-D130-4F22-A7F7-6EC7109CE84A}" type="presParOf" srcId="{6ECA4CC3-685C-430C-9E14-C04A2A7C77C4}" destId="{81D85C33-EA06-4BAF-BB5E-880968579CD8}" srcOrd="0" destOrd="0" presId="urn:microsoft.com/office/officeart/2005/8/layout/hierarchy5"/>
    <dgm:cxn modelId="{877B0FDE-074F-48FA-949D-90CAFE36B51A}" type="presParOf" srcId="{46B577C7-F07E-4291-BF83-5F94A81264A7}" destId="{E9CC7422-6C9F-42E6-9FC7-71E10F2FE1F8}" srcOrd="6" destOrd="0" presId="urn:microsoft.com/office/officeart/2005/8/layout/hierarchy5"/>
    <dgm:cxn modelId="{D1D9BACF-EAE3-4E76-8143-0DF102D35616}" type="presParOf" srcId="{E9CC7422-6C9F-42E6-9FC7-71E10F2FE1F8}" destId="{F5260304-E7C9-4915-A980-A8671BD105D0}" srcOrd="0" destOrd="0" presId="urn:microsoft.com/office/officeart/2005/8/layout/hierarchy5"/>
    <dgm:cxn modelId="{A8A58D4D-F585-4CB5-9BB1-3EF4C3D9FAD3}" type="presParOf" srcId="{E9CC7422-6C9F-42E6-9FC7-71E10F2FE1F8}" destId="{4E1052B5-23CB-4CA2-AF80-69276C13C416}" srcOrd="1" destOrd="0" presId="urn:microsoft.com/office/officeart/2005/8/layout/hierarchy5"/>
    <dgm:cxn modelId="{2FB70357-DD56-4F6A-9C1E-1F62F1F901F7}" type="presParOf" srcId="{46B577C7-F07E-4291-BF83-5F94A81264A7}" destId="{8F3E6B40-B643-4ACC-BF46-04AC6595B481}" srcOrd="7" destOrd="0" presId="urn:microsoft.com/office/officeart/2005/8/layout/hierarchy5"/>
    <dgm:cxn modelId="{246AB179-F615-4FD1-8534-A8525419E733}" type="presParOf" srcId="{8F3E6B40-B643-4ACC-BF46-04AC6595B481}" destId="{9EB82776-A106-48AA-AEA8-FD1B6EAD775B}" srcOrd="0" destOrd="0" presId="urn:microsoft.com/office/officeart/2005/8/layout/hierarchy5"/>
    <dgm:cxn modelId="{72635897-148D-44A3-9A55-A8C752336C09}" type="presParOf" srcId="{46B577C7-F07E-4291-BF83-5F94A81264A7}" destId="{B5A158ED-E738-4053-9218-9A29625A5A87}" srcOrd="8" destOrd="0" presId="urn:microsoft.com/office/officeart/2005/8/layout/hierarchy5"/>
    <dgm:cxn modelId="{65254D18-05BD-4319-9D68-167AAD277ADF}" type="presParOf" srcId="{B5A158ED-E738-4053-9218-9A29625A5A87}" destId="{655741DE-A4F3-4710-A33A-32F3B580CC4E}" srcOrd="0" destOrd="0" presId="urn:microsoft.com/office/officeart/2005/8/layout/hierarchy5"/>
    <dgm:cxn modelId="{2D942301-3C23-4D1D-A098-934226622672}" type="presParOf" srcId="{B5A158ED-E738-4053-9218-9A29625A5A87}" destId="{538281FC-691D-4CC2-98CC-35B63D70E743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4FC6BE-61FE-45DD-909C-701B21D07E51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CF429C-1E06-4ED8-B06D-B8F956795682}">
      <dgm:prSet phldrT="[Text]"/>
      <dgm:spPr/>
      <dgm:t>
        <a:bodyPr/>
        <a:lstStyle/>
        <a:p>
          <a:r>
            <a:rPr lang="en-US"/>
            <a:t>dbo.Employees</a:t>
          </a:r>
        </a:p>
      </dgm:t>
    </dgm:pt>
    <dgm:pt modelId="{CECE447B-438A-4BA4-AC63-1D5A73905307}" type="parTrans" cxnId="{C581EE68-676E-49B5-8B12-861B2C678F40}">
      <dgm:prSet/>
      <dgm:spPr/>
      <dgm:t>
        <a:bodyPr/>
        <a:lstStyle/>
        <a:p>
          <a:endParaRPr lang="en-US"/>
        </a:p>
      </dgm:t>
    </dgm:pt>
    <dgm:pt modelId="{6B68895A-3B37-4CC0-AC27-6C036255789A}" type="sibTrans" cxnId="{C581EE68-676E-49B5-8B12-861B2C678F40}">
      <dgm:prSet/>
      <dgm:spPr/>
      <dgm:t>
        <a:bodyPr/>
        <a:lstStyle/>
        <a:p>
          <a:endParaRPr lang="en-US"/>
        </a:p>
      </dgm:t>
    </dgm:pt>
    <dgm:pt modelId="{B87BD187-7D63-452D-B636-2C1AF39B5A64}">
      <dgm:prSet phldrT="[Text]"/>
      <dgm:spPr/>
      <dgm:t>
        <a:bodyPr/>
        <a:lstStyle/>
        <a:p>
          <a:r>
            <a:rPr lang="en-US"/>
            <a:t>Pipeline</a:t>
          </a:r>
        </a:p>
      </dgm:t>
    </dgm:pt>
    <dgm:pt modelId="{9525E474-2E82-4849-A5EF-994018171038}" type="parTrans" cxnId="{E67550CF-2992-430A-B9E8-9340927CEF7D}">
      <dgm:prSet/>
      <dgm:spPr/>
      <dgm:t>
        <a:bodyPr/>
        <a:lstStyle/>
        <a:p>
          <a:endParaRPr lang="en-US"/>
        </a:p>
      </dgm:t>
    </dgm:pt>
    <dgm:pt modelId="{858A3F8F-4535-4231-AFAA-7F406B1FC4DD}" type="sibTrans" cxnId="{E67550CF-2992-430A-B9E8-9340927CEF7D}">
      <dgm:prSet/>
      <dgm:spPr/>
      <dgm:t>
        <a:bodyPr/>
        <a:lstStyle/>
        <a:p>
          <a:endParaRPr lang="en-US"/>
        </a:p>
      </dgm:t>
    </dgm:pt>
    <dgm:pt modelId="{07508DED-D4DC-41B8-8FDE-763F85AEBF4F}">
      <dgm:prSet phldrT="[Text]"/>
      <dgm:spPr/>
      <dgm:t>
        <a:bodyPr/>
        <a:lstStyle/>
        <a:p>
          <a:r>
            <a:rPr lang="en-US"/>
            <a:t>Source</a:t>
          </a:r>
        </a:p>
      </dgm:t>
    </dgm:pt>
    <dgm:pt modelId="{B638DABB-B56A-4C19-9B4B-E9BFCC7BB288}" type="parTrans" cxnId="{13A3128E-8D1F-41CE-A4DD-2F42AEAE6ADA}">
      <dgm:prSet/>
      <dgm:spPr/>
      <dgm:t>
        <a:bodyPr/>
        <a:lstStyle/>
        <a:p>
          <a:endParaRPr lang="en-US"/>
        </a:p>
      </dgm:t>
    </dgm:pt>
    <dgm:pt modelId="{0BEB0509-B391-4795-9FA9-8167BBEAEF63}" type="sibTrans" cxnId="{13A3128E-8D1F-41CE-A4DD-2F42AEAE6ADA}">
      <dgm:prSet/>
      <dgm:spPr/>
      <dgm:t>
        <a:bodyPr/>
        <a:lstStyle/>
        <a:p>
          <a:endParaRPr lang="en-US"/>
        </a:p>
      </dgm:t>
    </dgm:pt>
    <dgm:pt modelId="{54EA771E-4F9E-4187-9A98-C786D61F0D94}">
      <dgm:prSet phldrT="[Text]"/>
      <dgm:spPr/>
      <dgm:t>
        <a:bodyPr/>
        <a:lstStyle/>
        <a:p>
          <a:r>
            <a:rPr lang="en-US"/>
            <a:t>Data Factory</a:t>
          </a:r>
        </a:p>
      </dgm:t>
    </dgm:pt>
    <dgm:pt modelId="{4D96142F-F718-4E6C-AC00-7F3FE149033A}" type="parTrans" cxnId="{751EF407-7AAC-4CE1-827F-A7920EC77E7D}">
      <dgm:prSet/>
      <dgm:spPr/>
      <dgm:t>
        <a:bodyPr/>
        <a:lstStyle/>
        <a:p>
          <a:endParaRPr lang="en-US"/>
        </a:p>
      </dgm:t>
    </dgm:pt>
    <dgm:pt modelId="{259EA9AF-B48F-48DF-A32F-CD0EB339BEBF}" type="sibTrans" cxnId="{751EF407-7AAC-4CE1-827F-A7920EC77E7D}">
      <dgm:prSet/>
      <dgm:spPr/>
      <dgm:t>
        <a:bodyPr/>
        <a:lstStyle/>
        <a:p>
          <a:endParaRPr lang="en-US"/>
        </a:p>
      </dgm:t>
    </dgm:pt>
    <dgm:pt modelId="{739874D7-4328-4B57-BD97-FB7DF01AEE04}">
      <dgm:prSet phldrT="[Text]"/>
      <dgm:spPr/>
      <dgm:t>
        <a:bodyPr/>
        <a:lstStyle/>
        <a:p>
          <a:r>
            <a:rPr lang="en-US"/>
            <a:t>Stage.Employee</a:t>
          </a:r>
        </a:p>
      </dgm:t>
    </dgm:pt>
    <dgm:pt modelId="{3D540F4A-99FB-48C5-8092-2933E1C500C6}" type="parTrans" cxnId="{8D540527-56D2-4F8F-AC60-39E3F69FC7AC}">
      <dgm:prSet/>
      <dgm:spPr/>
      <dgm:t>
        <a:bodyPr/>
        <a:lstStyle/>
        <a:p>
          <a:endParaRPr lang="en-US"/>
        </a:p>
      </dgm:t>
    </dgm:pt>
    <dgm:pt modelId="{CB1C8B35-EFAA-4385-9496-6E7A28A74158}" type="sibTrans" cxnId="{8D540527-56D2-4F8F-AC60-39E3F69FC7AC}">
      <dgm:prSet/>
      <dgm:spPr/>
      <dgm:t>
        <a:bodyPr/>
        <a:lstStyle/>
        <a:p>
          <a:endParaRPr lang="en-US"/>
        </a:p>
      </dgm:t>
    </dgm:pt>
    <dgm:pt modelId="{6F060459-2726-4A84-98BA-5F9F4F5A4E03}">
      <dgm:prSet phldrT="[Text]"/>
      <dgm:spPr/>
      <dgm:t>
        <a:bodyPr/>
        <a:lstStyle/>
        <a:p>
          <a:r>
            <a:rPr lang="en-US"/>
            <a:t>Stage</a:t>
          </a:r>
        </a:p>
      </dgm:t>
    </dgm:pt>
    <dgm:pt modelId="{09E7DB81-8C6E-4429-BC66-24E8AB2BFDBE}" type="parTrans" cxnId="{6D8AB688-1ADF-4885-9342-4A1C10095D00}">
      <dgm:prSet/>
      <dgm:spPr/>
      <dgm:t>
        <a:bodyPr/>
        <a:lstStyle/>
        <a:p>
          <a:endParaRPr lang="en-US"/>
        </a:p>
      </dgm:t>
    </dgm:pt>
    <dgm:pt modelId="{9329E9E3-2334-4CF9-B9BD-64BE1DD59CB8}" type="sibTrans" cxnId="{6D8AB688-1ADF-4885-9342-4A1C10095D00}">
      <dgm:prSet/>
      <dgm:spPr/>
      <dgm:t>
        <a:bodyPr/>
        <a:lstStyle/>
        <a:p>
          <a:endParaRPr lang="en-US"/>
        </a:p>
      </dgm:t>
    </dgm:pt>
    <dgm:pt modelId="{F564DA4C-9F1D-44F9-A479-E3CA508E64C5}">
      <dgm:prSet phldrT="[Text]"/>
      <dgm:spPr/>
      <dgm:t>
        <a:bodyPr/>
        <a:lstStyle/>
        <a:p>
          <a:r>
            <a:rPr lang="en-US"/>
            <a:t>Stored Procedure</a:t>
          </a:r>
        </a:p>
        <a:p>
          <a:r>
            <a:rPr lang="en-US"/>
            <a:t>Merge</a:t>
          </a:r>
        </a:p>
      </dgm:t>
    </dgm:pt>
    <dgm:pt modelId="{957EE2D4-D4B5-4C34-8889-7770C84938EC}" type="parTrans" cxnId="{14159A14-A665-4947-8CCB-E811B926E9D8}">
      <dgm:prSet/>
      <dgm:spPr/>
      <dgm:t>
        <a:bodyPr/>
        <a:lstStyle/>
        <a:p>
          <a:endParaRPr lang="en-US"/>
        </a:p>
      </dgm:t>
    </dgm:pt>
    <dgm:pt modelId="{161FF1D1-3A12-42A7-8C32-75128CC36D0E}" type="sibTrans" cxnId="{14159A14-A665-4947-8CCB-E811B926E9D8}">
      <dgm:prSet/>
      <dgm:spPr/>
      <dgm:t>
        <a:bodyPr/>
        <a:lstStyle/>
        <a:p>
          <a:endParaRPr lang="en-US"/>
        </a:p>
      </dgm:t>
    </dgm:pt>
    <dgm:pt modelId="{6F033A96-0AC8-4ED4-B867-5FFBE5A30236}">
      <dgm:prSet phldrT="[Text]"/>
      <dgm:spPr/>
      <dgm:t>
        <a:bodyPr/>
        <a:lstStyle/>
        <a:p>
          <a:r>
            <a:rPr lang="en-US"/>
            <a:t>dbo.Load_Employee</a:t>
          </a:r>
        </a:p>
      </dgm:t>
    </dgm:pt>
    <dgm:pt modelId="{43C07B45-80B6-4172-9A8C-21B1299470E7}" type="parTrans" cxnId="{B4440190-42D0-458F-9783-4E8FE56E42CC}">
      <dgm:prSet/>
      <dgm:spPr/>
      <dgm:t>
        <a:bodyPr/>
        <a:lstStyle/>
        <a:p>
          <a:endParaRPr lang="en-US"/>
        </a:p>
      </dgm:t>
    </dgm:pt>
    <dgm:pt modelId="{84B6F6E2-D7CD-4D25-B9D9-61426B89734B}" type="sibTrans" cxnId="{B4440190-42D0-458F-9783-4E8FE56E42CC}">
      <dgm:prSet/>
      <dgm:spPr/>
      <dgm:t>
        <a:bodyPr/>
        <a:lstStyle/>
        <a:p>
          <a:endParaRPr lang="en-US"/>
        </a:p>
      </dgm:t>
    </dgm:pt>
    <dgm:pt modelId="{8AB2D8BD-3F9C-44D0-A396-85FD51E1B057}">
      <dgm:prSet phldrT="[Text]"/>
      <dgm:spPr/>
      <dgm:t>
        <a:bodyPr/>
        <a:lstStyle/>
        <a:p>
          <a:r>
            <a:rPr lang="en-US"/>
            <a:t>dim.Employee_History</a:t>
          </a:r>
        </a:p>
      </dgm:t>
    </dgm:pt>
    <dgm:pt modelId="{482F468A-DBC2-4544-B077-CC0B8D95C29C}" type="parTrans" cxnId="{4D539B09-0A30-43F5-8D60-42BE34D42A25}">
      <dgm:prSet/>
      <dgm:spPr/>
      <dgm:t>
        <a:bodyPr/>
        <a:lstStyle/>
        <a:p>
          <a:endParaRPr lang="en-US"/>
        </a:p>
      </dgm:t>
    </dgm:pt>
    <dgm:pt modelId="{C7B845F8-0229-444D-965A-001EAD928A1F}" type="sibTrans" cxnId="{4D539B09-0A30-43F5-8D60-42BE34D42A25}">
      <dgm:prSet/>
      <dgm:spPr/>
      <dgm:t>
        <a:bodyPr/>
        <a:lstStyle/>
        <a:p>
          <a:endParaRPr lang="en-US"/>
        </a:p>
      </dgm:t>
    </dgm:pt>
    <dgm:pt modelId="{9E82D9A6-C529-428E-89B3-7448FD2540C2}">
      <dgm:prSet phldrT="[Text]"/>
      <dgm:spPr/>
      <dgm:t>
        <a:bodyPr/>
        <a:lstStyle/>
        <a:p>
          <a:r>
            <a:rPr lang="en-US"/>
            <a:t>History</a:t>
          </a:r>
        </a:p>
      </dgm:t>
    </dgm:pt>
    <dgm:pt modelId="{16082C29-47F9-4F74-8827-CDAF1140FC49}" type="parTrans" cxnId="{A86933BA-5492-45AE-8183-B9206EE02D2E}">
      <dgm:prSet/>
      <dgm:spPr/>
      <dgm:t>
        <a:bodyPr/>
        <a:lstStyle/>
        <a:p>
          <a:endParaRPr lang="en-US"/>
        </a:p>
      </dgm:t>
    </dgm:pt>
    <dgm:pt modelId="{77D75392-5564-4FC4-952E-9DD452C23C54}" type="sibTrans" cxnId="{A86933BA-5492-45AE-8183-B9206EE02D2E}">
      <dgm:prSet/>
      <dgm:spPr/>
      <dgm:t>
        <a:bodyPr/>
        <a:lstStyle/>
        <a:p>
          <a:endParaRPr lang="en-US"/>
        </a:p>
      </dgm:t>
    </dgm:pt>
    <dgm:pt modelId="{74FEA4B8-932D-4CD8-8084-954197A684E0}">
      <dgm:prSet phldrT="[Text]"/>
      <dgm:spPr/>
      <dgm:t>
        <a:bodyPr/>
        <a:lstStyle/>
        <a:p>
          <a:r>
            <a:rPr lang="en-US"/>
            <a:t>dim.Employee</a:t>
          </a:r>
        </a:p>
      </dgm:t>
    </dgm:pt>
    <dgm:pt modelId="{EC2B62CF-9A40-4E62-AF40-306C372CE5BA}" type="parTrans" cxnId="{6F928248-5C67-4D26-96F3-82F415D358E5}">
      <dgm:prSet/>
      <dgm:spPr/>
      <dgm:t>
        <a:bodyPr/>
        <a:lstStyle/>
        <a:p>
          <a:endParaRPr lang="en-US"/>
        </a:p>
      </dgm:t>
    </dgm:pt>
    <dgm:pt modelId="{C7CEB637-6F41-4A84-A36B-EC420C991BD2}" type="sibTrans" cxnId="{6F928248-5C67-4D26-96F3-82F415D358E5}">
      <dgm:prSet/>
      <dgm:spPr/>
    </dgm:pt>
    <dgm:pt modelId="{34B60FAB-2C54-435E-B7A2-B153237667D3}">
      <dgm:prSet phldrT="[Text]"/>
      <dgm:spPr/>
      <dgm:t>
        <a:bodyPr/>
        <a:lstStyle/>
        <a:p>
          <a:r>
            <a:rPr lang="en-US"/>
            <a:t>Target</a:t>
          </a:r>
        </a:p>
      </dgm:t>
    </dgm:pt>
    <dgm:pt modelId="{B8C3E0C3-3E48-4830-A035-07AB5A5C90E5}" type="parTrans" cxnId="{9684B0CD-62EB-47A7-8539-EF14B5AD48B3}">
      <dgm:prSet/>
      <dgm:spPr/>
    </dgm:pt>
    <dgm:pt modelId="{E1F26805-E08D-4AB0-B123-58FCFA0F551C}" type="sibTrans" cxnId="{9684B0CD-62EB-47A7-8539-EF14B5AD48B3}">
      <dgm:prSet/>
      <dgm:spPr/>
    </dgm:pt>
    <dgm:pt modelId="{E74627E1-7134-4FF4-B4D5-F1D7F77771F3}" type="pres">
      <dgm:prSet presAssocID="{6D4FC6BE-61FE-45DD-909C-701B21D07E5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DB8BF76-1056-43F1-9E3C-9DAA6A43B0A8}" type="pres">
      <dgm:prSet presAssocID="{6D4FC6BE-61FE-45DD-909C-701B21D07E51}" presName="hierFlow" presStyleCnt="0"/>
      <dgm:spPr/>
    </dgm:pt>
    <dgm:pt modelId="{854EAACC-89A3-434D-91F2-FF1F9F31C635}" type="pres">
      <dgm:prSet presAssocID="{6D4FC6BE-61FE-45DD-909C-701B21D07E51}" presName="firstBuf" presStyleCnt="0"/>
      <dgm:spPr/>
    </dgm:pt>
    <dgm:pt modelId="{2B040BCC-01AF-4902-A705-0A7E871C0FC9}" type="pres">
      <dgm:prSet presAssocID="{6D4FC6BE-61FE-45DD-909C-701B21D07E5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339378C-2434-4081-ADA6-A898B454E5F7}" type="pres">
      <dgm:prSet presAssocID="{04CF429C-1E06-4ED8-B06D-B8F956795682}" presName="Name17" presStyleCnt="0"/>
      <dgm:spPr/>
    </dgm:pt>
    <dgm:pt modelId="{F23F723B-D5E6-4616-A597-D6C4D7B22B20}" type="pres">
      <dgm:prSet presAssocID="{04CF429C-1E06-4ED8-B06D-B8F956795682}" presName="level1Shape" presStyleLbl="node0" presStyleIdx="0" presStyleCnt="1">
        <dgm:presLayoutVars>
          <dgm:chPref val="3"/>
        </dgm:presLayoutVars>
      </dgm:prSet>
      <dgm:spPr/>
    </dgm:pt>
    <dgm:pt modelId="{F6AF24D6-F576-4F60-A6C9-5C13E87DF6D1}" type="pres">
      <dgm:prSet presAssocID="{04CF429C-1E06-4ED8-B06D-B8F956795682}" presName="hierChild2" presStyleCnt="0"/>
      <dgm:spPr/>
    </dgm:pt>
    <dgm:pt modelId="{379C19E0-E671-4872-A3FE-38945DF40875}" type="pres">
      <dgm:prSet presAssocID="{9525E474-2E82-4849-A5EF-994018171038}" presName="Name25" presStyleLbl="parChTrans1D2" presStyleIdx="0" presStyleCnt="1"/>
      <dgm:spPr/>
    </dgm:pt>
    <dgm:pt modelId="{D1793286-BBB6-42FC-B4EA-D50767D1E19C}" type="pres">
      <dgm:prSet presAssocID="{9525E474-2E82-4849-A5EF-994018171038}" presName="connTx" presStyleLbl="parChTrans1D2" presStyleIdx="0" presStyleCnt="1"/>
      <dgm:spPr/>
    </dgm:pt>
    <dgm:pt modelId="{4CDDF215-7E12-4F76-8FFD-585F6264E683}" type="pres">
      <dgm:prSet presAssocID="{B87BD187-7D63-452D-B636-2C1AF39B5A64}" presName="Name30" presStyleCnt="0"/>
      <dgm:spPr/>
    </dgm:pt>
    <dgm:pt modelId="{A75CEBD5-B442-4DBF-8FFC-74F6C27DF86B}" type="pres">
      <dgm:prSet presAssocID="{B87BD187-7D63-452D-B636-2C1AF39B5A64}" presName="level2Shape" presStyleLbl="node2" presStyleIdx="0" presStyleCnt="1"/>
      <dgm:spPr/>
    </dgm:pt>
    <dgm:pt modelId="{2736DE7F-69CE-4C3F-993C-FE51AA736035}" type="pres">
      <dgm:prSet presAssocID="{B87BD187-7D63-452D-B636-2C1AF39B5A64}" presName="hierChild3" presStyleCnt="0"/>
      <dgm:spPr/>
    </dgm:pt>
    <dgm:pt modelId="{DBC3BD2F-C289-4B00-B8B0-157ABE6ED8F2}" type="pres">
      <dgm:prSet presAssocID="{3D540F4A-99FB-48C5-8092-2933E1C500C6}" presName="Name25" presStyleLbl="parChTrans1D3" presStyleIdx="0" presStyleCnt="1"/>
      <dgm:spPr/>
    </dgm:pt>
    <dgm:pt modelId="{041F90C6-AD72-4FB3-A2C2-1B9E54930EC4}" type="pres">
      <dgm:prSet presAssocID="{3D540F4A-99FB-48C5-8092-2933E1C500C6}" presName="connTx" presStyleLbl="parChTrans1D3" presStyleIdx="0" presStyleCnt="1"/>
      <dgm:spPr/>
    </dgm:pt>
    <dgm:pt modelId="{CE7D6E4A-F80C-48E3-A412-0C8FF06F9760}" type="pres">
      <dgm:prSet presAssocID="{739874D7-4328-4B57-BD97-FB7DF01AEE04}" presName="Name30" presStyleCnt="0"/>
      <dgm:spPr/>
    </dgm:pt>
    <dgm:pt modelId="{CCD0B203-45ED-4FD9-ABBA-951972E0D636}" type="pres">
      <dgm:prSet presAssocID="{739874D7-4328-4B57-BD97-FB7DF01AEE04}" presName="level2Shape" presStyleLbl="node3" presStyleIdx="0" presStyleCnt="1"/>
      <dgm:spPr/>
    </dgm:pt>
    <dgm:pt modelId="{2C1A5ACF-5DB2-4BB4-84E3-9F9199982DBB}" type="pres">
      <dgm:prSet presAssocID="{739874D7-4328-4B57-BD97-FB7DF01AEE04}" presName="hierChild3" presStyleCnt="0"/>
      <dgm:spPr/>
    </dgm:pt>
    <dgm:pt modelId="{80460011-0E89-42DE-8055-EEC20E7003DF}" type="pres">
      <dgm:prSet presAssocID="{43C07B45-80B6-4172-9A8C-21B1299470E7}" presName="Name25" presStyleLbl="parChTrans1D4" presStyleIdx="0" presStyleCnt="3"/>
      <dgm:spPr/>
    </dgm:pt>
    <dgm:pt modelId="{77B4E825-4B10-46FF-8EE8-A5FCE90E66C2}" type="pres">
      <dgm:prSet presAssocID="{43C07B45-80B6-4172-9A8C-21B1299470E7}" presName="connTx" presStyleLbl="parChTrans1D4" presStyleIdx="0" presStyleCnt="3"/>
      <dgm:spPr/>
    </dgm:pt>
    <dgm:pt modelId="{501E628B-FE60-4957-8C86-85E6C72BF384}" type="pres">
      <dgm:prSet presAssocID="{6F033A96-0AC8-4ED4-B867-5FFBE5A30236}" presName="Name30" presStyleCnt="0"/>
      <dgm:spPr/>
    </dgm:pt>
    <dgm:pt modelId="{F8C9B51C-FE16-4FB2-A85D-63EEA9522D40}" type="pres">
      <dgm:prSet presAssocID="{6F033A96-0AC8-4ED4-B867-5FFBE5A30236}" presName="level2Shape" presStyleLbl="node4" presStyleIdx="0" presStyleCnt="3"/>
      <dgm:spPr/>
    </dgm:pt>
    <dgm:pt modelId="{0F84D1A1-1936-42B3-8E73-B932C4DC22C3}" type="pres">
      <dgm:prSet presAssocID="{6F033A96-0AC8-4ED4-B867-5FFBE5A30236}" presName="hierChild3" presStyleCnt="0"/>
      <dgm:spPr/>
    </dgm:pt>
    <dgm:pt modelId="{59E24CAB-FEB9-44D2-807F-0DAA7E96EAC4}" type="pres">
      <dgm:prSet presAssocID="{EC2B62CF-9A40-4E62-AF40-306C372CE5BA}" presName="Name25" presStyleLbl="parChTrans1D4" presStyleIdx="1" presStyleCnt="3"/>
      <dgm:spPr/>
    </dgm:pt>
    <dgm:pt modelId="{9ADA6A68-698A-4672-B58D-9274C1226603}" type="pres">
      <dgm:prSet presAssocID="{EC2B62CF-9A40-4E62-AF40-306C372CE5BA}" presName="connTx" presStyleLbl="parChTrans1D4" presStyleIdx="1" presStyleCnt="3"/>
      <dgm:spPr/>
    </dgm:pt>
    <dgm:pt modelId="{AB658947-FD08-4260-A36B-B234C861D5BF}" type="pres">
      <dgm:prSet presAssocID="{74FEA4B8-932D-4CD8-8084-954197A684E0}" presName="Name30" presStyleCnt="0"/>
      <dgm:spPr/>
    </dgm:pt>
    <dgm:pt modelId="{FEEA6E95-6EA8-408F-B161-D82F21A18F00}" type="pres">
      <dgm:prSet presAssocID="{74FEA4B8-932D-4CD8-8084-954197A684E0}" presName="level2Shape" presStyleLbl="node4" presStyleIdx="1" presStyleCnt="3"/>
      <dgm:spPr/>
    </dgm:pt>
    <dgm:pt modelId="{CB9803DD-9608-4A7D-A517-861418C09D40}" type="pres">
      <dgm:prSet presAssocID="{74FEA4B8-932D-4CD8-8084-954197A684E0}" presName="hierChild3" presStyleCnt="0"/>
      <dgm:spPr/>
    </dgm:pt>
    <dgm:pt modelId="{9BBFA4E8-44B8-4F2F-AD22-93416AA69BEF}" type="pres">
      <dgm:prSet presAssocID="{482F468A-DBC2-4544-B077-CC0B8D95C29C}" presName="Name25" presStyleLbl="parChTrans1D4" presStyleIdx="2" presStyleCnt="3"/>
      <dgm:spPr/>
    </dgm:pt>
    <dgm:pt modelId="{323D3569-F7FF-47F0-9432-BF124F526204}" type="pres">
      <dgm:prSet presAssocID="{482F468A-DBC2-4544-B077-CC0B8D95C29C}" presName="connTx" presStyleLbl="parChTrans1D4" presStyleIdx="2" presStyleCnt="3"/>
      <dgm:spPr/>
    </dgm:pt>
    <dgm:pt modelId="{3D306956-35FC-4952-9B09-052C9B6998F0}" type="pres">
      <dgm:prSet presAssocID="{8AB2D8BD-3F9C-44D0-A396-85FD51E1B057}" presName="Name30" presStyleCnt="0"/>
      <dgm:spPr/>
    </dgm:pt>
    <dgm:pt modelId="{B33A6529-1655-40C4-93A3-7B37C53E23F1}" type="pres">
      <dgm:prSet presAssocID="{8AB2D8BD-3F9C-44D0-A396-85FD51E1B057}" presName="level2Shape" presStyleLbl="node4" presStyleIdx="2" presStyleCnt="3"/>
      <dgm:spPr/>
    </dgm:pt>
    <dgm:pt modelId="{7BA621C4-06D6-48FD-A20F-FF2BF241466B}" type="pres">
      <dgm:prSet presAssocID="{8AB2D8BD-3F9C-44D0-A396-85FD51E1B057}" presName="hierChild3" presStyleCnt="0"/>
      <dgm:spPr/>
    </dgm:pt>
    <dgm:pt modelId="{46B577C7-F07E-4291-BF83-5F94A81264A7}" type="pres">
      <dgm:prSet presAssocID="{6D4FC6BE-61FE-45DD-909C-701B21D07E51}" presName="bgShapesFlow" presStyleCnt="0"/>
      <dgm:spPr/>
    </dgm:pt>
    <dgm:pt modelId="{0BB9BE3D-07A8-4400-93DA-D3EDE92DDDE1}" type="pres">
      <dgm:prSet presAssocID="{07508DED-D4DC-41B8-8FDE-763F85AEBF4F}" presName="rectComp" presStyleCnt="0"/>
      <dgm:spPr/>
    </dgm:pt>
    <dgm:pt modelId="{2B255686-3646-4EFC-9E4E-EE1FBEB8E7C5}" type="pres">
      <dgm:prSet presAssocID="{07508DED-D4DC-41B8-8FDE-763F85AEBF4F}" presName="bgRect" presStyleLbl="bgShp" presStyleIdx="0" presStyleCnt="6"/>
      <dgm:spPr/>
    </dgm:pt>
    <dgm:pt modelId="{BC17803F-BA2D-4CF4-A328-9E2EC3F59E0B}" type="pres">
      <dgm:prSet presAssocID="{07508DED-D4DC-41B8-8FDE-763F85AEBF4F}" presName="bgRectTx" presStyleLbl="bgShp" presStyleIdx="0" presStyleCnt="6">
        <dgm:presLayoutVars>
          <dgm:bulletEnabled val="1"/>
        </dgm:presLayoutVars>
      </dgm:prSet>
      <dgm:spPr/>
    </dgm:pt>
    <dgm:pt modelId="{D3AA1F89-7ADC-4870-8F5A-80E9DDAC0C7F}" type="pres">
      <dgm:prSet presAssocID="{07508DED-D4DC-41B8-8FDE-763F85AEBF4F}" presName="spComp" presStyleCnt="0"/>
      <dgm:spPr/>
    </dgm:pt>
    <dgm:pt modelId="{9C6E794A-7035-4FD1-8222-86927AE47ED0}" type="pres">
      <dgm:prSet presAssocID="{07508DED-D4DC-41B8-8FDE-763F85AEBF4F}" presName="hSp" presStyleCnt="0"/>
      <dgm:spPr/>
    </dgm:pt>
    <dgm:pt modelId="{E3473FDD-A17A-4053-9FCF-F14D3E4F6B47}" type="pres">
      <dgm:prSet presAssocID="{54EA771E-4F9E-4187-9A98-C786D61F0D94}" presName="rectComp" presStyleCnt="0"/>
      <dgm:spPr/>
    </dgm:pt>
    <dgm:pt modelId="{4B5D416B-E873-4487-AF40-97EC66040403}" type="pres">
      <dgm:prSet presAssocID="{54EA771E-4F9E-4187-9A98-C786D61F0D94}" presName="bgRect" presStyleLbl="bgShp" presStyleIdx="1" presStyleCnt="6"/>
      <dgm:spPr/>
    </dgm:pt>
    <dgm:pt modelId="{0E39B590-CF08-4F4C-BE1F-FE0345AA9D33}" type="pres">
      <dgm:prSet presAssocID="{54EA771E-4F9E-4187-9A98-C786D61F0D94}" presName="bgRectTx" presStyleLbl="bgShp" presStyleIdx="1" presStyleCnt="6">
        <dgm:presLayoutVars>
          <dgm:bulletEnabled val="1"/>
        </dgm:presLayoutVars>
      </dgm:prSet>
      <dgm:spPr/>
    </dgm:pt>
    <dgm:pt modelId="{142C693A-E299-4D46-841E-2037C6BFBA6C}" type="pres">
      <dgm:prSet presAssocID="{54EA771E-4F9E-4187-9A98-C786D61F0D94}" presName="spComp" presStyleCnt="0"/>
      <dgm:spPr/>
    </dgm:pt>
    <dgm:pt modelId="{81C2D135-99C3-4FA5-A6CD-7B45E99CB2CC}" type="pres">
      <dgm:prSet presAssocID="{54EA771E-4F9E-4187-9A98-C786D61F0D94}" presName="hSp" presStyleCnt="0"/>
      <dgm:spPr/>
    </dgm:pt>
    <dgm:pt modelId="{8AD4C534-47A6-4A85-942A-186CF1E6AAF1}" type="pres">
      <dgm:prSet presAssocID="{6F060459-2726-4A84-98BA-5F9F4F5A4E03}" presName="rectComp" presStyleCnt="0"/>
      <dgm:spPr/>
    </dgm:pt>
    <dgm:pt modelId="{D12985B1-F12F-4C16-A802-CDDD45A2130A}" type="pres">
      <dgm:prSet presAssocID="{6F060459-2726-4A84-98BA-5F9F4F5A4E03}" presName="bgRect" presStyleLbl="bgShp" presStyleIdx="2" presStyleCnt="6"/>
      <dgm:spPr/>
    </dgm:pt>
    <dgm:pt modelId="{DEA7239D-6436-4204-98BD-34D999B83975}" type="pres">
      <dgm:prSet presAssocID="{6F060459-2726-4A84-98BA-5F9F4F5A4E03}" presName="bgRectTx" presStyleLbl="bgShp" presStyleIdx="2" presStyleCnt="6">
        <dgm:presLayoutVars>
          <dgm:bulletEnabled val="1"/>
        </dgm:presLayoutVars>
      </dgm:prSet>
      <dgm:spPr/>
    </dgm:pt>
    <dgm:pt modelId="{6ECA4CC3-685C-430C-9E14-C04A2A7C77C4}" type="pres">
      <dgm:prSet presAssocID="{6F060459-2726-4A84-98BA-5F9F4F5A4E03}" presName="spComp" presStyleCnt="0"/>
      <dgm:spPr/>
    </dgm:pt>
    <dgm:pt modelId="{81D85C33-EA06-4BAF-BB5E-880968579CD8}" type="pres">
      <dgm:prSet presAssocID="{6F060459-2726-4A84-98BA-5F9F4F5A4E03}" presName="hSp" presStyleCnt="0"/>
      <dgm:spPr/>
    </dgm:pt>
    <dgm:pt modelId="{E9CC7422-6C9F-42E6-9FC7-71E10F2FE1F8}" type="pres">
      <dgm:prSet presAssocID="{F564DA4C-9F1D-44F9-A479-E3CA508E64C5}" presName="rectComp" presStyleCnt="0"/>
      <dgm:spPr/>
    </dgm:pt>
    <dgm:pt modelId="{F5260304-E7C9-4915-A980-A8671BD105D0}" type="pres">
      <dgm:prSet presAssocID="{F564DA4C-9F1D-44F9-A479-E3CA508E64C5}" presName="bgRect" presStyleLbl="bgShp" presStyleIdx="3" presStyleCnt="6"/>
      <dgm:spPr/>
    </dgm:pt>
    <dgm:pt modelId="{4E1052B5-23CB-4CA2-AF80-69276C13C416}" type="pres">
      <dgm:prSet presAssocID="{F564DA4C-9F1D-44F9-A479-E3CA508E64C5}" presName="bgRectTx" presStyleLbl="bgShp" presStyleIdx="3" presStyleCnt="6">
        <dgm:presLayoutVars>
          <dgm:bulletEnabled val="1"/>
        </dgm:presLayoutVars>
      </dgm:prSet>
      <dgm:spPr/>
    </dgm:pt>
    <dgm:pt modelId="{8F3E6B40-B643-4ACC-BF46-04AC6595B481}" type="pres">
      <dgm:prSet presAssocID="{F564DA4C-9F1D-44F9-A479-E3CA508E64C5}" presName="spComp" presStyleCnt="0"/>
      <dgm:spPr/>
    </dgm:pt>
    <dgm:pt modelId="{9EB82776-A106-48AA-AEA8-FD1B6EAD775B}" type="pres">
      <dgm:prSet presAssocID="{F564DA4C-9F1D-44F9-A479-E3CA508E64C5}" presName="hSp" presStyleCnt="0"/>
      <dgm:spPr/>
    </dgm:pt>
    <dgm:pt modelId="{72729D42-64C3-4309-A446-537F4297EA76}" type="pres">
      <dgm:prSet presAssocID="{34B60FAB-2C54-435E-B7A2-B153237667D3}" presName="rectComp" presStyleCnt="0"/>
      <dgm:spPr/>
    </dgm:pt>
    <dgm:pt modelId="{9FCBCC51-78FC-42B8-A1DA-4E072D556282}" type="pres">
      <dgm:prSet presAssocID="{34B60FAB-2C54-435E-B7A2-B153237667D3}" presName="bgRect" presStyleLbl="bgShp" presStyleIdx="4" presStyleCnt="6"/>
      <dgm:spPr/>
    </dgm:pt>
    <dgm:pt modelId="{A58CAAF8-45F5-4F01-93B7-FA7DD2722283}" type="pres">
      <dgm:prSet presAssocID="{34B60FAB-2C54-435E-B7A2-B153237667D3}" presName="bgRectTx" presStyleLbl="bgShp" presStyleIdx="4" presStyleCnt="6">
        <dgm:presLayoutVars>
          <dgm:bulletEnabled val="1"/>
        </dgm:presLayoutVars>
      </dgm:prSet>
      <dgm:spPr/>
    </dgm:pt>
    <dgm:pt modelId="{18782755-C544-4604-AFDF-2C23EABA93A7}" type="pres">
      <dgm:prSet presAssocID="{34B60FAB-2C54-435E-B7A2-B153237667D3}" presName="spComp" presStyleCnt="0"/>
      <dgm:spPr/>
    </dgm:pt>
    <dgm:pt modelId="{4F2D064D-87D6-4CBE-B6A7-F9BE0F57C2D3}" type="pres">
      <dgm:prSet presAssocID="{34B60FAB-2C54-435E-B7A2-B153237667D3}" presName="hSp" presStyleCnt="0"/>
      <dgm:spPr/>
    </dgm:pt>
    <dgm:pt modelId="{B5A158ED-E738-4053-9218-9A29625A5A87}" type="pres">
      <dgm:prSet presAssocID="{9E82D9A6-C529-428E-89B3-7448FD2540C2}" presName="rectComp" presStyleCnt="0"/>
      <dgm:spPr/>
    </dgm:pt>
    <dgm:pt modelId="{655741DE-A4F3-4710-A33A-32F3B580CC4E}" type="pres">
      <dgm:prSet presAssocID="{9E82D9A6-C529-428E-89B3-7448FD2540C2}" presName="bgRect" presStyleLbl="bgShp" presStyleIdx="5" presStyleCnt="6"/>
      <dgm:spPr/>
    </dgm:pt>
    <dgm:pt modelId="{538281FC-691D-4CC2-98CC-35B63D70E743}" type="pres">
      <dgm:prSet presAssocID="{9E82D9A6-C529-428E-89B3-7448FD2540C2}" presName="bgRectTx" presStyleLbl="bgShp" presStyleIdx="5" presStyleCnt="6">
        <dgm:presLayoutVars>
          <dgm:bulletEnabled val="1"/>
        </dgm:presLayoutVars>
      </dgm:prSet>
      <dgm:spPr/>
    </dgm:pt>
  </dgm:ptLst>
  <dgm:cxnLst>
    <dgm:cxn modelId="{751EF407-7AAC-4CE1-827F-A7920EC77E7D}" srcId="{6D4FC6BE-61FE-45DD-909C-701B21D07E51}" destId="{54EA771E-4F9E-4187-9A98-C786D61F0D94}" srcOrd="2" destOrd="0" parTransId="{4D96142F-F718-4E6C-AC00-7F3FE149033A}" sibTransId="{259EA9AF-B48F-48DF-A32F-CD0EB339BEBF}"/>
    <dgm:cxn modelId="{4D539B09-0A30-43F5-8D60-42BE34D42A25}" srcId="{74FEA4B8-932D-4CD8-8084-954197A684E0}" destId="{8AB2D8BD-3F9C-44D0-A396-85FD51E1B057}" srcOrd="0" destOrd="0" parTransId="{482F468A-DBC2-4544-B077-CC0B8D95C29C}" sibTransId="{C7B845F8-0229-444D-965A-001EAD928A1F}"/>
    <dgm:cxn modelId="{C2A5E409-5A0F-4389-89B1-D8FD828B1C8A}" type="presOf" srcId="{6D4FC6BE-61FE-45DD-909C-701B21D07E51}" destId="{E74627E1-7134-4FF4-B4D5-F1D7F77771F3}" srcOrd="0" destOrd="0" presId="urn:microsoft.com/office/officeart/2005/8/layout/hierarchy5"/>
    <dgm:cxn modelId="{14159A14-A665-4947-8CCB-E811B926E9D8}" srcId="{6D4FC6BE-61FE-45DD-909C-701B21D07E51}" destId="{F564DA4C-9F1D-44F9-A479-E3CA508E64C5}" srcOrd="4" destOrd="0" parTransId="{957EE2D4-D4B5-4C34-8889-7770C84938EC}" sibTransId="{161FF1D1-3A12-42A7-8C32-75128CC36D0E}"/>
    <dgm:cxn modelId="{F588F315-C26D-42DB-9F16-E0013F1E5B74}" type="presOf" srcId="{04CF429C-1E06-4ED8-B06D-B8F956795682}" destId="{F23F723B-D5E6-4616-A597-D6C4D7B22B20}" srcOrd="0" destOrd="0" presId="urn:microsoft.com/office/officeart/2005/8/layout/hierarchy5"/>
    <dgm:cxn modelId="{FED7FA21-81EC-406D-A9E1-9F5873DD7613}" type="presOf" srcId="{07508DED-D4DC-41B8-8FDE-763F85AEBF4F}" destId="{BC17803F-BA2D-4CF4-A328-9E2EC3F59E0B}" srcOrd="1" destOrd="0" presId="urn:microsoft.com/office/officeart/2005/8/layout/hierarchy5"/>
    <dgm:cxn modelId="{CC7C5826-F912-49BA-808B-9375ECE5C423}" type="presOf" srcId="{6F060459-2726-4A84-98BA-5F9F4F5A4E03}" destId="{DEA7239D-6436-4204-98BD-34D999B83975}" srcOrd="1" destOrd="0" presId="urn:microsoft.com/office/officeart/2005/8/layout/hierarchy5"/>
    <dgm:cxn modelId="{8D540527-56D2-4F8F-AC60-39E3F69FC7AC}" srcId="{B87BD187-7D63-452D-B636-2C1AF39B5A64}" destId="{739874D7-4328-4B57-BD97-FB7DF01AEE04}" srcOrd="0" destOrd="0" parTransId="{3D540F4A-99FB-48C5-8092-2933E1C500C6}" sibTransId="{CB1C8B35-EFAA-4385-9496-6E7A28A74158}"/>
    <dgm:cxn modelId="{8B8D3D2A-04B2-475B-AE29-9EAB827776A8}" type="presOf" srcId="{482F468A-DBC2-4544-B077-CC0B8D95C29C}" destId="{323D3569-F7FF-47F0-9432-BF124F526204}" srcOrd="1" destOrd="0" presId="urn:microsoft.com/office/officeart/2005/8/layout/hierarchy5"/>
    <dgm:cxn modelId="{A224B864-0312-4F4B-9158-992C585656AF}" type="presOf" srcId="{8AB2D8BD-3F9C-44D0-A396-85FD51E1B057}" destId="{B33A6529-1655-40C4-93A3-7B37C53E23F1}" srcOrd="0" destOrd="0" presId="urn:microsoft.com/office/officeart/2005/8/layout/hierarchy5"/>
    <dgm:cxn modelId="{53815A68-AA11-445E-B9FC-22BFA0CC97E6}" type="presOf" srcId="{3D540F4A-99FB-48C5-8092-2933E1C500C6}" destId="{DBC3BD2F-C289-4B00-B8B0-157ABE6ED8F2}" srcOrd="0" destOrd="0" presId="urn:microsoft.com/office/officeart/2005/8/layout/hierarchy5"/>
    <dgm:cxn modelId="{6F928248-5C67-4D26-96F3-82F415D358E5}" srcId="{6F033A96-0AC8-4ED4-B867-5FFBE5A30236}" destId="{74FEA4B8-932D-4CD8-8084-954197A684E0}" srcOrd="0" destOrd="0" parTransId="{EC2B62CF-9A40-4E62-AF40-306C372CE5BA}" sibTransId="{C7CEB637-6F41-4A84-A36B-EC420C991BD2}"/>
    <dgm:cxn modelId="{C581EE68-676E-49B5-8B12-861B2C678F40}" srcId="{6D4FC6BE-61FE-45DD-909C-701B21D07E51}" destId="{04CF429C-1E06-4ED8-B06D-B8F956795682}" srcOrd="0" destOrd="0" parTransId="{CECE447B-438A-4BA4-AC63-1D5A73905307}" sibTransId="{6B68895A-3B37-4CC0-AC27-6C036255789A}"/>
    <dgm:cxn modelId="{909FFC4A-02CC-438A-A3DD-C10A37F0852E}" type="presOf" srcId="{34B60FAB-2C54-435E-B7A2-B153237667D3}" destId="{9FCBCC51-78FC-42B8-A1DA-4E072D556282}" srcOrd="0" destOrd="0" presId="urn:microsoft.com/office/officeart/2005/8/layout/hierarchy5"/>
    <dgm:cxn modelId="{183AF46B-367D-4DAE-B097-56670E36DDC4}" type="presOf" srcId="{54EA771E-4F9E-4187-9A98-C786D61F0D94}" destId="{0E39B590-CF08-4F4C-BE1F-FE0345AA9D33}" srcOrd="1" destOrd="0" presId="urn:microsoft.com/office/officeart/2005/8/layout/hierarchy5"/>
    <dgm:cxn modelId="{55A00C77-60F5-41B0-B95A-40544A67DDBD}" type="presOf" srcId="{9E82D9A6-C529-428E-89B3-7448FD2540C2}" destId="{655741DE-A4F3-4710-A33A-32F3B580CC4E}" srcOrd="0" destOrd="0" presId="urn:microsoft.com/office/officeart/2005/8/layout/hierarchy5"/>
    <dgm:cxn modelId="{E4F1B17C-6ED5-4F1C-A0B5-A61A86B95A6D}" type="presOf" srcId="{3D540F4A-99FB-48C5-8092-2933E1C500C6}" destId="{041F90C6-AD72-4FB3-A2C2-1B9E54930EC4}" srcOrd="1" destOrd="0" presId="urn:microsoft.com/office/officeart/2005/8/layout/hierarchy5"/>
    <dgm:cxn modelId="{AE5AE37F-6FAA-4755-8231-57FCC4A569DF}" type="presOf" srcId="{EC2B62CF-9A40-4E62-AF40-306C372CE5BA}" destId="{59E24CAB-FEB9-44D2-807F-0DAA7E96EAC4}" srcOrd="0" destOrd="0" presId="urn:microsoft.com/office/officeart/2005/8/layout/hierarchy5"/>
    <dgm:cxn modelId="{F2F29280-4655-46C8-8A5C-0520FFEFB0CD}" type="presOf" srcId="{B87BD187-7D63-452D-B636-2C1AF39B5A64}" destId="{A75CEBD5-B442-4DBF-8FFC-74F6C27DF86B}" srcOrd="0" destOrd="0" presId="urn:microsoft.com/office/officeart/2005/8/layout/hierarchy5"/>
    <dgm:cxn modelId="{180BA986-AA18-4EEC-8F7D-4823BA8C30DB}" type="presOf" srcId="{9525E474-2E82-4849-A5EF-994018171038}" destId="{D1793286-BBB6-42FC-B4EA-D50767D1E19C}" srcOrd="1" destOrd="0" presId="urn:microsoft.com/office/officeart/2005/8/layout/hierarchy5"/>
    <dgm:cxn modelId="{6D8AB688-1ADF-4885-9342-4A1C10095D00}" srcId="{6D4FC6BE-61FE-45DD-909C-701B21D07E51}" destId="{6F060459-2726-4A84-98BA-5F9F4F5A4E03}" srcOrd="3" destOrd="0" parTransId="{09E7DB81-8C6E-4429-BC66-24E8AB2BFDBE}" sibTransId="{9329E9E3-2334-4CF9-B9BD-64BE1DD59CB8}"/>
    <dgm:cxn modelId="{FED6118B-F363-4B5E-A58C-ABC842259980}" type="presOf" srcId="{EC2B62CF-9A40-4E62-AF40-306C372CE5BA}" destId="{9ADA6A68-698A-4672-B58D-9274C1226603}" srcOrd="1" destOrd="0" presId="urn:microsoft.com/office/officeart/2005/8/layout/hierarchy5"/>
    <dgm:cxn modelId="{8AC4E98D-08DB-4FD0-B9C6-FCA5F50FD929}" type="presOf" srcId="{43C07B45-80B6-4172-9A8C-21B1299470E7}" destId="{80460011-0E89-42DE-8055-EEC20E7003DF}" srcOrd="0" destOrd="0" presId="urn:microsoft.com/office/officeart/2005/8/layout/hierarchy5"/>
    <dgm:cxn modelId="{13A3128E-8D1F-41CE-A4DD-2F42AEAE6ADA}" srcId="{6D4FC6BE-61FE-45DD-909C-701B21D07E51}" destId="{07508DED-D4DC-41B8-8FDE-763F85AEBF4F}" srcOrd="1" destOrd="0" parTransId="{B638DABB-B56A-4C19-9B4B-E9BFCC7BB288}" sibTransId="{0BEB0509-B391-4795-9FA9-8167BBEAEF63}"/>
    <dgm:cxn modelId="{B4440190-42D0-458F-9783-4E8FE56E42CC}" srcId="{739874D7-4328-4B57-BD97-FB7DF01AEE04}" destId="{6F033A96-0AC8-4ED4-B867-5FFBE5A30236}" srcOrd="0" destOrd="0" parTransId="{43C07B45-80B6-4172-9A8C-21B1299470E7}" sibTransId="{84B6F6E2-D7CD-4D25-B9D9-61426B89734B}"/>
    <dgm:cxn modelId="{71506BA0-6E53-42F5-B948-8C1572AE1AD2}" type="presOf" srcId="{6F060459-2726-4A84-98BA-5F9F4F5A4E03}" destId="{D12985B1-F12F-4C16-A802-CDDD45A2130A}" srcOrd="0" destOrd="0" presId="urn:microsoft.com/office/officeart/2005/8/layout/hierarchy5"/>
    <dgm:cxn modelId="{829434A2-328E-45C4-8431-3A46E725D6D1}" type="presOf" srcId="{07508DED-D4DC-41B8-8FDE-763F85AEBF4F}" destId="{2B255686-3646-4EFC-9E4E-EE1FBEB8E7C5}" srcOrd="0" destOrd="0" presId="urn:microsoft.com/office/officeart/2005/8/layout/hierarchy5"/>
    <dgm:cxn modelId="{CA6A26B0-75C9-4DBE-AEB0-427AAACFF7C0}" type="presOf" srcId="{9525E474-2E82-4849-A5EF-994018171038}" destId="{379C19E0-E671-4872-A3FE-38945DF40875}" srcOrd="0" destOrd="0" presId="urn:microsoft.com/office/officeart/2005/8/layout/hierarchy5"/>
    <dgm:cxn modelId="{C1A13EB7-B764-44B6-A32E-10E9D1ECED5D}" type="presOf" srcId="{F564DA4C-9F1D-44F9-A479-E3CA508E64C5}" destId="{4E1052B5-23CB-4CA2-AF80-69276C13C416}" srcOrd="1" destOrd="0" presId="urn:microsoft.com/office/officeart/2005/8/layout/hierarchy5"/>
    <dgm:cxn modelId="{DBCC09B8-7983-4E93-AA11-E350F0282CCB}" type="presOf" srcId="{9E82D9A6-C529-428E-89B3-7448FD2540C2}" destId="{538281FC-691D-4CC2-98CC-35B63D70E743}" srcOrd="1" destOrd="0" presId="urn:microsoft.com/office/officeart/2005/8/layout/hierarchy5"/>
    <dgm:cxn modelId="{A86933BA-5492-45AE-8183-B9206EE02D2E}" srcId="{6D4FC6BE-61FE-45DD-909C-701B21D07E51}" destId="{9E82D9A6-C529-428E-89B3-7448FD2540C2}" srcOrd="6" destOrd="0" parTransId="{16082C29-47F9-4F74-8827-CDAF1140FC49}" sibTransId="{77D75392-5564-4FC4-952E-9DD452C23C54}"/>
    <dgm:cxn modelId="{A41759BB-1D19-44E8-ACDA-CDBE4A855957}" type="presOf" srcId="{482F468A-DBC2-4544-B077-CC0B8D95C29C}" destId="{9BBFA4E8-44B8-4F2F-AD22-93416AA69BEF}" srcOrd="0" destOrd="0" presId="urn:microsoft.com/office/officeart/2005/8/layout/hierarchy5"/>
    <dgm:cxn modelId="{5CDDF6C4-2A54-453C-A07B-63453BB7DD7B}" type="presOf" srcId="{74FEA4B8-932D-4CD8-8084-954197A684E0}" destId="{FEEA6E95-6EA8-408F-B161-D82F21A18F00}" srcOrd="0" destOrd="0" presId="urn:microsoft.com/office/officeart/2005/8/layout/hierarchy5"/>
    <dgm:cxn modelId="{9684B0CD-62EB-47A7-8539-EF14B5AD48B3}" srcId="{6D4FC6BE-61FE-45DD-909C-701B21D07E51}" destId="{34B60FAB-2C54-435E-B7A2-B153237667D3}" srcOrd="5" destOrd="0" parTransId="{B8C3E0C3-3E48-4830-A035-07AB5A5C90E5}" sibTransId="{E1F26805-E08D-4AB0-B123-58FCFA0F551C}"/>
    <dgm:cxn modelId="{E67550CF-2992-430A-B9E8-9340927CEF7D}" srcId="{04CF429C-1E06-4ED8-B06D-B8F956795682}" destId="{B87BD187-7D63-452D-B636-2C1AF39B5A64}" srcOrd="0" destOrd="0" parTransId="{9525E474-2E82-4849-A5EF-994018171038}" sibTransId="{858A3F8F-4535-4231-AFAA-7F406B1FC4DD}"/>
    <dgm:cxn modelId="{CA4AB3D4-B3FB-4E2F-B71E-42069A8D3BED}" type="presOf" srcId="{739874D7-4328-4B57-BD97-FB7DF01AEE04}" destId="{CCD0B203-45ED-4FD9-ABBA-951972E0D636}" srcOrd="0" destOrd="0" presId="urn:microsoft.com/office/officeart/2005/8/layout/hierarchy5"/>
    <dgm:cxn modelId="{A7DA64D8-BFC5-4C4E-9F05-656754951370}" type="presOf" srcId="{6F033A96-0AC8-4ED4-B867-5FFBE5A30236}" destId="{F8C9B51C-FE16-4FB2-A85D-63EEA9522D40}" srcOrd="0" destOrd="0" presId="urn:microsoft.com/office/officeart/2005/8/layout/hierarchy5"/>
    <dgm:cxn modelId="{4B65F5DD-0F0E-49EF-A268-C6FE2ECBFE62}" type="presOf" srcId="{34B60FAB-2C54-435E-B7A2-B153237667D3}" destId="{A58CAAF8-45F5-4F01-93B7-FA7DD2722283}" srcOrd="1" destOrd="0" presId="urn:microsoft.com/office/officeart/2005/8/layout/hierarchy5"/>
    <dgm:cxn modelId="{1B5226E4-4CA8-42C0-AE93-81BF5AA5AC67}" type="presOf" srcId="{F564DA4C-9F1D-44F9-A479-E3CA508E64C5}" destId="{F5260304-E7C9-4915-A980-A8671BD105D0}" srcOrd="0" destOrd="0" presId="urn:microsoft.com/office/officeart/2005/8/layout/hierarchy5"/>
    <dgm:cxn modelId="{1AD22EEC-EDE1-4289-B5FD-F545A77699CF}" type="presOf" srcId="{43C07B45-80B6-4172-9A8C-21B1299470E7}" destId="{77B4E825-4B10-46FF-8EE8-A5FCE90E66C2}" srcOrd="1" destOrd="0" presId="urn:microsoft.com/office/officeart/2005/8/layout/hierarchy5"/>
    <dgm:cxn modelId="{EEC9EFF6-8BA6-4C5B-87C5-E25DF8EC38E6}" type="presOf" srcId="{54EA771E-4F9E-4187-9A98-C786D61F0D94}" destId="{4B5D416B-E873-4487-AF40-97EC66040403}" srcOrd="0" destOrd="0" presId="urn:microsoft.com/office/officeart/2005/8/layout/hierarchy5"/>
    <dgm:cxn modelId="{E4354EA8-1CA4-4543-BBDD-FD04DA4C0712}" type="presParOf" srcId="{E74627E1-7134-4FF4-B4D5-F1D7F77771F3}" destId="{EDB8BF76-1056-43F1-9E3C-9DAA6A43B0A8}" srcOrd="0" destOrd="0" presId="urn:microsoft.com/office/officeart/2005/8/layout/hierarchy5"/>
    <dgm:cxn modelId="{BC91D830-6F45-48BB-A095-B456419CB301}" type="presParOf" srcId="{EDB8BF76-1056-43F1-9E3C-9DAA6A43B0A8}" destId="{854EAACC-89A3-434D-91F2-FF1F9F31C635}" srcOrd="0" destOrd="0" presId="urn:microsoft.com/office/officeart/2005/8/layout/hierarchy5"/>
    <dgm:cxn modelId="{C5F992D4-B6A3-446D-A00C-8A15B88CA182}" type="presParOf" srcId="{EDB8BF76-1056-43F1-9E3C-9DAA6A43B0A8}" destId="{2B040BCC-01AF-4902-A705-0A7E871C0FC9}" srcOrd="1" destOrd="0" presId="urn:microsoft.com/office/officeart/2005/8/layout/hierarchy5"/>
    <dgm:cxn modelId="{2E53F7CD-D483-49FE-B6A5-C8DC174FB13F}" type="presParOf" srcId="{2B040BCC-01AF-4902-A705-0A7E871C0FC9}" destId="{7339378C-2434-4081-ADA6-A898B454E5F7}" srcOrd="0" destOrd="0" presId="urn:microsoft.com/office/officeart/2005/8/layout/hierarchy5"/>
    <dgm:cxn modelId="{590D3A40-C4C1-4083-A839-5859D322581B}" type="presParOf" srcId="{7339378C-2434-4081-ADA6-A898B454E5F7}" destId="{F23F723B-D5E6-4616-A597-D6C4D7B22B20}" srcOrd="0" destOrd="0" presId="urn:microsoft.com/office/officeart/2005/8/layout/hierarchy5"/>
    <dgm:cxn modelId="{E5621097-7FCC-4FA0-A4C4-FC5731DCB06F}" type="presParOf" srcId="{7339378C-2434-4081-ADA6-A898B454E5F7}" destId="{F6AF24D6-F576-4F60-A6C9-5C13E87DF6D1}" srcOrd="1" destOrd="0" presId="urn:microsoft.com/office/officeart/2005/8/layout/hierarchy5"/>
    <dgm:cxn modelId="{28E30B1A-41A0-424D-BE07-AB93C308DC78}" type="presParOf" srcId="{F6AF24D6-F576-4F60-A6C9-5C13E87DF6D1}" destId="{379C19E0-E671-4872-A3FE-38945DF40875}" srcOrd="0" destOrd="0" presId="urn:microsoft.com/office/officeart/2005/8/layout/hierarchy5"/>
    <dgm:cxn modelId="{C27D263D-D472-4972-8E93-19022A14439F}" type="presParOf" srcId="{379C19E0-E671-4872-A3FE-38945DF40875}" destId="{D1793286-BBB6-42FC-B4EA-D50767D1E19C}" srcOrd="0" destOrd="0" presId="urn:microsoft.com/office/officeart/2005/8/layout/hierarchy5"/>
    <dgm:cxn modelId="{79DE91BB-2234-4B0B-AE5B-234818969E1B}" type="presParOf" srcId="{F6AF24D6-F576-4F60-A6C9-5C13E87DF6D1}" destId="{4CDDF215-7E12-4F76-8FFD-585F6264E683}" srcOrd="1" destOrd="0" presId="urn:microsoft.com/office/officeart/2005/8/layout/hierarchy5"/>
    <dgm:cxn modelId="{2D46E882-5F5B-4A54-902E-3A6A157A4CB6}" type="presParOf" srcId="{4CDDF215-7E12-4F76-8FFD-585F6264E683}" destId="{A75CEBD5-B442-4DBF-8FFC-74F6C27DF86B}" srcOrd="0" destOrd="0" presId="urn:microsoft.com/office/officeart/2005/8/layout/hierarchy5"/>
    <dgm:cxn modelId="{03503800-177E-497A-8190-2063277B1353}" type="presParOf" srcId="{4CDDF215-7E12-4F76-8FFD-585F6264E683}" destId="{2736DE7F-69CE-4C3F-993C-FE51AA736035}" srcOrd="1" destOrd="0" presId="urn:microsoft.com/office/officeart/2005/8/layout/hierarchy5"/>
    <dgm:cxn modelId="{50CCA069-CD78-46BA-BE17-92CAD899F890}" type="presParOf" srcId="{2736DE7F-69CE-4C3F-993C-FE51AA736035}" destId="{DBC3BD2F-C289-4B00-B8B0-157ABE6ED8F2}" srcOrd="0" destOrd="0" presId="urn:microsoft.com/office/officeart/2005/8/layout/hierarchy5"/>
    <dgm:cxn modelId="{D16839B1-F3F8-41CB-B639-B086ED55F272}" type="presParOf" srcId="{DBC3BD2F-C289-4B00-B8B0-157ABE6ED8F2}" destId="{041F90C6-AD72-4FB3-A2C2-1B9E54930EC4}" srcOrd="0" destOrd="0" presId="urn:microsoft.com/office/officeart/2005/8/layout/hierarchy5"/>
    <dgm:cxn modelId="{4291A291-1684-4447-9CE4-7C187B041CB2}" type="presParOf" srcId="{2736DE7F-69CE-4C3F-993C-FE51AA736035}" destId="{CE7D6E4A-F80C-48E3-A412-0C8FF06F9760}" srcOrd="1" destOrd="0" presId="urn:microsoft.com/office/officeart/2005/8/layout/hierarchy5"/>
    <dgm:cxn modelId="{18D37CFF-7C2D-4669-A150-58739320D760}" type="presParOf" srcId="{CE7D6E4A-F80C-48E3-A412-0C8FF06F9760}" destId="{CCD0B203-45ED-4FD9-ABBA-951972E0D636}" srcOrd="0" destOrd="0" presId="urn:microsoft.com/office/officeart/2005/8/layout/hierarchy5"/>
    <dgm:cxn modelId="{CD2511C6-29E2-42FB-B929-BF12177A3F9C}" type="presParOf" srcId="{CE7D6E4A-F80C-48E3-A412-0C8FF06F9760}" destId="{2C1A5ACF-5DB2-4BB4-84E3-9F9199982DBB}" srcOrd="1" destOrd="0" presId="urn:microsoft.com/office/officeart/2005/8/layout/hierarchy5"/>
    <dgm:cxn modelId="{FEAA4D95-5387-4681-B985-0FBFB8AD73E1}" type="presParOf" srcId="{2C1A5ACF-5DB2-4BB4-84E3-9F9199982DBB}" destId="{80460011-0E89-42DE-8055-EEC20E7003DF}" srcOrd="0" destOrd="0" presId="urn:microsoft.com/office/officeart/2005/8/layout/hierarchy5"/>
    <dgm:cxn modelId="{F08E2650-E65A-487D-8DDF-4799CFC20AB4}" type="presParOf" srcId="{80460011-0E89-42DE-8055-EEC20E7003DF}" destId="{77B4E825-4B10-46FF-8EE8-A5FCE90E66C2}" srcOrd="0" destOrd="0" presId="urn:microsoft.com/office/officeart/2005/8/layout/hierarchy5"/>
    <dgm:cxn modelId="{C68A0B3C-96E5-48B5-A063-53BF2FA17DE5}" type="presParOf" srcId="{2C1A5ACF-5DB2-4BB4-84E3-9F9199982DBB}" destId="{501E628B-FE60-4957-8C86-85E6C72BF384}" srcOrd="1" destOrd="0" presId="urn:microsoft.com/office/officeart/2005/8/layout/hierarchy5"/>
    <dgm:cxn modelId="{B400D787-DCC1-4C85-982E-C55C37062B71}" type="presParOf" srcId="{501E628B-FE60-4957-8C86-85E6C72BF384}" destId="{F8C9B51C-FE16-4FB2-A85D-63EEA9522D40}" srcOrd="0" destOrd="0" presId="urn:microsoft.com/office/officeart/2005/8/layout/hierarchy5"/>
    <dgm:cxn modelId="{7273BDAA-9F29-4426-A807-5FDC5EE5B76B}" type="presParOf" srcId="{501E628B-FE60-4957-8C86-85E6C72BF384}" destId="{0F84D1A1-1936-42B3-8E73-B932C4DC22C3}" srcOrd="1" destOrd="0" presId="urn:microsoft.com/office/officeart/2005/8/layout/hierarchy5"/>
    <dgm:cxn modelId="{FC171A44-FEE7-4623-BDC1-FBBE4E8DB9A7}" type="presParOf" srcId="{0F84D1A1-1936-42B3-8E73-B932C4DC22C3}" destId="{59E24CAB-FEB9-44D2-807F-0DAA7E96EAC4}" srcOrd="0" destOrd="0" presId="urn:microsoft.com/office/officeart/2005/8/layout/hierarchy5"/>
    <dgm:cxn modelId="{56021957-D452-4912-A3B5-E38011FF7483}" type="presParOf" srcId="{59E24CAB-FEB9-44D2-807F-0DAA7E96EAC4}" destId="{9ADA6A68-698A-4672-B58D-9274C1226603}" srcOrd="0" destOrd="0" presId="urn:microsoft.com/office/officeart/2005/8/layout/hierarchy5"/>
    <dgm:cxn modelId="{158A8D13-178B-4289-86BD-CC8326EC6052}" type="presParOf" srcId="{0F84D1A1-1936-42B3-8E73-B932C4DC22C3}" destId="{AB658947-FD08-4260-A36B-B234C861D5BF}" srcOrd="1" destOrd="0" presId="urn:microsoft.com/office/officeart/2005/8/layout/hierarchy5"/>
    <dgm:cxn modelId="{A9EA9B29-4994-42EC-A64F-019EECCFF72E}" type="presParOf" srcId="{AB658947-FD08-4260-A36B-B234C861D5BF}" destId="{FEEA6E95-6EA8-408F-B161-D82F21A18F00}" srcOrd="0" destOrd="0" presId="urn:microsoft.com/office/officeart/2005/8/layout/hierarchy5"/>
    <dgm:cxn modelId="{D9E31C7D-5E32-4202-8789-11BA2B8B613A}" type="presParOf" srcId="{AB658947-FD08-4260-A36B-B234C861D5BF}" destId="{CB9803DD-9608-4A7D-A517-861418C09D40}" srcOrd="1" destOrd="0" presId="urn:microsoft.com/office/officeart/2005/8/layout/hierarchy5"/>
    <dgm:cxn modelId="{693A7950-65CB-42C9-B717-6997B11D9A93}" type="presParOf" srcId="{CB9803DD-9608-4A7D-A517-861418C09D40}" destId="{9BBFA4E8-44B8-4F2F-AD22-93416AA69BEF}" srcOrd="0" destOrd="0" presId="urn:microsoft.com/office/officeart/2005/8/layout/hierarchy5"/>
    <dgm:cxn modelId="{DBB69495-F949-4B14-A627-8B333252D6AA}" type="presParOf" srcId="{9BBFA4E8-44B8-4F2F-AD22-93416AA69BEF}" destId="{323D3569-F7FF-47F0-9432-BF124F526204}" srcOrd="0" destOrd="0" presId="urn:microsoft.com/office/officeart/2005/8/layout/hierarchy5"/>
    <dgm:cxn modelId="{3E56DA23-4782-4F18-85E6-8563F8C1D60F}" type="presParOf" srcId="{CB9803DD-9608-4A7D-A517-861418C09D40}" destId="{3D306956-35FC-4952-9B09-052C9B6998F0}" srcOrd="1" destOrd="0" presId="urn:microsoft.com/office/officeart/2005/8/layout/hierarchy5"/>
    <dgm:cxn modelId="{31221FE1-B06A-4362-8AE0-0625D2837284}" type="presParOf" srcId="{3D306956-35FC-4952-9B09-052C9B6998F0}" destId="{B33A6529-1655-40C4-93A3-7B37C53E23F1}" srcOrd="0" destOrd="0" presId="urn:microsoft.com/office/officeart/2005/8/layout/hierarchy5"/>
    <dgm:cxn modelId="{F27A1A15-FFBB-4F79-8179-2C4C2B2F8B55}" type="presParOf" srcId="{3D306956-35FC-4952-9B09-052C9B6998F0}" destId="{7BA621C4-06D6-48FD-A20F-FF2BF241466B}" srcOrd="1" destOrd="0" presId="urn:microsoft.com/office/officeart/2005/8/layout/hierarchy5"/>
    <dgm:cxn modelId="{4EA8500F-156E-4CF8-B044-B90D4597FC53}" type="presParOf" srcId="{E74627E1-7134-4FF4-B4D5-F1D7F77771F3}" destId="{46B577C7-F07E-4291-BF83-5F94A81264A7}" srcOrd="1" destOrd="0" presId="urn:microsoft.com/office/officeart/2005/8/layout/hierarchy5"/>
    <dgm:cxn modelId="{A54A24BE-C38D-4FD6-85B3-39A4E06CDE5F}" type="presParOf" srcId="{46B577C7-F07E-4291-BF83-5F94A81264A7}" destId="{0BB9BE3D-07A8-4400-93DA-D3EDE92DDDE1}" srcOrd="0" destOrd="0" presId="urn:microsoft.com/office/officeart/2005/8/layout/hierarchy5"/>
    <dgm:cxn modelId="{D1683ADE-7049-4432-8E23-9BE3B80B60B2}" type="presParOf" srcId="{0BB9BE3D-07A8-4400-93DA-D3EDE92DDDE1}" destId="{2B255686-3646-4EFC-9E4E-EE1FBEB8E7C5}" srcOrd="0" destOrd="0" presId="urn:microsoft.com/office/officeart/2005/8/layout/hierarchy5"/>
    <dgm:cxn modelId="{6EB3C7A3-9B05-4A51-A210-EF5A93D9BBBB}" type="presParOf" srcId="{0BB9BE3D-07A8-4400-93DA-D3EDE92DDDE1}" destId="{BC17803F-BA2D-4CF4-A328-9E2EC3F59E0B}" srcOrd="1" destOrd="0" presId="urn:microsoft.com/office/officeart/2005/8/layout/hierarchy5"/>
    <dgm:cxn modelId="{17FCEE46-0EB3-4D2E-BCCE-D5D3A3C1534E}" type="presParOf" srcId="{46B577C7-F07E-4291-BF83-5F94A81264A7}" destId="{D3AA1F89-7ADC-4870-8F5A-80E9DDAC0C7F}" srcOrd="1" destOrd="0" presId="urn:microsoft.com/office/officeart/2005/8/layout/hierarchy5"/>
    <dgm:cxn modelId="{B736C03D-080F-434B-A46D-8A2AB501A3EF}" type="presParOf" srcId="{D3AA1F89-7ADC-4870-8F5A-80E9DDAC0C7F}" destId="{9C6E794A-7035-4FD1-8222-86927AE47ED0}" srcOrd="0" destOrd="0" presId="urn:microsoft.com/office/officeart/2005/8/layout/hierarchy5"/>
    <dgm:cxn modelId="{A3F371EB-D8BD-40BA-9426-309DB542BC1F}" type="presParOf" srcId="{46B577C7-F07E-4291-BF83-5F94A81264A7}" destId="{E3473FDD-A17A-4053-9FCF-F14D3E4F6B47}" srcOrd="2" destOrd="0" presId="urn:microsoft.com/office/officeart/2005/8/layout/hierarchy5"/>
    <dgm:cxn modelId="{95BE53C4-708D-4B64-94BB-3456A7D36D93}" type="presParOf" srcId="{E3473FDD-A17A-4053-9FCF-F14D3E4F6B47}" destId="{4B5D416B-E873-4487-AF40-97EC66040403}" srcOrd="0" destOrd="0" presId="urn:microsoft.com/office/officeart/2005/8/layout/hierarchy5"/>
    <dgm:cxn modelId="{AF64E6C5-6281-41CE-8B77-6A1B765EA150}" type="presParOf" srcId="{E3473FDD-A17A-4053-9FCF-F14D3E4F6B47}" destId="{0E39B590-CF08-4F4C-BE1F-FE0345AA9D33}" srcOrd="1" destOrd="0" presId="urn:microsoft.com/office/officeart/2005/8/layout/hierarchy5"/>
    <dgm:cxn modelId="{991A118C-D77A-494A-B644-ADE0A7CE9659}" type="presParOf" srcId="{46B577C7-F07E-4291-BF83-5F94A81264A7}" destId="{142C693A-E299-4D46-841E-2037C6BFBA6C}" srcOrd="3" destOrd="0" presId="urn:microsoft.com/office/officeart/2005/8/layout/hierarchy5"/>
    <dgm:cxn modelId="{48949DEF-BC9D-4686-B363-39C60496D02D}" type="presParOf" srcId="{142C693A-E299-4D46-841E-2037C6BFBA6C}" destId="{81C2D135-99C3-4FA5-A6CD-7B45E99CB2CC}" srcOrd="0" destOrd="0" presId="urn:microsoft.com/office/officeart/2005/8/layout/hierarchy5"/>
    <dgm:cxn modelId="{3F1F7F71-EB28-4667-A2EF-426769C0E273}" type="presParOf" srcId="{46B577C7-F07E-4291-BF83-5F94A81264A7}" destId="{8AD4C534-47A6-4A85-942A-186CF1E6AAF1}" srcOrd="4" destOrd="0" presId="urn:microsoft.com/office/officeart/2005/8/layout/hierarchy5"/>
    <dgm:cxn modelId="{03BCBF5B-058E-4DFF-9F9C-4340CDF87472}" type="presParOf" srcId="{8AD4C534-47A6-4A85-942A-186CF1E6AAF1}" destId="{D12985B1-F12F-4C16-A802-CDDD45A2130A}" srcOrd="0" destOrd="0" presId="urn:microsoft.com/office/officeart/2005/8/layout/hierarchy5"/>
    <dgm:cxn modelId="{B32C5268-1515-4047-841B-2681EAC759D6}" type="presParOf" srcId="{8AD4C534-47A6-4A85-942A-186CF1E6AAF1}" destId="{DEA7239D-6436-4204-98BD-34D999B83975}" srcOrd="1" destOrd="0" presId="urn:microsoft.com/office/officeart/2005/8/layout/hierarchy5"/>
    <dgm:cxn modelId="{6C607FB9-5700-4667-A891-508FEAD72781}" type="presParOf" srcId="{46B577C7-F07E-4291-BF83-5F94A81264A7}" destId="{6ECA4CC3-685C-430C-9E14-C04A2A7C77C4}" srcOrd="5" destOrd="0" presId="urn:microsoft.com/office/officeart/2005/8/layout/hierarchy5"/>
    <dgm:cxn modelId="{31EC0F4D-D130-4F22-A7F7-6EC7109CE84A}" type="presParOf" srcId="{6ECA4CC3-685C-430C-9E14-C04A2A7C77C4}" destId="{81D85C33-EA06-4BAF-BB5E-880968579CD8}" srcOrd="0" destOrd="0" presId="urn:microsoft.com/office/officeart/2005/8/layout/hierarchy5"/>
    <dgm:cxn modelId="{877B0FDE-074F-48FA-949D-90CAFE36B51A}" type="presParOf" srcId="{46B577C7-F07E-4291-BF83-5F94A81264A7}" destId="{E9CC7422-6C9F-42E6-9FC7-71E10F2FE1F8}" srcOrd="6" destOrd="0" presId="urn:microsoft.com/office/officeart/2005/8/layout/hierarchy5"/>
    <dgm:cxn modelId="{D1D9BACF-EAE3-4E76-8143-0DF102D35616}" type="presParOf" srcId="{E9CC7422-6C9F-42E6-9FC7-71E10F2FE1F8}" destId="{F5260304-E7C9-4915-A980-A8671BD105D0}" srcOrd="0" destOrd="0" presId="urn:microsoft.com/office/officeart/2005/8/layout/hierarchy5"/>
    <dgm:cxn modelId="{A8A58D4D-F585-4CB5-9BB1-3EF4C3D9FAD3}" type="presParOf" srcId="{E9CC7422-6C9F-42E6-9FC7-71E10F2FE1F8}" destId="{4E1052B5-23CB-4CA2-AF80-69276C13C416}" srcOrd="1" destOrd="0" presId="urn:microsoft.com/office/officeart/2005/8/layout/hierarchy5"/>
    <dgm:cxn modelId="{2FB70357-DD56-4F6A-9C1E-1F62F1F901F7}" type="presParOf" srcId="{46B577C7-F07E-4291-BF83-5F94A81264A7}" destId="{8F3E6B40-B643-4ACC-BF46-04AC6595B481}" srcOrd="7" destOrd="0" presId="urn:microsoft.com/office/officeart/2005/8/layout/hierarchy5"/>
    <dgm:cxn modelId="{246AB179-F615-4FD1-8534-A8525419E733}" type="presParOf" srcId="{8F3E6B40-B643-4ACC-BF46-04AC6595B481}" destId="{9EB82776-A106-48AA-AEA8-FD1B6EAD775B}" srcOrd="0" destOrd="0" presId="urn:microsoft.com/office/officeart/2005/8/layout/hierarchy5"/>
    <dgm:cxn modelId="{20FE1A4A-9426-4F59-938A-4CAEBF46935A}" type="presParOf" srcId="{46B577C7-F07E-4291-BF83-5F94A81264A7}" destId="{72729D42-64C3-4309-A446-537F4297EA76}" srcOrd="8" destOrd="0" presId="urn:microsoft.com/office/officeart/2005/8/layout/hierarchy5"/>
    <dgm:cxn modelId="{D19823E9-07A5-427B-87E0-34DCA870E362}" type="presParOf" srcId="{72729D42-64C3-4309-A446-537F4297EA76}" destId="{9FCBCC51-78FC-42B8-A1DA-4E072D556282}" srcOrd="0" destOrd="0" presId="urn:microsoft.com/office/officeart/2005/8/layout/hierarchy5"/>
    <dgm:cxn modelId="{EA2EE29B-5D01-4658-9B9B-48070362C2D5}" type="presParOf" srcId="{72729D42-64C3-4309-A446-537F4297EA76}" destId="{A58CAAF8-45F5-4F01-93B7-FA7DD2722283}" srcOrd="1" destOrd="0" presId="urn:microsoft.com/office/officeart/2005/8/layout/hierarchy5"/>
    <dgm:cxn modelId="{D0CD8231-554F-4C4D-9C04-436104CE6F45}" type="presParOf" srcId="{46B577C7-F07E-4291-BF83-5F94A81264A7}" destId="{18782755-C544-4604-AFDF-2C23EABA93A7}" srcOrd="9" destOrd="0" presId="urn:microsoft.com/office/officeart/2005/8/layout/hierarchy5"/>
    <dgm:cxn modelId="{7C20D596-762F-4FDF-B29D-208B74A491F6}" type="presParOf" srcId="{18782755-C544-4604-AFDF-2C23EABA93A7}" destId="{4F2D064D-87D6-4CBE-B6A7-F9BE0F57C2D3}" srcOrd="0" destOrd="0" presId="urn:microsoft.com/office/officeart/2005/8/layout/hierarchy5"/>
    <dgm:cxn modelId="{72635897-148D-44A3-9A55-A8C752336C09}" type="presParOf" srcId="{46B577C7-F07E-4291-BF83-5F94A81264A7}" destId="{B5A158ED-E738-4053-9218-9A29625A5A87}" srcOrd="10" destOrd="0" presId="urn:microsoft.com/office/officeart/2005/8/layout/hierarchy5"/>
    <dgm:cxn modelId="{65254D18-05BD-4319-9D68-167AAD277ADF}" type="presParOf" srcId="{B5A158ED-E738-4053-9218-9A29625A5A87}" destId="{655741DE-A4F3-4710-A33A-32F3B580CC4E}" srcOrd="0" destOrd="0" presId="urn:microsoft.com/office/officeart/2005/8/layout/hierarchy5"/>
    <dgm:cxn modelId="{2D942301-3C23-4D1D-A098-934226622672}" type="presParOf" srcId="{B5A158ED-E738-4053-9218-9A29625A5A87}" destId="{538281FC-691D-4CC2-98CC-35B63D70E743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5741DE-A4F3-4710-A33A-32F3B580CC4E}">
      <dsp:nvSpPr>
        <dsp:cNvPr id="0" name=""/>
        <dsp:cNvSpPr/>
      </dsp:nvSpPr>
      <dsp:spPr>
        <a:xfrm>
          <a:off x="4505752" y="0"/>
          <a:ext cx="961392" cy="13811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History</a:t>
          </a:r>
        </a:p>
      </dsp:txBody>
      <dsp:txXfrm>
        <a:off x="4505752" y="0"/>
        <a:ext cx="961392" cy="414337"/>
      </dsp:txXfrm>
    </dsp:sp>
    <dsp:sp modelId="{F5260304-E7C9-4915-A980-A8671BD105D0}">
      <dsp:nvSpPr>
        <dsp:cNvPr id="0" name=""/>
        <dsp:cNvSpPr/>
      </dsp:nvSpPr>
      <dsp:spPr>
        <a:xfrm>
          <a:off x="3384128" y="0"/>
          <a:ext cx="961392" cy="13811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Target</a:t>
          </a:r>
        </a:p>
      </dsp:txBody>
      <dsp:txXfrm>
        <a:off x="3384128" y="0"/>
        <a:ext cx="961392" cy="414337"/>
      </dsp:txXfrm>
    </dsp:sp>
    <dsp:sp modelId="{D12985B1-F12F-4C16-A802-CDDD45A2130A}">
      <dsp:nvSpPr>
        <dsp:cNvPr id="0" name=""/>
        <dsp:cNvSpPr/>
      </dsp:nvSpPr>
      <dsp:spPr>
        <a:xfrm>
          <a:off x="2262503" y="0"/>
          <a:ext cx="961392" cy="13811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Stored Procedure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Merge</a:t>
          </a:r>
        </a:p>
      </dsp:txBody>
      <dsp:txXfrm>
        <a:off x="2262503" y="0"/>
        <a:ext cx="961392" cy="414337"/>
      </dsp:txXfrm>
    </dsp:sp>
    <dsp:sp modelId="{4B5D416B-E873-4487-AF40-97EC66040403}">
      <dsp:nvSpPr>
        <dsp:cNvPr id="0" name=""/>
        <dsp:cNvSpPr/>
      </dsp:nvSpPr>
      <dsp:spPr>
        <a:xfrm>
          <a:off x="1140879" y="0"/>
          <a:ext cx="961392" cy="13811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Data Factory</a:t>
          </a:r>
        </a:p>
      </dsp:txBody>
      <dsp:txXfrm>
        <a:off x="1140879" y="0"/>
        <a:ext cx="961392" cy="414337"/>
      </dsp:txXfrm>
    </dsp:sp>
    <dsp:sp modelId="{2B255686-3646-4EFC-9E4E-EE1FBEB8E7C5}">
      <dsp:nvSpPr>
        <dsp:cNvPr id="0" name=""/>
        <dsp:cNvSpPr/>
      </dsp:nvSpPr>
      <dsp:spPr>
        <a:xfrm>
          <a:off x="19254" y="0"/>
          <a:ext cx="961392" cy="13811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Source</a:t>
          </a:r>
        </a:p>
      </dsp:txBody>
      <dsp:txXfrm>
        <a:off x="19254" y="0"/>
        <a:ext cx="961392" cy="414337"/>
      </dsp:txXfrm>
    </dsp:sp>
    <dsp:sp modelId="{F23F723B-D5E6-4616-A597-D6C4D7B22B20}">
      <dsp:nvSpPr>
        <dsp:cNvPr id="0" name=""/>
        <dsp:cNvSpPr/>
      </dsp:nvSpPr>
      <dsp:spPr>
        <a:xfrm>
          <a:off x="99370" y="669818"/>
          <a:ext cx="801160" cy="400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dbo.Employees</a:t>
          </a:r>
        </a:p>
      </dsp:txBody>
      <dsp:txXfrm>
        <a:off x="111103" y="681551"/>
        <a:ext cx="777694" cy="377114"/>
      </dsp:txXfrm>
    </dsp:sp>
    <dsp:sp modelId="{379C19E0-E671-4872-A3FE-38945DF40875}">
      <dsp:nvSpPr>
        <dsp:cNvPr id="0" name=""/>
        <dsp:cNvSpPr/>
      </dsp:nvSpPr>
      <dsp:spPr>
        <a:xfrm>
          <a:off x="900531" y="844005"/>
          <a:ext cx="320464" cy="52207"/>
        </a:xfrm>
        <a:custGeom>
          <a:avLst/>
          <a:gdLst/>
          <a:ahLst/>
          <a:cxnLst/>
          <a:rect l="0" t="0" r="0" b="0"/>
          <a:pathLst>
            <a:path>
              <a:moveTo>
                <a:pt x="0" y="26103"/>
              </a:moveTo>
              <a:lnTo>
                <a:pt x="320464" y="261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52751" y="862097"/>
        <a:ext cx="16023" cy="16023"/>
      </dsp:txXfrm>
    </dsp:sp>
    <dsp:sp modelId="{A75CEBD5-B442-4DBF-8FFC-74F6C27DF86B}">
      <dsp:nvSpPr>
        <dsp:cNvPr id="0" name=""/>
        <dsp:cNvSpPr/>
      </dsp:nvSpPr>
      <dsp:spPr>
        <a:xfrm>
          <a:off x="1220995" y="669818"/>
          <a:ext cx="801160" cy="400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Pipeline</a:t>
          </a:r>
        </a:p>
      </dsp:txBody>
      <dsp:txXfrm>
        <a:off x="1232728" y="681551"/>
        <a:ext cx="777694" cy="377114"/>
      </dsp:txXfrm>
    </dsp:sp>
    <dsp:sp modelId="{DBC3BD2F-C289-4B00-B8B0-157ABE6ED8F2}">
      <dsp:nvSpPr>
        <dsp:cNvPr id="0" name=""/>
        <dsp:cNvSpPr/>
      </dsp:nvSpPr>
      <dsp:spPr>
        <a:xfrm>
          <a:off x="2022155" y="844005"/>
          <a:ext cx="320464" cy="52207"/>
        </a:xfrm>
        <a:custGeom>
          <a:avLst/>
          <a:gdLst/>
          <a:ahLst/>
          <a:cxnLst/>
          <a:rect l="0" t="0" r="0" b="0"/>
          <a:pathLst>
            <a:path>
              <a:moveTo>
                <a:pt x="0" y="26103"/>
              </a:moveTo>
              <a:lnTo>
                <a:pt x="320464" y="261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74376" y="862097"/>
        <a:ext cx="16023" cy="16023"/>
      </dsp:txXfrm>
    </dsp:sp>
    <dsp:sp modelId="{CCD0B203-45ED-4FD9-ABBA-951972E0D636}">
      <dsp:nvSpPr>
        <dsp:cNvPr id="0" name=""/>
        <dsp:cNvSpPr/>
      </dsp:nvSpPr>
      <dsp:spPr>
        <a:xfrm>
          <a:off x="2342619" y="669818"/>
          <a:ext cx="801160" cy="400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dbo.Load_Employees</a:t>
          </a:r>
        </a:p>
      </dsp:txBody>
      <dsp:txXfrm>
        <a:off x="2354352" y="681551"/>
        <a:ext cx="777694" cy="377114"/>
      </dsp:txXfrm>
    </dsp:sp>
    <dsp:sp modelId="{80460011-0E89-42DE-8055-EEC20E7003DF}">
      <dsp:nvSpPr>
        <dsp:cNvPr id="0" name=""/>
        <dsp:cNvSpPr/>
      </dsp:nvSpPr>
      <dsp:spPr>
        <a:xfrm>
          <a:off x="3143780" y="844005"/>
          <a:ext cx="320464" cy="52207"/>
        </a:xfrm>
        <a:custGeom>
          <a:avLst/>
          <a:gdLst/>
          <a:ahLst/>
          <a:cxnLst/>
          <a:rect l="0" t="0" r="0" b="0"/>
          <a:pathLst>
            <a:path>
              <a:moveTo>
                <a:pt x="0" y="26103"/>
              </a:moveTo>
              <a:lnTo>
                <a:pt x="320464" y="261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96000" y="862097"/>
        <a:ext cx="16023" cy="16023"/>
      </dsp:txXfrm>
    </dsp:sp>
    <dsp:sp modelId="{F8C9B51C-FE16-4FB2-A85D-63EEA9522D40}">
      <dsp:nvSpPr>
        <dsp:cNvPr id="0" name=""/>
        <dsp:cNvSpPr/>
      </dsp:nvSpPr>
      <dsp:spPr>
        <a:xfrm>
          <a:off x="3464244" y="669818"/>
          <a:ext cx="801160" cy="400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dim.Employee</a:t>
          </a:r>
        </a:p>
      </dsp:txBody>
      <dsp:txXfrm>
        <a:off x="3475977" y="681551"/>
        <a:ext cx="777694" cy="377114"/>
      </dsp:txXfrm>
    </dsp:sp>
    <dsp:sp modelId="{9BBFA4E8-44B8-4F2F-AD22-93416AA69BEF}">
      <dsp:nvSpPr>
        <dsp:cNvPr id="0" name=""/>
        <dsp:cNvSpPr/>
      </dsp:nvSpPr>
      <dsp:spPr>
        <a:xfrm>
          <a:off x="4265404" y="844005"/>
          <a:ext cx="320464" cy="52207"/>
        </a:xfrm>
        <a:custGeom>
          <a:avLst/>
          <a:gdLst/>
          <a:ahLst/>
          <a:cxnLst/>
          <a:rect l="0" t="0" r="0" b="0"/>
          <a:pathLst>
            <a:path>
              <a:moveTo>
                <a:pt x="0" y="26103"/>
              </a:moveTo>
              <a:lnTo>
                <a:pt x="320464" y="261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17625" y="862097"/>
        <a:ext cx="16023" cy="16023"/>
      </dsp:txXfrm>
    </dsp:sp>
    <dsp:sp modelId="{B33A6529-1655-40C4-93A3-7B37C53E23F1}">
      <dsp:nvSpPr>
        <dsp:cNvPr id="0" name=""/>
        <dsp:cNvSpPr/>
      </dsp:nvSpPr>
      <dsp:spPr>
        <a:xfrm>
          <a:off x="4585868" y="669818"/>
          <a:ext cx="801160" cy="400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dim.Employee_History</a:t>
          </a:r>
        </a:p>
      </dsp:txBody>
      <dsp:txXfrm>
        <a:off x="4597601" y="681551"/>
        <a:ext cx="777694" cy="3771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5741DE-A4F3-4710-A33A-32F3B580CC4E}">
      <dsp:nvSpPr>
        <dsp:cNvPr id="0" name=""/>
        <dsp:cNvSpPr/>
      </dsp:nvSpPr>
      <dsp:spPr>
        <a:xfrm>
          <a:off x="4667603" y="0"/>
          <a:ext cx="796304" cy="13811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History</a:t>
          </a:r>
        </a:p>
      </dsp:txBody>
      <dsp:txXfrm>
        <a:off x="4667603" y="0"/>
        <a:ext cx="796304" cy="414337"/>
      </dsp:txXfrm>
    </dsp:sp>
    <dsp:sp modelId="{9FCBCC51-78FC-42B8-A1DA-4E072D556282}">
      <dsp:nvSpPr>
        <dsp:cNvPr id="0" name=""/>
        <dsp:cNvSpPr/>
      </dsp:nvSpPr>
      <dsp:spPr>
        <a:xfrm>
          <a:off x="3738581" y="0"/>
          <a:ext cx="796304" cy="13811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Target</a:t>
          </a:r>
        </a:p>
      </dsp:txBody>
      <dsp:txXfrm>
        <a:off x="3738581" y="0"/>
        <a:ext cx="796304" cy="414337"/>
      </dsp:txXfrm>
    </dsp:sp>
    <dsp:sp modelId="{F5260304-E7C9-4915-A980-A8671BD105D0}">
      <dsp:nvSpPr>
        <dsp:cNvPr id="0" name=""/>
        <dsp:cNvSpPr/>
      </dsp:nvSpPr>
      <dsp:spPr>
        <a:xfrm>
          <a:off x="2809558" y="0"/>
          <a:ext cx="796304" cy="13811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Stored Procedure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Merge</a:t>
          </a:r>
        </a:p>
      </dsp:txBody>
      <dsp:txXfrm>
        <a:off x="2809558" y="0"/>
        <a:ext cx="796304" cy="414337"/>
      </dsp:txXfrm>
    </dsp:sp>
    <dsp:sp modelId="{D12985B1-F12F-4C16-A802-CDDD45A2130A}">
      <dsp:nvSpPr>
        <dsp:cNvPr id="0" name=""/>
        <dsp:cNvSpPr/>
      </dsp:nvSpPr>
      <dsp:spPr>
        <a:xfrm>
          <a:off x="1880536" y="0"/>
          <a:ext cx="796304" cy="13811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Stage</a:t>
          </a:r>
        </a:p>
      </dsp:txBody>
      <dsp:txXfrm>
        <a:off x="1880536" y="0"/>
        <a:ext cx="796304" cy="414337"/>
      </dsp:txXfrm>
    </dsp:sp>
    <dsp:sp modelId="{4B5D416B-E873-4487-AF40-97EC66040403}">
      <dsp:nvSpPr>
        <dsp:cNvPr id="0" name=""/>
        <dsp:cNvSpPr/>
      </dsp:nvSpPr>
      <dsp:spPr>
        <a:xfrm>
          <a:off x="951514" y="0"/>
          <a:ext cx="796304" cy="13811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Data Factory</a:t>
          </a:r>
        </a:p>
      </dsp:txBody>
      <dsp:txXfrm>
        <a:off x="951514" y="0"/>
        <a:ext cx="796304" cy="414337"/>
      </dsp:txXfrm>
    </dsp:sp>
    <dsp:sp modelId="{2B255686-3646-4EFC-9E4E-EE1FBEB8E7C5}">
      <dsp:nvSpPr>
        <dsp:cNvPr id="0" name=""/>
        <dsp:cNvSpPr/>
      </dsp:nvSpPr>
      <dsp:spPr>
        <a:xfrm>
          <a:off x="22491" y="0"/>
          <a:ext cx="796304" cy="13811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Source</a:t>
          </a:r>
        </a:p>
      </dsp:txBody>
      <dsp:txXfrm>
        <a:off x="22491" y="0"/>
        <a:ext cx="796304" cy="414337"/>
      </dsp:txXfrm>
    </dsp:sp>
    <dsp:sp modelId="{F23F723B-D5E6-4616-A597-D6C4D7B22B20}">
      <dsp:nvSpPr>
        <dsp:cNvPr id="0" name=""/>
        <dsp:cNvSpPr/>
      </dsp:nvSpPr>
      <dsp:spPr>
        <a:xfrm>
          <a:off x="88850" y="704211"/>
          <a:ext cx="663587" cy="331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dbo.Employees</a:t>
          </a:r>
        </a:p>
      </dsp:txBody>
      <dsp:txXfrm>
        <a:off x="98568" y="713929"/>
        <a:ext cx="644151" cy="312357"/>
      </dsp:txXfrm>
    </dsp:sp>
    <dsp:sp modelId="{379C19E0-E671-4872-A3FE-38945DF40875}">
      <dsp:nvSpPr>
        <dsp:cNvPr id="0" name=""/>
        <dsp:cNvSpPr/>
      </dsp:nvSpPr>
      <dsp:spPr>
        <a:xfrm>
          <a:off x="752437" y="848487"/>
          <a:ext cx="265434" cy="43242"/>
        </a:xfrm>
        <a:custGeom>
          <a:avLst/>
          <a:gdLst/>
          <a:ahLst/>
          <a:cxnLst/>
          <a:rect l="0" t="0" r="0" b="0"/>
          <a:pathLst>
            <a:path>
              <a:moveTo>
                <a:pt x="0" y="21621"/>
              </a:moveTo>
              <a:lnTo>
                <a:pt x="265434" y="21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878519" y="863472"/>
        <a:ext cx="13271" cy="13271"/>
      </dsp:txXfrm>
    </dsp:sp>
    <dsp:sp modelId="{A75CEBD5-B442-4DBF-8FFC-74F6C27DF86B}">
      <dsp:nvSpPr>
        <dsp:cNvPr id="0" name=""/>
        <dsp:cNvSpPr/>
      </dsp:nvSpPr>
      <dsp:spPr>
        <a:xfrm>
          <a:off x="1017872" y="704211"/>
          <a:ext cx="663587" cy="331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Pipeline</a:t>
          </a:r>
        </a:p>
      </dsp:txBody>
      <dsp:txXfrm>
        <a:off x="1027590" y="713929"/>
        <a:ext cx="644151" cy="312357"/>
      </dsp:txXfrm>
    </dsp:sp>
    <dsp:sp modelId="{DBC3BD2F-C289-4B00-B8B0-157ABE6ED8F2}">
      <dsp:nvSpPr>
        <dsp:cNvPr id="0" name=""/>
        <dsp:cNvSpPr/>
      </dsp:nvSpPr>
      <dsp:spPr>
        <a:xfrm>
          <a:off x="1681460" y="848487"/>
          <a:ext cx="265434" cy="43242"/>
        </a:xfrm>
        <a:custGeom>
          <a:avLst/>
          <a:gdLst/>
          <a:ahLst/>
          <a:cxnLst/>
          <a:rect l="0" t="0" r="0" b="0"/>
          <a:pathLst>
            <a:path>
              <a:moveTo>
                <a:pt x="0" y="21621"/>
              </a:moveTo>
              <a:lnTo>
                <a:pt x="265434" y="21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1807541" y="863472"/>
        <a:ext cx="13271" cy="13271"/>
      </dsp:txXfrm>
    </dsp:sp>
    <dsp:sp modelId="{CCD0B203-45ED-4FD9-ABBA-951972E0D636}">
      <dsp:nvSpPr>
        <dsp:cNvPr id="0" name=""/>
        <dsp:cNvSpPr/>
      </dsp:nvSpPr>
      <dsp:spPr>
        <a:xfrm>
          <a:off x="1946895" y="704211"/>
          <a:ext cx="663587" cy="331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Stage.Employee</a:t>
          </a:r>
        </a:p>
      </dsp:txBody>
      <dsp:txXfrm>
        <a:off x="1956613" y="713929"/>
        <a:ext cx="644151" cy="312357"/>
      </dsp:txXfrm>
    </dsp:sp>
    <dsp:sp modelId="{80460011-0E89-42DE-8055-EEC20E7003DF}">
      <dsp:nvSpPr>
        <dsp:cNvPr id="0" name=""/>
        <dsp:cNvSpPr/>
      </dsp:nvSpPr>
      <dsp:spPr>
        <a:xfrm>
          <a:off x="2610482" y="848487"/>
          <a:ext cx="265434" cy="43242"/>
        </a:xfrm>
        <a:custGeom>
          <a:avLst/>
          <a:gdLst/>
          <a:ahLst/>
          <a:cxnLst/>
          <a:rect l="0" t="0" r="0" b="0"/>
          <a:pathLst>
            <a:path>
              <a:moveTo>
                <a:pt x="0" y="21621"/>
              </a:moveTo>
              <a:lnTo>
                <a:pt x="265434" y="21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736564" y="863472"/>
        <a:ext cx="13271" cy="13271"/>
      </dsp:txXfrm>
    </dsp:sp>
    <dsp:sp modelId="{F8C9B51C-FE16-4FB2-A85D-63EEA9522D40}">
      <dsp:nvSpPr>
        <dsp:cNvPr id="0" name=""/>
        <dsp:cNvSpPr/>
      </dsp:nvSpPr>
      <dsp:spPr>
        <a:xfrm>
          <a:off x="2875917" y="704211"/>
          <a:ext cx="663587" cy="331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dbo.Load_Employee</a:t>
          </a:r>
        </a:p>
      </dsp:txBody>
      <dsp:txXfrm>
        <a:off x="2885635" y="713929"/>
        <a:ext cx="644151" cy="312357"/>
      </dsp:txXfrm>
    </dsp:sp>
    <dsp:sp modelId="{59E24CAB-FEB9-44D2-807F-0DAA7E96EAC4}">
      <dsp:nvSpPr>
        <dsp:cNvPr id="0" name=""/>
        <dsp:cNvSpPr/>
      </dsp:nvSpPr>
      <dsp:spPr>
        <a:xfrm>
          <a:off x="3539504" y="848487"/>
          <a:ext cx="265434" cy="43242"/>
        </a:xfrm>
        <a:custGeom>
          <a:avLst/>
          <a:gdLst/>
          <a:ahLst/>
          <a:cxnLst/>
          <a:rect l="0" t="0" r="0" b="0"/>
          <a:pathLst>
            <a:path>
              <a:moveTo>
                <a:pt x="0" y="21621"/>
              </a:moveTo>
              <a:lnTo>
                <a:pt x="265434" y="21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665586" y="863472"/>
        <a:ext cx="13271" cy="13271"/>
      </dsp:txXfrm>
    </dsp:sp>
    <dsp:sp modelId="{FEEA6E95-6EA8-408F-B161-D82F21A18F00}">
      <dsp:nvSpPr>
        <dsp:cNvPr id="0" name=""/>
        <dsp:cNvSpPr/>
      </dsp:nvSpPr>
      <dsp:spPr>
        <a:xfrm>
          <a:off x="3804939" y="704211"/>
          <a:ext cx="663587" cy="331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dim.Employee</a:t>
          </a:r>
        </a:p>
      </dsp:txBody>
      <dsp:txXfrm>
        <a:off x="3814657" y="713929"/>
        <a:ext cx="644151" cy="312357"/>
      </dsp:txXfrm>
    </dsp:sp>
    <dsp:sp modelId="{9BBFA4E8-44B8-4F2F-AD22-93416AA69BEF}">
      <dsp:nvSpPr>
        <dsp:cNvPr id="0" name=""/>
        <dsp:cNvSpPr/>
      </dsp:nvSpPr>
      <dsp:spPr>
        <a:xfrm>
          <a:off x="4468527" y="848487"/>
          <a:ext cx="265434" cy="43242"/>
        </a:xfrm>
        <a:custGeom>
          <a:avLst/>
          <a:gdLst/>
          <a:ahLst/>
          <a:cxnLst/>
          <a:rect l="0" t="0" r="0" b="0"/>
          <a:pathLst>
            <a:path>
              <a:moveTo>
                <a:pt x="0" y="21621"/>
              </a:moveTo>
              <a:lnTo>
                <a:pt x="265434" y="21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594608" y="863472"/>
        <a:ext cx="13271" cy="13271"/>
      </dsp:txXfrm>
    </dsp:sp>
    <dsp:sp modelId="{B33A6529-1655-40C4-93A3-7B37C53E23F1}">
      <dsp:nvSpPr>
        <dsp:cNvPr id="0" name=""/>
        <dsp:cNvSpPr/>
      </dsp:nvSpPr>
      <dsp:spPr>
        <a:xfrm>
          <a:off x="4733962" y="704211"/>
          <a:ext cx="663587" cy="331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dim.Employee_History</a:t>
          </a:r>
        </a:p>
      </dsp:txBody>
      <dsp:txXfrm>
        <a:off x="4743680" y="713929"/>
        <a:ext cx="644151" cy="3123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Jellinek</dc:creator>
  <cp:keywords/>
  <dc:description/>
  <cp:lastModifiedBy>Marc Jellinek</cp:lastModifiedBy>
  <cp:revision>4</cp:revision>
  <dcterms:created xsi:type="dcterms:W3CDTF">2019-10-07T14:36:00Z</dcterms:created>
  <dcterms:modified xsi:type="dcterms:W3CDTF">2019-10-07T18:54:00Z</dcterms:modified>
</cp:coreProperties>
</file>