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1D21" w14:textId="25972E6C" w:rsidR="006D3F84" w:rsidRDefault="00793260">
      <w:pPr>
        <w:spacing w:after="160" w:line="259" w:lineRule="auto"/>
      </w:pPr>
      <w:r>
        <w:t>Partner Airlift – Modern Data Warehousing with Azure SQL DW, Azure Databricks and Azure Data Factory</w:t>
      </w:r>
    </w:p>
    <w:p w14:paraId="2584B66D" w14:textId="4D89E9A5" w:rsidR="00E67037" w:rsidRDefault="00E67037" w:rsidP="00FA251B">
      <w:pPr>
        <w:spacing w:after="160" w:line="259" w:lineRule="auto"/>
      </w:pPr>
    </w:p>
    <w:p w14:paraId="3ED54944" w14:textId="176885E1" w:rsidR="005C29B7" w:rsidRDefault="005C29B7" w:rsidP="00FA251B">
      <w:pPr>
        <w:spacing w:after="160" w:line="259" w:lineRule="auto"/>
      </w:pPr>
    </w:p>
    <w:p w14:paraId="1FE4C9DA" w14:textId="2720841E" w:rsidR="005C29B7" w:rsidRDefault="005C29B7" w:rsidP="00FA251B">
      <w:pPr>
        <w:spacing w:after="160" w:line="259" w:lineRule="auto"/>
      </w:pPr>
    </w:p>
    <w:tbl>
      <w:tblPr>
        <w:tblStyle w:val="GridTable3"/>
        <w:tblpPr w:leftFromText="180" w:rightFromText="180" w:vertAnchor="page" w:horzAnchor="margin" w:tblpY="2026"/>
        <w:tblW w:w="13302" w:type="dxa"/>
        <w:tblLook w:val="04A0" w:firstRow="1" w:lastRow="0" w:firstColumn="1" w:lastColumn="0" w:noHBand="0" w:noVBand="1"/>
      </w:tblPr>
      <w:tblGrid>
        <w:gridCol w:w="1076"/>
        <w:gridCol w:w="1422"/>
        <w:gridCol w:w="3665"/>
        <w:gridCol w:w="3665"/>
        <w:gridCol w:w="3474"/>
      </w:tblGrid>
      <w:tr w:rsidR="005C29B7" w14:paraId="65DDEA38" w14:textId="77777777" w:rsidTr="008C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</w:tcPr>
          <w:p w14:paraId="3645E594" w14:textId="77777777" w:rsidR="005C29B7" w:rsidRDefault="005C29B7" w:rsidP="008C64E6">
            <w:pPr>
              <w:jc w:val="center"/>
            </w:pPr>
            <w:r>
              <w:lastRenderedPageBreak/>
              <w:t>Start</w:t>
            </w:r>
          </w:p>
        </w:tc>
        <w:tc>
          <w:tcPr>
            <w:tcW w:w="1422" w:type="dxa"/>
          </w:tcPr>
          <w:p w14:paraId="328535C2" w14:textId="77777777" w:rsidR="005C29B7" w:rsidRDefault="005C29B7" w:rsidP="008C6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3B6C28E5" w14:textId="77777777" w:rsidR="005C29B7" w:rsidRDefault="005C29B7" w:rsidP="008C6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65" w:type="dxa"/>
            <w:tcBorders>
              <w:bottom w:val="single" w:sz="4" w:space="0" w:color="666666"/>
            </w:tcBorders>
          </w:tcPr>
          <w:p w14:paraId="3F69B5BA" w14:textId="77777777" w:rsidR="005C29B7" w:rsidRDefault="005C29B7" w:rsidP="008C6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474" w:type="dxa"/>
            <w:tcBorders>
              <w:bottom w:val="single" w:sz="4" w:space="0" w:color="666666"/>
            </w:tcBorders>
          </w:tcPr>
          <w:p w14:paraId="556D86EC" w14:textId="77777777" w:rsidR="005C29B7" w:rsidRDefault="005C29B7" w:rsidP="008C6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</w:p>
        </w:tc>
      </w:tr>
      <w:tr w:rsidR="005C29B7" w14:paraId="060FB4AA" w14:textId="77777777" w:rsidTr="008C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D6F420F" w14:textId="77777777" w:rsidR="005C29B7" w:rsidRPr="006D3F84" w:rsidRDefault="005C29B7" w:rsidP="008C64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8:30 – 9:00 am</w:t>
            </w:r>
          </w:p>
        </w:tc>
        <w:tc>
          <w:tcPr>
            <w:tcW w:w="3665" w:type="dxa"/>
            <w:vAlign w:val="center"/>
          </w:tcPr>
          <w:p w14:paraId="0045F984" w14:textId="77777777" w:rsidR="005C29B7" w:rsidRPr="00805FFD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Registrations &amp; Kick-off</w:t>
            </w:r>
          </w:p>
        </w:tc>
        <w:tc>
          <w:tcPr>
            <w:tcW w:w="3665" w:type="dxa"/>
            <w:vAlign w:val="center"/>
          </w:tcPr>
          <w:p w14:paraId="1781FC0C" w14:textId="77777777" w:rsidR="005C29B7" w:rsidRPr="00805FFD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  <w:tc>
          <w:tcPr>
            <w:tcW w:w="3474" w:type="dxa"/>
            <w:vAlign w:val="center"/>
          </w:tcPr>
          <w:p w14:paraId="70AF0996" w14:textId="77777777" w:rsidR="005C29B7" w:rsidRPr="00805FFD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5FFD">
              <w:rPr>
                <w:rFonts w:asciiTheme="minorHAnsi" w:hAnsiTheme="minorHAnsi" w:cstheme="minorHAnsi"/>
                <w:sz w:val="20"/>
                <w:szCs w:val="20"/>
              </w:rPr>
              <w:t>Recap &amp; Quiz</w:t>
            </w:r>
          </w:p>
        </w:tc>
      </w:tr>
      <w:tr w:rsidR="005C29B7" w14:paraId="6B2A3607" w14:textId="77777777" w:rsidTr="000F1EAA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23929C7A" w14:textId="77777777" w:rsidR="005C29B7" w:rsidRPr="006D3F84" w:rsidRDefault="005C29B7" w:rsidP="008C64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– 10:00 am</w:t>
            </w:r>
          </w:p>
        </w:tc>
        <w:tc>
          <w:tcPr>
            <w:tcW w:w="3665" w:type="dxa"/>
            <w:vAlign w:val="center"/>
          </w:tcPr>
          <w:p w14:paraId="0193C3E4" w14:textId="04E08E72" w:rsidR="00475FE4" w:rsidRPr="00475FE4" w:rsidRDefault="00475FE4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75F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Introduction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– Speakers </w:t>
            </w:r>
          </w:p>
          <w:p w14:paraId="4A89A912" w14:textId="057F595C" w:rsidR="005C29B7" w:rsidRPr="00B54519" w:rsidRDefault="005C29B7" w:rsidP="000F1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Modern Data Warehousing on Azure – Patterns and Practices</w:t>
            </w:r>
          </w:p>
        </w:tc>
        <w:tc>
          <w:tcPr>
            <w:tcW w:w="3665" w:type="dxa"/>
            <w:vAlign w:val="center"/>
          </w:tcPr>
          <w:p w14:paraId="2EC09C57" w14:textId="6049623A" w:rsidR="005C29B7" w:rsidRDefault="005C29B7" w:rsidP="005A5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84CF4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DW</w:t>
            </w:r>
            <w:proofErr w:type="spellEnd"/>
            <w:r w:rsidRPr="00384CF4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  <w:r w:rsidR="00384CF4" w:rsidRPr="00384CF4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Data Loading Best Practices</w:t>
            </w:r>
            <w:r w:rsidR="00384CF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E27EC96" w14:textId="1F9B9570" w:rsidR="00384CF4" w:rsidRPr="00384CF4" w:rsidRDefault="00384CF4" w:rsidP="0038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74" w:type="dxa"/>
            <w:vAlign w:val="center"/>
          </w:tcPr>
          <w:p w14:paraId="7CABF02F" w14:textId="734218C5" w:rsidR="005C29B7" w:rsidRPr="001E4F24" w:rsidRDefault="000F1EAA" w:rsidP="005A5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1E4F2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Recommended Data Pipeline Architectures</w:t>
            </w:r>
          </w:p>
        </w:tc>
      </w:tr>
      <w:tr w:rsidR="005C29B7" w14:paraId="2635D5DC" w14:textId="77777777" w:rsidTr="008C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D67AD98" w14:textId="77777777" w:rsidR="005C29B7" w:rsidRPr="006D3F84" w:rsidRDefault="005C29B7" w:rsidP="008C64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10:00 – 11:00 am</w:t>
            </w:r>
          </w:p>
        </w:tc>
        <w:tc>
          <w:tcPr>
            <w:tcW w:w="3665" w:type="dxa"/>
            <w:vAlign w:val="center"/>
          </w:tcPr>
          <w:p w14:paraId="1D7B6E39" w14:textId="77777777" w:rsidR="005C29B7" w:rsidRPr="00B54519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Securing </w:t>
            </w:r>
            <w:proofErr w:type="spellStart"/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DW</w:t>
            </w:r>
            <w:proofErr w:type="spellEnd"/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environments</w:t>
            </w:r>
          </w:p>
        </w:tc>
        <w:tc>
          <w:tcPr>
            <w:tcW w:w="3665" w:type="dxa"/>
            <w:vAlign w:val="center"/>
          </w:tcPr>
          <w:p w14:paraId="46120502" w14:textId="77777777" w:rsidR="000F1EAA" w:rsidRDefault="000F1EAA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340378E" w14:textId="0F513A33" w:rsidR="005C29B7" w:rsidRPr="00B54519" w:rsidRDefault="00384CF4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DW</w:t>
            </w:r>
            <w:proofErr w:type="spellEnd"/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Performance deep dive and query tuning practices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474" w:type="dxa"/>
            <w:vAlign w:val="center"/>
          </w:tcPr>
          <w:p w14:paraId="71A01AEC" w14:textId="4F306730" w:rsidR="005C29B7" w:rsidRPr="001E4F24" w:rsidRDefault="000F1EAA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1E4F2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Azure Databricks Delta</w:t>
            </w:r>
          </w:p>
        </w:tc>
      </w:tr>
      <w:tr w:rsidR="005C29B7" w14:paraId="23975F3D" w14:textId="77777777" w:rsidTr="000B38DA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7A5A11CA" w14:textId="77777777" w:rsidR="005C29B7" w:rsidRPr="006D3F84" w:rsidRDefault="005C29B7" w:rsidP="008C64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11:00 –11:15 am</w:t>
            </w:r>
          </w:p>
        </w:tc>
        <w:tc>
          <w:tcPr>
            <w:tcW w:w="10804" w:type="dxa"/>
            <w:gridSpan w:val="3"/>
            <w:vAlign w:val="center"/>
          </w:tcPr>
          <w:p w14:paraId="6C696D6A" w14:textId="77777777" w:rsidR="005C29B7" w:rsidRPr="00B54519" w:rsidRDefault="005C29B7" w:rsidP="008C6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5C29B7" w14:paraId="6BB477A1" w14:textId="77777777" w:rsidTr="008C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12D7803" w14:textId="77777777" w:rsidR="005C29B7" w:rsidRPr="006D3F84" w:rsidRDefault="005C29B7" w:rsidP="008C64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11:15 am – 12:00 pm</w:t>
            </w:r>
          </w:p>
        </w:tc>
        <w:tc>
          <w:tcPr>
            <w:tcW w:w="3665" w:type="dxa"/>
            <w:vAlign w:val="center"/>
          </w:tcPr>
          <w:p w14:paraId="4861BE31" w14:textId="77777777" w:rsidR="005C29B7" w:rsidRPr="00B54519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Azure SQL </w:t>
            </w:r>
            <w:proofErr w:type="spellStart"/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DW</w:t>
            </w:r>
            <w:proofErr w:type="spellEnd"/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– What’s new</w:t>
            </w:r>
          </w:p>
        </w:tc>
        <w:tc>
          <w:tcPr>
            <w:tcW w:w="3665" w:type="dxa"/>
            <w:vAlign w:val="center"/>
          </w:tcPr>
          <w:p w14:paraId="3254CFC9" w14:textId="77777777" w:rsidR="00384CF4" w:rsidRDefault="00384CF4" w:rsidP="00384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1AB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Query tuning (Hands on)</w:t>
            </w:r>
          </w:p>
          <w:p w14:paraId="1BC8689C" w14:textId="77777777" w:rsidR="000F1EAA" w:rsidRDefault="000F1EAA" w:rsidP="000F1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29B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Solution Compete Discussions</w:t>
            </w:r>
          </w:p>
          <w:p w14:paraId="68CA32FE" w14:textId="27F2DA8B" w:rsidR="005C29B7" w:rsidRPr="00B54519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74" w:type="dxa"/>
            <w:vAlign w:val="center"/>
          </w:tcPr>
          <w:p w14:paraId="301333BC" w14:textId="77777777" w:rsidR="005C29B7" w:rsidRPr="00B54519" w:rsidRDefault="005C29B7" w:rsidP="008C6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Introduction</w:t>
            </w:r>
          </w:p>
        </w:tc>
      </w:tr>
      <w:tr w:rsidR="005C29B7" w14:paraId="44454AF6" w14:textId="77777777" w:rsidTr="000B38DA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55E4E82" w14:textId="77777777" w:rsidR="005C29B7" w:rsidRPr="006D3F84" w:rsidRDefault="005C29B7" w:rsidP="008C64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12:00 - 1:00 pm</w:t>
            </w:r>
          </w:p>
        </w:tc>
        <w:tc>
          <w:tcPr>
            <w:tcW w:w="10804" w:type="dxa"/>
            <w:gridSpan w:val="3"/>
            <w:vAlign w:val="center"/>
          </w:tcPr>
          <w:p w14:paraId="0DF67DD0" w14:textId="77777777" w:rsidR="005C29B7" w:rsidRPr="00B54519" w:rsidRDefault="005C29B7" w:rsidP="008C6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Lunch</w:t>
            </w:r>
          </w:p>
        </w:tc>
      </w:tr>
      <w:tr w:rsidR="005C29B7" w14:paraId="7AC72F9C" w14:textId="77777777" w:rsidTr="0051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31599443" w14:textId="77777777" w:rsidR="005C29B7" w:rsidRPr="006D3F84" w:rsidRDefault="005C29B7" w:rsidP="005C29B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1:00 - 2:00 pm</w:t>
            </w:r>
          </w:p>
        </w:tc>
        <w:tc>
          <w:tcPr>
            <w:tcW w:w="3665" w:type="dxa"/>
            <w:vAlign w:val="center"/>
          </w:tcPr>
          <w:p w14:paraId="443EF010" w14:textId="77777777" w:rsidR="005C29B7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</w:p>
          <w:p w14:paraId="4F2B70C5" w14:textId="269793BC" w:rsidR="005C29B7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  <w:r w:rsidRPr="005C29B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ADLS Gen2 session</w:t>
            </w:r>
            <w:r w:rsidR="000F1EAA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with Demo</w:t>
            </w:r>
          </w:p>
          <w:p w14:paraId="1145B959" w14:textId="77777777" w:rsidR="005C29B7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</w:pPr>
          </w:p>
          <w:p w14:paraId="5499A076" w14:textId="0A7BF5E8" w:rsidR="005C29B7" w:rsidRPr="00B54519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65" w:type="dxa"/>
            <w:vAlign w:val="center"/>
          </w:tcPr>
          <w:p w14:paraId="7A187993" w14:textId="77777777" w:rsidR="000F1EAA" w:rsidRPr="001E4F24" w:rsidRDefault="000F1EAA" w:rsidP="000F1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1E4F2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Spark Overview/Internals </w:t>
            </w:r>
          </w:p>
          <w:p w14:paraId="24ADABB5" w14:textId="17FD02FA" w:rsidR="005C29B7" w:rsidRPr="00B54519" w:rsidRDefault="000F1EAA" w:rsidP="000F1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E4F2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Reading Data from Data Lake/Blobs (Hands On)</w:t>
            </w:r>
          </w:p>
        </w:tc>
        <w:tc>
          <w:tcPr>
            <w:tcW w:w="3474" w:type="dxa"/>
            <w:vMerge w:val="restart"/>
            <w:vAlign w:val="center"/>
          </w:tcPr>
          <w:p w14:paraId="35A0F441" w14:textId="77777777" w:rsidR="005C29B7" w:rsidRPr="00B54519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</w:t>
            </w:r>
          </w:p>
        </w:tc>
      </w:tr>
      <w:tr w:rsidR="005C29B7" w14:paraId="0531E42E" w14:textId="77777777" w:rsidTr="000B38D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67A773F" w14:textId="77777777" w:rsidR="005C29B7" w:rsidRPr="006D3F84" w:rsidRDefault="005C29B7" w:rsidP="005C29B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2:00 - 2:45 pm</w:t>
            </w:r>
          </w:p>
        </w:tc>
        <w:tc>
          <w:tcPr>
            <w:tcW w:w="3665" w:type="dxa"/>
          </w:tcPr>
          <w:p w14:paraId="633D843A" w14:textId="0AABE30C" w:rsidR="005C29B7" w:rsidRPr="00B54519" w:rsidRDefault="000F1EAA" w:rsidP="005C2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F1EAA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ADF</w:t>
            </w:r>
            <w:proofErr w:type="spellEnd"/>
            <w:r w:rsidRPr="000F1EAA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 xml:space="preserve"> Overview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665" w:type="dxa"/>
            <w:vAlign w:val="center"/>
          </w:tcPr>
          <w:p w14:paraId="4A0684D4" w14:textId="5E20B5FF" w:rsidR="005C29B7" w:rsidRPr="00B54519" w:rsidRDefault="000F1EAA" w:rsidP="005C2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E4F2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Transformations and Actions</w:t>
            </w:r>
          </w:p>
        </w:tc>
        <w:tc>
          <w:tcPr>
            <w:tcW w:w="3474" w:type="dxa"/>
            <w:vMerge/>
            <w:vAlign w:val="center"/>
          </w:tcPr>
          <w:p w14:paraId="77229819" w14:textId="77777777" w:rsidR="005C29B7" w:rsidRPr="00B54519" w:rsidRDefault="005C29B7" w:rsidP="005C2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29B7" w14:paraId="6D7F3451" w14:textId="77777777" w:rsidTr="008C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660B7E2B" w14:textId="77777777" w:rsidR="005C29B7" w:rsidRPr="006D3F84" w:rsidRDefault="005C29B7" w:rsidP="005C29B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2:45 - 3:00 pm</w:t>
            </w:r>
          </w:p>
        </w:tc>
        <w:tc>
          <w:tcPr>
            <w:tcW w:w="10804" w:type="dxa"/>
            <w:gridSpan w:val="3"/>
            <w:vAlign w:val="center"/>
          </w:tcPr>
          <w:p w14:paraId="61F42012" w14:textId="77777777" w:rsidR="005C29B7" w:rsidRPr="00B54519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54519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Break</w:t>
            </w:r>
          </w:p>
        </w:tc>
      </w:tr>
      <w:tr w:rsidR="005C29B7" w14:paraId="65F4FAE3" w14:textId="77777777" w:rsidTr="008C64E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44070934" w14:textId="77777777" w:rsidR="005C29B7" w:rsidRPr="006D3F84" w:rsidRDefault="005C29B7" w:rsidP="005C29B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3:00 – 4:00 pm</w:t>
            </w:r>
          </w:p>
        </w:tc>
        <w:tc>
          <w:tcPr>
            <w:tcW w:w="3665" w:type="dxa"/>
            <w:vAlign w:val="center"/>
          </w:tcPr>
          <w:p w14:paraId="5CF8DA71" w14:textId="3A52C13D" w:rsidR="005C29B7" w:rsidRPr="00B54519" w:rsidRDefault="00DF576E" w:rsidP="005C2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E4F36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 xml:space="preserve">Data Ingestion Using </w:t>
            </w:r>
            <w:proofErr w:type="spellStart"/>
            <w:r w:rsidRPr="00AE4F36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ADF</w:t>
            </w:r>
            <w:proofErr w:type="spellEnd"/>
            <w:r w:rsidRPr="00AE4F36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 xml:space="preserve"> (Hands on)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</w:p>
        </w:tc>
        <w:tc>
          <w:tcPr>
            <w:tcW w:w="3665" w:type="dxa"/>
            <w:vAlign w:val="center"/>
          </w:tcPr>
          <w:p w14:paraId="51E116FD" w14:textId="27C10827" w:rsidR="005C29B7" w:rsidRPr="00B54519" w:rsidRDefault="000F1EAA" w:rsidP="005C2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E4F2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Transformations and Actions (Hands on)</w:t>
            </w:r>
          </w:p>
        </w:tc>
        <w:tc>
          <w:tcPr>
            <w:tcW w:w="3474" w:type="dxa"/>
            <w:vMerge w:val="restart"/>
            <w:vAlign w:val="center"/>
          </w:tcPr>
          <w:p w14:paraId="433BBE01" w14:textId="77777777" w:rsidR="005C29B7" w:rsidRPr="00B54519" w:rsidRDefault="005C29B7" w:rsidP="005C2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Hackathon Cont. and final presentations</w:t>
            </w:r>
            <w:r w:rsidRPr="00B54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5C29B7" w14:paraId="6C39E491" w14:textId="77777777" w:rsidTr="008C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gridSpan w:val="2"/>
            <w:vAlign w:val="center"/>
          </w:tcPr>
          <w:p w14:paraId="0249BE18" w14:textId="77777777" w:rsidR="005C29B7" w:rsidRPr="006D3F84" w:rsidRDefault="005C29B7" w:rsidP="005C29B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4:00 - 5:00 pm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620E5A36" w14:textId="72FAAC55" w:rsidR="005C29B7" w:rsidRPr="00B54519" w:rsidRDefault="00D37EFB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Selected Topics / Lab</w:t>
            </w:r>
          </w:p>
        </w:tc>
        <w:tc>
          <w:tcPr>
            <w:tcW w:w="3665" w:type="dxa"/>
            <w:tcBorders>
              <w:bottom w:val="single" w:sz="4" w:space="0" w:color="auto"/>
            </w:tcBorders>
            <w:vAlign w:val="center"/>
          </w:tcPr>
          <w:p w14:paraId="5BA7AC00" w14:textId="3070B5AF" w:rsidR="005C29B7" w:rsidRPr="00B54519" w:rsidRDefault="000F1EAA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D1ABD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ETL</w:t>
            </w:r>
            <w:proofErr w:type="spellEnd"/>
            <w:r w:rsidRPr="006D1ABD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into SQL </w:t>
            </w:r>
            <w:proofErr w:type="spellStart"/>
            <w:r w:rsidRPr="006D1ABD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DW</w:t>
            </w:r>
            <w:proofErr w:type="spellEnd"/>
            <w:r w:rsidRPr="006D1ABD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and Cosmos DB</w:t>
            </w:r>
          </w:p>
        </w:tc>
        <w:tc>
          <w:tcPr>
            <w:tcW w:w="3474" w:type="dxa"/>
            <w:vMerge/>
            <w:vAlign w:val="center"/>
          </w:tcPr>
          <w:p w14:paraId="4A7E596F" w14:textId="77777777" w:rsidR="005C29B7" w:rsidRPr="00B54519" w:rsidRDefault="005C29B7" w:rsidP="005C2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5793729" w14:textId="762D98DE" w:rsidR="005C29B7" w:rsidRDefault="00384CF4" w:rsidP="00FA251B">
      <w:pPr>
        <w:spacing w:after="160" w:line="259" w:lineRule="auto"/>
      </w:pPr>
      <w:r>
        <w:t>D</w:t>
      </w:r>
    </w:p>
    <w:p w14:paraId="2366624B" w14:textId="29D59E81" w:rsidR="00A86798" w:rsidRDefault="00A86798" w:rsidP="00FA251B">
      <w:pPr>
        <w:spacing w:after="160" w:line="259" w:lineRule="auto"/>
      </w:pPr>
    </w:p>
    <w:p w14:paraId="63AB049D" w14:textId="77777777" w:rsidR="00A86798" w:rsidRPr="00A86798" w:rsidRDefault="00A86798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6798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lastRenderedPageBreak/>
        <w:t>[6:00 PM] Mark Pryce-Maher</w:t>
      </w:r>
    </w:p>
    <w:p w14:paraId="32DCE702" w14:textId="77777777" w:rsidR="00A86798" w:rsidRPr="00A86798" w:rsidRDefault="00FE3D58" w:rsidP="00A86798">
      <w:pPr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hyperlink r:id="rId6" w:tooltip="https://github.com/MarkPryceMaherMSFT/DataWarehouseDataBricksAirlift" w:history="1">
        <w:r w:rsidR="00A86798" w:rsidRPr="00A8679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zh-CN"/>
          </w:rPr>
          <w:t>https://github.com/MarkPryceMaherMSFT/DataWarehouseDataBricksAirlift</w:t>
        </w:r>
      </w:hyperlink>
    </w:p>
    <w:p w14:paraId="5F9707C0" w14:textId="77777777" w:rsidR="00A86798" w:rsidRPr="00A86798" w:rsidRDefault="00A86798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MarkPryceMaherMSFT</w:t>
      </w:r>
      <w:proofErr w:type="spellEnd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DataWarehouseDatabricksAirlift</w:t>
      </w:r>
      <w:proofErr w:type="spellEnd"/>
    </w:p>
    <w:p w14:paraId="40112A4A" w14:textId="77777777" w:rsidR="00A86798" w:rsidRPr="00A86798" w:rsidRDefault="00A86798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DataWarehouseDataBricksAirlift</w:t>
      </w:r>
      <w:proofErr w:type="spellEnd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Contribute to </w:t>
      </w:r>
      <w:proofErr w:type="spellStart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MarkPryceMaherMSFT</w:t>
      </w:r>
      <w:proofErr w:type="spellEnd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DataWarehouseDatabricksAirlift</w:t>
      </w:r>
      <w:proofErr w:type="spellEnd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development by creating an account on GitHub.</w:t>
      </w:r>
    </w:p>
    <w:p w14:paraId="6D90350B" w14:textId="504FD0DE" w:rsidR="00A86798" w:rsidRDefault="00A86798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86798">
        <w:rPr>
          <w:rFonts w:ascii="Times New Roman" w:eastAsia="Times New Roman" w:hAnsi="Times New Roman" w:cs="Times New Roman"/>
          <w:sz w:val="24"/>
          <w:szCs w:val="24"/>
          <w:lang w:eastAsia="zh-CN"/>
        </w:rPr>
        <w:t>github.com</w:t>
      </w:r>
      <w:proofErr w:type="spellEnd"/>
    </w:p>
    <w:p w14:paraId="210CC7D1" w14:textId="5E812781" w:rsidR="00A86798" w:rsidRDefault="00A86798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D56552" w14:textId="649CAC04" w:rsidR="00DD1904" w:rsidRDefault="00DD1904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97FFC41" w14:textId="6DFD2B8B" w:rsidR="00DD1904" w:rsidRDefault="00DD1904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A28F8C7" w14:textId="77777777" w:rsidR="00DD1904" w:rsidRPr="00DD1904" w:rsidRDefault="00DD1904" w:rsidP="00DD1904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D190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[6:07 PM] Mark Pryce-Maher</w:t>
      </w:r>
    </w:p>
    <w:p w14:paraId="30DCA4AA" w14:textId="2C3E43F6" w:rsidR="00DD1904" w:rsidRDefault="00FE3D58" w:rsidP="00DD1904">
      <w:pPr>
        <w:rPr>
          <w:rFonts w:eastAsia="Times New Roman"/>
          <w:color w:val="000000"/>
          <w:u w:val="single"/>
          <w:lang w:eastAsia="zh-CN"/>
        </w:rPr>
      </w:pPr>
      <w:hyperlink r:id="rId7" w:tooltip="https://nam06.safelinks.protection.outlook.com/?url=http%3A%2F%2Fbit.ly%2F2HF6IKW&amp;data=02%7C01%7Cmaprycem%40microsoft.com%7C18a7fff7b77b400d210a08d68a72d3b9%7C72f988bf86f141af91ab2d7cd011db47%7C1%7C1%7C636848623134605531&amp;sdata=DaK4lxzMa7EXdTofYbtLyTECzVo%2BPCM" w:history="1">
        <w:r w:rsidR="00DD1904" w:rsidRPr="00DD1904">
          <w:rPr>
            <w:rFonts w:eastAsia="Times New Roman"/>
            <w:color w:val="6888C9"/>
            <w:u w:val="single"/>
            <w:lang w:eastAsia="zh-CN"/>
          </w:rPr>
          <w:t>http://</w:t>
        </w:r>
        <w:proofErr w:type="spellStart"/>
        <w:r w:rsidR="00DD1904" w:rsidRPr="00DD1904">
          <w:rPr>
            <w:rFonts w:eastAsia="Times New Roman"/>
            <w:color w:val="6888C9"/>
            <w:u w:val="single"/>
            <w:lang w:eastAsia="zh-CN"/>
          </w:rPr>
          <w:t>bit.ly</w:t>
        </w:r>
        <w:proofErr w:type="spellEnd"/>
        <w:r w:rsidR="00DD1904" w:rsidRPr="00DD1904">
          <w:rPr>
            <w:rFonts w:eastAsia="Times New Roman"/>
            <w:color w:val="6888C9"/>
            <w:u w:val="single"/>
            <w:lang w:eastAsia="zh-CN"/>
          </w:rPr>
          <w:t>/2HF6IKW</w:t>
        </w:r>
      </w:hyperlink>
    </w:p>
    <w:p w14:paraId="6BC2025D" w14:textId="0CE1AD5D" w:rsidR="00DD1904" w:rsidRDefault="00DD1904" w:rsidP="00DD1904">
      <w:pPr>
        <w:rPr>
          <w:rFonts w:eastAsia="Times New Roman"/>
          <w:color w:val="000000"/>
          <w:u w:val="single"/>
          <w:lang w:eastAsia="zh-CN"/>
        </w:rPr>
      </w:pPr>
    </w:p>
    <w:p w14:paraId="75BC9B2A" w14:textId="77777777" w:rsidR="00DD1904" w:rsidRDefault="00DD1904" w:rsidP="00DD1904">
      <w:pPr>
        <w:rPr>
          <w:rFonts w:eastAsia="Times New Roman"/>
          <w:color w:val="000000"/>
          <w:u w:val="single"/>
          <w:lang w:eastAsia="zh-CN"/>
        </w:rPr>
      </w:pPr>
      <w:bookmarkStart w:id="0" w:name="_GoBack"/>
      <w:bookmarkEnd w:id="0"/>
    </w:p>
    <w:p w14:paraId="43C7CAB8" w14:textId="62B8D19A" w:rsidR="00DD1904" w:rsidRDefault="00DD1904" w:rsidP="00DD1904">
      <w:pPr>
        <w:rPr>
          <w:rFonts w:eastAsia="Times New Roman"/>
          <w:color w:val="000000"/>
          <w:u w:val="single"/>
          <w:lang w:eastAsia="zh-CN"/>
        </w:rPr>
      </w:pPr>
    </w:p>
    <w:p w14:paraId="674DFC33" w14:textId="77777777" w:rsidR="00DD1904" w:rsidRDefault="00DD1904" w:rsidP="00DD1904">
      <w:pPr>
        <w:rPr>
          <w:rFonts w:eastAsia="Times New Roman"/>
          <w:color w:val="000000"/>
          <w:u w:val="single"/>
          <w:lang w:eastAsia="zh-CN"/>
        </w:rPr>
      </w:pPr>
    </w:p>
    <w:p w14:paraId="3CD8C57A" w14:textId="631CBBC6" w:rsidR="00DD1904" w:rsidRDefault="00DD1904" w:rsidP="00DD1904">
      <w:pPr>
        <w:rPr>
          <w:rFonts w:eastAsia="Times New Roman"/>
          <w:color w:val="000000"/>
          <w:u w:val="single"/>
          <w:lang w:eastAsia="zh-CN"/>
        </w:rPr>
      </w:pPr>
    </w:p>
    <w:p w14:paraId="605C8EB1" w14:textId="77777777" w:rsidR="00DD1904" w:rsidRPr="00DD1904" w:rsidRDefault="00DD1904" w:rsidP="00DD1904">
      <w:pPr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</w:p>
    <w:p w14:paraId="247C5CD9" w14:textId="77777777" w:rsidR="00DD1904" w:rsidRDefault="00DD1904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D6A510" w14:textId="77777777" w:rsidR="00A86798" w:rsidRPr="00A86798" w:rsidRDefault="00A86798" w:rsidP="00A8679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2E8ABE" w14:textId="77777777" w:rsidR="00A86798" w:rsidRPr="000573EC" w:rsidRDefault="00A86798" w:rsidP="00FA251B">
      <w:pPr>
        <w:spacing w:after="160" w:line="259" w:lineRule="auto"/>
      </w:pPr>
    </w:p>
    <w:sectPr w:rsidR="00A86798" w:rsidRPr="000573EC" w:rsidSect="00F634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E768" w14:textId="77777777" w:rsidR="00A06212" w:rsidRDefault="00A06212" w:rsidP="000573EC">
      <w:r>
        <w:separator/>
      </w:r>
    </w:p>
  </w:endnote>
  <w:endnote w:type="continuationSeparator" w:id="0">
    <w:p w14:paraId="1B73FB30" w14:textId="77777777" w:rsidR="00A06212" w:rsidRDefault="00A06212" w:rsidP="000573EC">
      <w:r>
        <w:continuationSeparator/>
      </w:r>
    </w:p>
  </w:endnote>
  <w:endnote w:type="continuationNotice" w:id="1">
    <w:p w14:paraId="59392E53" w14:textId="77777777" w:rsidR="00A06212" w:rsidRDefault="00A06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E9E8E" w14:textId="77777777" w:rsidR="006E4FFD" w:rsidRDefault="006E4F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6FCF119A" w14:textId="77777777" w:rsidTr="503AA75E">
      <w:tc>
        <w:tcPr>
          <w:tcW w:w="4320" w:type="dxa"/>
        </w:tcPr>
        <w:p w14:paraId="39D26ADB" w14:textId="79CE958F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0DBB143F" w14:textId="0C95A90A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168C1AF1" w14:textId="0B66947C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2D2E58FC" w14:textId="6434E47F" w:rsidR="503AA75E" w:rsidRDefault="503AA75E" w:rsidP="503AA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1A3C6B52" w14:textId="77777777" w:rsidTr="503AA75E">
      <w:tc>
        <w:tcPr>
          <w:tcW w:w="4320" w:type="dxa"/>
        </w:tcPr>
        <w:p w14:paraId="5D2E892D" w14:textId="5BCE1003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0BAADBF4" w14:textId="22335ADB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0568C0FD" w14:textId="735BD09B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2A26EB85" w14:textId="7A562000" w:rsidR="503AA75E" w:rsidRDefault="503AA75E" w:rsidP="503AA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9E391" w14:textId="77777777" w:rsidR="00A06212" w:rsidRDefault="00A06212" w:rsidP="000573EC">
      <w:r>
        <w:separator/>
      </w:r>
    </w:p>
  </w:footnote>
  <w:footnote w:type="continuationSeparator" w:id="0">
    <w:p w14:paraId="06EB12E2" w14:textId="77777777" w:rsidR="00A06212" w:rsidRDefault="00A06212" w:rsidP="000573EC">
      <w:r>
        <w:continuationSeparator/>
      </w:r>
    </w:p>
  </w:footnote>
  <w:footnote w:type="continuationNotice" w:id="1">
    <w:p w14:paraId="4C43DBE3" w14:textId="77777777" w:rsidR="00A06212" w:rsidRDefault="00A06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FFF7B" w14:textId="77777777" w:rsidR="006E4FFD" w:rsidRDefault="006E4F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62564417" w14:textId="77777777" w:rsidTr="503AA75E">
      <w:tc>
        <w:tcPr>
          <w:tcW w:w="4320" w:type="dxa"/>
        </w:tcPr>
        <w:p w14:paraId="61D52CCB" w14:textId="73CEE973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6BB31084" w14:textId="65E23829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6688D823" w14:textId="77FA5FEF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0C98A0B7" w14:textId="3690B39B" w:rsidR="503AA75E" w:rsidRDefault="503AA75E" w:rsidP="503AA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503AA75E" w14:paraId="15040E4C" w14:textId="77777777" w:rsidTr="503AA75E">
      <w:tc>
        <w:tcPr>
          <w:tcW w:w="4320" w:type="dxa"/>
        </w:tcPr>
        <w:p w14:paraId="4FBD038C" w14:textId="038ED090" w:rsidR="503AA75E" w:rsidRDefault="503AA75E" w:rsidP="503AA75E">
          <w:pPr>
            <w:pStyle w:val="Header"/>
            <w:ind w:left="-115"/>
          </w:pPr>
        </w:p>
      </w:tc>
      <w:tc>
        <w:tcPr>
          <w:tcW w:w="4320" w:type="dxa"/>
        </w:tcPr>
        <w:p w14:paraId="41D0B862" w14:textId="22DA0433" w:rsidR="503AA75E" w:rsidRDefault="503AA75E" w:rsidP="503AA75E">
          <w:pPr>
            <w:pStyle w:val="Header"/>
            <w:jc w:val="center"/>
          </w:pPr>
        </w:p>
      </w:tc>
      <w:tc>
        <w:tcPr>
          <w:tcW w:w="4320" w:type="dxa"/>
        </w:tcPr>
        <w:p w14:paraId="32336B08" w14:textId="4FF0AFA1" w:rsidR="503AA75E" w:rsidRDefault="503AA75E" w:rsidP="503AA75E">
          <w:pPr>
            <w:pStyle w:val="Header"/>
            <w:ind w:right="-115"/>
            <w:jc w:val="right"/>
          </w:pPr>
        </w:p>
      </w:tc>
    </w:tr>
  </w:tbl>
  <w:p w14:paraId="3702A7E6" w14:textId="752C7D2F" w:rsidR="503AA75E" w:rsidRDefault="503AA75E" w:rsidP="503AA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EC"/>
    <w:rsid w:val="00006761"/>
    <w:rsid w:val="000201FB"/>
    <w:rsid w:val="00025D1E"/>
    <w:rsid w:val="000410E2"/>
    <w:rsid w:val="00043244"/>
    <w:rsid w:val="00044763"/>
    <w:rsid w:val="000573EC"/>
    <w:rsid w:val="0006582B"/>
    <w:rsid w:val="0007263A"/>
    <w:rsid w:val="000A7B47"/>
    <w:rsid w:val="000B38DA"/>
    <w:rsid w:val="000B49B2"/>
    <w:rsid w:val="000C682B"/>
    <w:rsid w:val="000D0106"/>
    <w:rsid w:val="000E4602"/>
    <w:rsid w:val="000F1EAA"/>
    <w:rsid w:val="000F249F"/>
    <w:rsid w:val="001348D5"/>
    <w:rsid w:val="00134AC6"/>
    <w:rsid w:val="0014239C"/>
    <w:rsid w:val="0015754C"/>
    <w:rsid w:val="001639BE"/>
    <w:rsid w:val="001803F3"/>
    <w:rsid w:val="00181DFE"/>
    <w:rsid w:val="00182E6A"/>
    <w:rsid w:val="0018590B"/>
    <w:rsid w:val="00192E43"/>
    <w:rsid w:val="001B2648"/>
    <w:rsid w:val="001B617E"/>
    <w:rsid w:val="001B7B7B"/>
    <w:rsid w:val="001E4D24"/>
    <w:rsid w:val="001E4F24"/>
    <w:rsid w:val="00212373"/>
    <w:rsid w:val="00286D49"/>
    <w:rsid w:val="002B52A4"/>
    <w:rsid w:val="002B6CB4"/>
    <w:rsid w:val="002C11D8"/>
    <w:rsid w:val="002D35F1"/>
    <w:rsid w:val="002F00E3"/>
    <w:rsid w:val="002F5E8D"/>
    <w:rsid w:val="002F69CD"/>
    <w:rsid w:val="00315395"/>
    <w:rsid w:val="00331319"/>
    <w:rsid w:val="00342FCD"/>
    <w:rsid w:val="00350F7D"/>
    <w:rsid w:val="00370CAA"/>
    <w:rsid w:val="003841C3"/>
    <w:rsid w:val="00384CF4"/>
    <w:rsid w:val="00393FF7"/>
    <w:rsid w:val="003955C1"/>
    <w:rsid w:val="00430B24"/>
    <w:rsid w:val="004321E8"/>
    <w:rsid w:val="00451A44"/>
    <w:rsid w:val="0045483A"/>
    <w:rsid w:val="0046420F"/>
    <w:rsid w:val="00464B45"/>
    <w:rsid w:val="004665AD"/>
    <w:rsid w:val="00466671"/>
    <w:rsid w:val="0047309B"/>
    <w:rsid w:val="00475FE4"/>
    <w:rsid w:val="00492CB3"/>
    <w:rsid w:val="004B555F"/>
    <w:rsid w:val="004C1E19"/>
    <w:rsid w:val="004D31D0"/>
    <w:rsid w:val="004D3224"/>
    <w:rsid w:val="004E090E"/>
    <w:rsid w:val="004E2CA7"/>
    <w:rsid w:val="004E61C7"/>
    <w:rsid w:val="004F244A"/>
    <w:rsid w:val="00512C63"/>
    <w:rsid w:val="00514547"/>
    <w:rsid w:val="00534DEF"/>
    <w:rsid w:val="00566012"/>
    <w:rsid w:val="0057033B"/>
    <w:rsid w:val="005716B3"/>
    <w:rsid w:val="005834CA"/>
    <w:rsid w:val="005A2B83"/>
    <w:rsid w:val="005A51AD"/>
    <w:rsid w:val="005B4BBC"/>
    <w:rsid w:val="005C14B8"/>
    <w:rsid w:val="005C29B7"/>
    <w:rsid w:val="005C3D6E"/>
    <w:rsid w:val="005D7270"/>
    <w:rsid w:val="005E3059"/>
    <w:rsid w:val="005E401C"/>
    <w:rsid w:val="005E744A"/>
    <w:rsid w:val="0061080D"/>
    <w:rsid w:val="00613078"/>
    <w:rsid w:val="006237DA"/>
    <w:rsid w:val="00625C46"/>
    <w:rsid w:val="0063050B"/>
    <w:rsid w:val="00637325"/>
    <w:rsid w:val="006411B6"/>
    <w:rsid w:val="00641D56"/>
    <w:rsid w:val="00660947"/>
    <w:rsid w:val="006774D2"/>
    <w:rsid w:val="0068547C"/>
    <w:rsid w:val="00685581"/>
    <w:rsid w:val="00692D07"/>
    <w:rsid w:val="006D1569"/>
    <w:rsid w:val="006D1ABD"/>
    <w:rsid w:val="006D2B13"/>
    <w:rsid w:val="006D3F84"/>
    <w:rsid w:val="006E4FFD"/>
    <w:rsid w:val="007105EC"/>
    <w:rsid w:val="007228AE"/>
    <w:rsid w:val="00723CFE"/>
    <w:rsid w:val="00755DEB"/>
    <w:rsid w:val="0077478F"/>
    <w:rsid w:val="00783802"/>
    <w:rsid w:val="00793260"/>
    <w:rsid w:val="007A3B61"/>
    <w:rsid w:val="007A467D"/>
    <w:rsid w:val="007B5B0E"/>
    <w:rsid w:val="007C2032"/>
    <w:rsid w:val="007D4A92"/>
    <w:rsid w:val="007E1FA4"/>
    <w:rsid w:val="007E2128"/>
    <w:rsid w:val="007F30B8"/>
    <w:rsid w:val="007F421C"/>
    <w:rsid w:val="0080451A"/>
    <w:rsid w:val="00805C8E"/>
    <w:rsid w:val="00805FFD"/>
    <w:rsid w:val="00810E5A"/>
    <w:rsid w:val="00815E47"/>
    <w:rsid w:val="00823E79"/>
    <w:rsid w:val="0084088C"/>
    <w:rsid w:val="00842017"/>
    <w:rsid w:val="00842EFA"/>
    <w:rsid w:val="00863E93"/>
    <w:rsid w:val="00864CC9"/>
    <w:rsid w:val="00873C05"/>
    <w:rsid w:val="008A67F0"/>
    <w:rsid w:val="008B6A87"/>
    <w:rsid w:val="008C7B33"/>
    <w:rsid w:val="008D31E2"/>
    <w:rsid w:val="008E427E"/>
    <w:rsid w:val="008F2AF7"/>
    <w:rsid w:val="009040B0"/>
    <w:rsid w:val="00922084"/>
    <w:rsid w:val="009333A5"/>
    <w:rsid w:val="00944CE4"/>
    <w:rsid w:val="009604FB"/>
    <w:rsid w:val="00960876"/>
    <w:rsid w:val="009842B5"/>
    <w:rsid w:val="009C3F7C"/>
    <w:rsid w:val="009D4F02"/>
    <w:rsid w:val="009D76C6"/>
    <w:rsid w:val="009E6BE8"/>
    <w:rsid w:val="009F4F0F"/>
    <w:rsid w:val="00A06212"/>
    <w:rsid w:val="00A2443C"/>
    <w:rsid w:val="00A26BE2"/>
    <w:rsid w:val="00A31503"/>
    <w:rsid w:val="00A37181"/>
    <w:rsid w:val="00A37FEF"/>
    <w:rsid w:val="00A4072F"/>
    <w:rsid w:val="00A44634"/>
    <w:rsid w:val="00A54538"/>
    <w:rsid w:val="00A6632F"/>
    <w:rsid w:val="00A86798"/>
    <w:rsid w:val="00A913FB"/>
    <w:rsid w:val="00A9462A"/>
    <w:rsid w:val="00AA4C50"/>
    <w:rsid w:val="00AC43AB"/>
    <w:rsid w:val="00AD4701"/>
    <w:rsid w:val="00AD4BD9"/>
    <w:rsid w:val="00AD55EA"/>
    <w:rsid w:val="00AE4F36"/>
    <w:rsid w:val="00AE61DC"/>
    <w:rsid w:val="00B02997"/>
    <w:rsid w:val="00B0794E"/>
    <w:rsid w:val="00B26032"/>
    <w:rsid w:val="00B2700D"/>
    <w:rsid w:val="00B53516"/>
    <w:rsid w:val="00B54519"/>
    <w:rsid w:val="00B57340"/>
    <w:rsid w:val="00B7784A"/>
    <w:rsid w:val="00B859EA"/>
    <w:rsid w:val="00BC7869"/>
    <w:rsid w:val="00BE2D9F"/>
    <w:rsid w:val="00BF6946"/>
    <w:rsid w:val="00BF7504"/>
    <w:rsid w:val="00C020E7"/>
    <w:rsid w:val="00C025E2"/>
    <w:rsid w:val="00C27AD0"/>
    <w:rsid w:val="00C3169D"/>
    <w:rsid w:val="00C34061"/>
    <w:rsid w:val="00C41D79"/>
    <w:rsid w:val="00C433FA"/>
    <w:rsid w:val="00C43A29"/>
    <w:rsid w:val="00C55092"/>
    <w:rsid w:val="00C71490"/>
    <w:rsid w:val="00C77CAC"/>
    <w:rsid w:val="00C824D0"/>
    <w:rsid w:val="00CE2FED"/>
    <w:rsid w:val="00CF1CCF"/>
    <w:rsid w:val="00CF2D32"/>
    <w:rsid w:val="00D116AE"/>
    <w:rsid w:val="00D2069C"/>
    <w:rsid w:val="00D3465D"/>
    <w:rsid w:val="00D36510"/>
    <w:rsid w:val="00D37EFB"/>
    <w:rsid w:val="00D4586D"/>
    <w:rsid w:val="00D45E1D"/>
    <w:rsid w:val="00D5191D"/>
    <w:rsid w:val="00D609F4"/>
    <w:rsid w:val="00D6527B"/>
    <w:rsid w:val="00D71B87"/>
    <w:rsid w:val="00D778A2"/>
    <w:rsid w:val="00D84171"/>
    <w:rsid w:val="00DA1309"/>
    <w:rsid w:val="00DB37C7"/>
    <w:rsid w:val="00DD1904"/>
    <w:rsid w:val="00DF576E"/>
    <w:rsid w:val="00E003B4"/>
    <w:rsid w:val="00E016BA"/>
    <w:rsid w:val="00E15AC0"/>
    <w:rsid w:val="00E21D84"/>
    <w:rsid w:val="00E24B2D"/>
    <w:rsid w:val="00E458B1"/>
    <w:rsid w:val="00E52A2D"/>
    <w:rsid w:val="00E67037"/>
    <w:rsid w:val="00E73985"/>
    <w:rsid w:val="00E933C4"/>
    <w:rsid w:val="00EA3774"/>
    <w:rsid w:val="00EB160B"/>
    <w:rsid w:val="00EB7F08"/>
    <w:rsid w:val="00EC1B4F"/>
    <w:rsid w:val="00EC6B70"/>
    <w:rsid w:val="00ED2327"/>
    <w:rsid w:val="00EE5DCD"/>
    <w:rsid w:val="00F0557E"/>
    <w:rsid w:val="00F20974"/>
    <w:rsid w:val="00F32630"/>
    <w:rsid w:val="00F50037"/>
    <w:rsid w:val="00F50140"/>
    <w:rsid w:val="00F554A7"/>
    <w:rsid w:val="00F63493"/>
    <w:rsid w:val="00F67303"/>
    <w:rsid w:val="00F772B9"/>
    <w:rsid w:val="00F872D3"/>
    <w:rsid w:val="00F91094"/>
    <w:rsid w:val="00FA251B"/>
    <w:rsid w:val="00FC1008"/>
    <w:rsid w:val="00FC5738"/>
    <w:rsid w:val="00FD0537"/>
    <w:rsid w:val="00FE3D58"/>
    <w:rsid w:val="00FE7E8D"/>
    <w:rsid w:val="00FF02F9"/>
    <w:rsid w:val="00FF2D2F"/>
    <w:rsid w:val="34B908C6"/>
    <w:rsid w:val="503AA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BDAEAF"/>
  <w15:chartTrackingRefBased/>
  <w15:docId w15:val="{EDC15520-BC60-4879-9208-60CCCA82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77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3EC"/>
  </w:style>
  <w:style w:type="paragraph" w:styleId="Footer">
    <w:name w:val="footer"/>
    <w:basedOn w:val="Normal"/>
    <w:link w:val="FooterChar"/>
    <w:uiPriority w:val="99"/>
    <w:unhideWhenUsed/>
    <w:rsid w:val="00057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3EC"/>
  </w:style>
  <w:style w:type="paragraph" w:styleId="NormalWeb">
    <w:name w:val="Normal (Web)"/>
    <w:basedOn w:val="Normal"/>
    <w:uiPriority w:val="99"/>
    <w:unhideWhenUsed/>
    <w:rsid w:val="000573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05F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805F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867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am06.safelinks.protection.outlook.com/?url=http%3A%2F%2Fbit.ly%2F2HF6IKW&amp;data=02%7C01%7Cmaprycem%40microsoft.com%7C18a7fff7b77b400d210a08d68a72d3b9%7C72f988bf86f141af91ab2d7cd011db47%7C1%7C1%7C636848623134605531&amp;sdata=DaK4lxzMa7EXdTofYbtLyTECzVo%2BPCMv%2BuwFdnCyAG8%3D&amp;reserved=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PryceMaherMSFT/DataWarehouseDataBricksAirlif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Thacker</dc:creator>
  <cp:keywords/>
  <dc:description/>
  <cp:lastModifiedBy>Gaiye Zhou</cp:lastModifiedBy>
  <cp:revision>2</cp:revision>
  <dcterms:created xsi:type="dcterms:W3CDTF">2019-02-05T06:35:00Z</dcterms:created>
  <dcterms:modified xsi:type="dcterms:W3CDTF">2019-02-05T06:35:00Z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nishanth@microsoft.com</vt:lpwstr>
  </property>
  <property fmtid="{D5CDD505-2E9C-101B-9397-08002B2CF9AE}" pid="5" name="MSIP_Label_f42aa342-8706-4288-bd11-ebb85995028c_SetDate">
    <vt:lpwstr>2017-12-13T02:42:37.4759281Z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